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A4" w:rsidRDefault="008430A4" w:rsidP="008C674D">
      <w:pPr>
        <w:jc w:val="center"/>
        <w:rPr>
          <w:rFonts w:ascii="Verdana" w:hAnsi="Verdana"/>
          <w:b/>
          <w:bCs/>
          <w:color w:val="000080"/>
          <w:sz w:val="48"/>
          <w:szCs w:val="48"/>
          <w:u w:val="single"/>
        </w:rPr>
      </w:pPr>
      <w:r w:rsidRPr="008430A4">
        <w:rPr>
          <w:rFonts w:ascii="Verdana" w:hAnsi="Verdana"/>
          <w:b/>
          <w:bCs/>
          <w:i/>
          <w:noProof/>
          <w:color w:val="000080"/>
          <w:sz w:val="48"/>
          <w:szCs w:val="48"/>
        </w:rPr>
        <w:drawing>
          <wp:inline distT="0" distB="0" distL="0" distR="0">
            <wp:extent cx="1914525" cy="533400"/>
            <wp:effectExtent l="19050" t="0" r="9525" b="0"/>
            <wp:docPr id="2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0A4" w:rsidRDefault="008430A4" w:rsidP="008430A4">
      <w:pPr>
        <w:jc w:val="center"/>
        <w:rPr>
          <w:rFonts w:ascii="Verdana" w:hAnsi="Verdana"/>
          <w:b/>
          <w:bCs/>
          <w:color w:val="000080"/>
          <w:sz w:val="48"/>
          <w:szCs w:val="48"/>
          <w:u w:val="single"/>
        </w:rPr>
      </w:pPr>
      <w:r>
        <w:rPr>
          <w:rFonts w:ascii="Verdana" w:hAnsi="Verdana"/>
          <w:b/>
          <w:bCs/>
          <w:color w:val="000080"/>
          <w:sz w:val="48"/>
          <w:szCs w:val="48"/>
          <w:u w:val="single"/>
        </w:rPr>
        <w:t>KICK-OFF 2018</w:t>
      </w:r>
    </w:p>
    <w:p w:rsidR="008C674D" w:rsidRDefault="008C674D" w:rsidP="008430A4">
      <w:pPr>
        <w:jc w:val="center"/>
        <w:rPr>
          <w:rFonts w:ascii="Verdana" w:hAnsi="Verdana"/>
          <w:b/>
          <w:bCs/>
          <w:color w:val="000080"/>
          <w:sz w:val="48"/>
          <w:szCs w:val="48"/>
          <w:u w:val="single"/>
        </w:rPr>
      </w:pPr>
      <w:r w:rsidRPr="008C674D">
        <w:rPr>
          <w:rFonts w:ascii="Verdana" w:hAnsi="Verdana"/>
          <w:b/>
          <w:bCs/>
          <w:color w:val="0000FF"/>
          <w:sz w:val="48"/>
          <w:szCs w:val="48"/>
          <w:u w:val="single"/>
        </w:rPr>
        <w:t>DAVID SCHMI</w:t>
      </w:r>
      <w:r w:rsidR="00E310CD">
        <w:rPr>
          <w:rFonts w:ascii="Verdana" w:hAnsi="Verdana"/>
          <w:b/>
          <w:bCs/>
          <w:color w:val="0000FF"/>
          <w:sz w:val="48"/>
          <w:szCs w:val="48"/>
          <w:u w:val="single"/>
        </w:rPr>
        <w:t>DT</w:t>
      </w:r>
    </w:p>
    <w:p w:rsidR="008430A4" w:rsidRPr="008C674D" w:rsidRDefault="008430A4" w:rsidP="008430A4">
      <w:pPr>
        <w:jc w:val="center"/>
        <w:rPr>
          <w:rFonts w:ascii="Verdana" w:hAnsi="Verdana"/>
          <w:b/>
          <w:bCs/>
          <w:color w:val="000080"/>
          <w:sz w:val="10"/>
          <w:szCs w:val="10"/>
        </w:rPr>
      </w:pPr>
      <w:r w:rsidRPr="008C674D">
        <w:rPr>
          <w:rFonts w:ascii="Verdana" w:hAnsi="Verdana"/>
          <w:b/>
          <w:bCs/>
          <w:color w:val="000080"/>
          <w:sz w:val="40"/>
          <w:szCs w:val="40"/>
          <w:u w:val="single"/>
        </w:rPr>
        <w:t>Samstag 27. + Sonntag 28. Januar 2018</w:t>
      </w:r>
    </w:p>
    <w:p w:rsidR="008430A4" w:rsidRDefault="008430A4" w:rsidP="008430A4">
      <w:pPr>
        <w:jc w:val="center"/>
        <w:rPr>
          <w:rFonts w:ascii="Verdana" w:hAnsi="Verdana"/>
          <w:b/>
          <w:bCs/>
          <w:color w:val="000080"/>
          <w:sz w:val="40"/>
          <w:szCs w:val="40"/>
          <w:u w:val="single"/>
        </w:rPr>
      </w:pPr>
    </w:p>
    <w:p w:rsidR="008430A4" w:rsidRDefault="008C674D" w:rsidP="008C674D">
      <w:pPr>
        <w:jc w:val="center"/>
        <w:rPr>
          <w:rStyle w:val="Hyperlink"/>
          <w:rFonts w:eastAsia="Times New Roman"/>
          <w:color w:val="000080"/>
          <w:sz w:val="20"/>
          <w:szCs w:val="20"/>
          <w:u w:val="none"/>
        </w:rPr>
      </w:pPr>
      <w:r>
        <w:rPr>
          <w:rFonts w:ascii="Verdana" w:hAnsi="Verdana"/>
          <w:b/>
          <w:noProof/>
          <w:color w:val="000080"/>
          <w:sz w:val="40"/>
          <w:szCs w:val="40"/>
        </w:rPr>
        <w:drawing>
          <wp:inline distT="0" distB="0" distL="0" distR="0">
            <wp:extent cx="578472" cy="438150"/>
            <wp:effectExtent l="19050" t="0" r="0" b="0"/>
            <wp:docPr id="8" name="Bild 37" descr="cid:image006.png@01D3497C.9C2BB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7" descr="cid:image006.png@01D3497C.9C2BB9C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86" cy="44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0A4" w:rsidRDefault="008430A4" w:rsidP="008430A4">
      <w:pPr>
        <w:jc w:val="center"/>
        <w:rPr>
          <w:rFonts w:ascii="Verdana" w:hAnsi="Verdana"/>
          <w:b/>
          <w:bCs/>
          <w:color w:val="000080"/>
          <w:sz w:val="40"/>
          <w:szCs w:val="40"/>
        </w:rPr>
      </w:pPr>
      <w:r>
        <w:rPr>
          <w:rFonts w:ascii="Verdana" w:hAnsi="Verdana"/>
          <w:b/>
          <w:bCs/>
          <w:color w:val="000080"/>
          <w:sz w:val="40"/>
          <w:szCs w:val="40"/>
          <w:u w:val="single"/>
        </w:rPr>
        <w:t>SCHLOSSHOTEL MONDSEE</w:t>
      </w:r>
    </w:p>
    <w:p w:rsidR="008C674D" w:rsidRPr="008C674D" w:rsidRDefault="00E7648B" w:rsidP="008C674D">
      <w:pPr>
        <w:jc w:val="center"/>
        <w:rPr>
          <w:rFonts w:ascii="Verdana" w:hAnsi="Verdana"/>
          <w:b/>
        </w:rPr>
      </w:pPr>
      <w:hyperlink r:id="rId6" w:history="1">
        <w:r w:rsidR="008C674D" w:rsidRPr="008C674D">
          <w:rPr>
            <w:rStyle w:val="Hyperlink"/>
            <w:rFonts w:ascii="Verdana" w:hAnsi="Verdana"/>
            <w:b/>
          </w:rPr>
          <w:t>www.schlossmondsee.at</w:t>
        </w:r>
      </w:hyperlink>
    </w:p>
    <w:p w:rsidR="008430A4" w:rsidRDefault="008430A4" w:rsidP="008C674D">
      <w:pPr>
        <w:rPr>
          <w:rFonts w:ascii="Verdana" w:hAnsi="Verdana"/>
          <w:b/>
          <w:bCs/>
          <w:color w:val="000080"/>
          <w:sz w:val="32"/>
          <w:szCs w:val="32"/>
        </w:rPr>
      </w:pPr>
    </w:p>
    <w:p w:rsidR="008430A4" w:rsidRPr="008430A4" w:rsidRDefault="008430A4" w:rsidP="008430A4">
      <w:pPr>
        <w:jc w:val="center"/>
        <w:rPr>
          <w:rFonts w:ascii="Verdana" w:hAnsi="Verdana"/>
          <w:b/>
          <w:bCs/>
          <w:color w:val="0000FF"/>
          <w:sz w:val="36"/>
          <w:szCs w:val="36"/>
          <w:u w:val="single"/>
        </w:rPr>
      </w:pPr>
      <w:r w:rsidRPr="008430A4">
        <w:rPr>
          <w:rFonts w:ascii="Verdana" w:hAnsi="Verdana"/>
          <w:b/>
          <w:bCs/>
          <w:color w:val="0000FF"/>
          <w:sz w:val="36"/>
          <w:szCs w:val="36"/>
          <w:u w:val="single"/>
        </w:rPr>
        <w:t>SAMSTAG</w:t>
      </w:r>
      <w:r w:rsidR="00E92345">
        <w:rPr>
          <w:rFonts w:ascii="Verdana" w:hAnsi="Verdana"/>
          <w:b/>
          <w:bCs/>
          <w:color w:val="0000FF"/>
          <w:sz w:val="36"/>
          <w:szCs w:val="36"/>
          <w:u w:val="single"/>
        </w:rPr>
        <w:t xml:space="preserve"> 9.30 Uhr bis ………..</w:t>
      </w:r>
    </w:p>
    <w:p w:rsidR="008430A4" w:rsidRPr="00E92345" w:rsidRDefault="008430A4" w:rsidP="008430A4">
      <w:pPr>
        <w:ind w:left="708"/>
        <w:jc w:val="center"/>
        <w:rPr>
          <w:rFonts w:ascii="Verdana" w:hAnsi="Verdana"/>
          <w:b/>
          <w:bCs/>
          <w:color w:val="000080"/>
          <w:sz w:val="20"/>
          <w:szCs w:val="20"/>
        </w:rPr>
      </w:pPr>
    </w:p>
    <w:p w:rsidR="008430A4" w:rsidRDefault="008430A4" w:rsidP="008430A4">
      <w:pPr>
        <w:jc w:val="center"/>
        <w:rPr>
          <w:rFonts w:ascii="Verdana" w:hAnsi="Verdana"/>
          <w:color w:val="000080"/>
          <w:u w:val="single"/>
        </w:rPr>
      </w:pPr>
      <w:r>
        <w:rPr>
          <w:rFonts w:ascii="Verdana" w:hAnsi="Verdana"/>
          <w:b/>
          <w:bCs/>
          <w:color w:val="000080"/>
          <w:u w:val="single"/>
        </w:rPr>
        <w:t>9:30 Uhr</w:t>
      </w:r>
      <w:r>
        <w:rPr>
          <w:rFonts w:ascii="Verdana" w:hAnsi="Verdana"/>
          <w:b/>
          <w:color w:val="000080"/>
          <w:u w:val="single"/>
        </w:rPr>
        <w:t xml:space="preserve"> „GUTEN MORGEN“</w:t>
      </w:r>
    </w:p>
    <w:p w:rsidR="008430A4" w:rsidRDefault="008430A4" w:rsidP="008430A4">
      <w:pPr>
        <w:jc w:val="center"/>
        <w:rPr>
          <w:rFonts w:ascii="Verdana" w:hAnsi="Verdana"/>
          <w:color w:val="000080"/>
        </w:rPr>
      </w:pPr>
      <w:r>
        <w:rPr>
          <w:rFonts w:ascii="Verdana" w:hAnsi="Verdana"/>
          <w:color w:val="000080"/>
        </w:rPr>
        <w:t>Kaffee, Tee,</w:t>
      </w:r>
      <w:r>
        <w:rPr>
          <w:rFonts w:ascii="Verdana" w:eastAsia="MS Mincho" w:hAnsi="MS Mincho"/>
          <w:color w:val="000080"/>
        </w:rPr>
        <w:t xml:space="preserve"> </w:t>
      </w:r>
      <w:r>
        <w:rPr>
          <w:rFonts w:ascii="Verdana" w:hAnsi="Verdana"/>
          <w:color w:val="000080"/>
        </w:rPr>
        <w:t>Softdrinks, Plunder, belegte Brötchen, Obst und Nüsse</w:t>
      </w:r>
    </w:p>
    <w:p w:rsidR="008430A4" w:rsidRPr="00E92345" w:rsidRDefault="008430A4" w:rsidP="008430A4">
      <w:pPr>
        <w:jc w:val="center"/>
        <w:rPr>
          <w:rFonts w:ascii="Verdana" w:hAnsi="Verdana"/>
          <w:b/>
          <w:bCs/>
          <w:color w:val="000080"/>
          <w:sz w:val="20"/>
          <w:szCs w:val="20"/>
        </w:rPr>
      </w:pPr>
    </w:p>
    <w:p w:rsidR="008430A4" w:rsidRPr="008430A4" w:rsidRDefault="008430A4" w:rsidP="008430A4">
      <w:pPr>
        <w:jc w:val="center"/>
        <w:rPr>
          <w:rFonts w:ascii="Verdana" w:eastAsia="MS Mincho" w:hAnsi="MS Mincho"/>
          <w:color w:val="0000FF"/>
        </w:rPr>
      </w:pPr>
      <w:r w:rsidRPr="008430A4">
        <w:rPr>
          <w:rFonts w:ascii="Verdana" w:hAnsi="Verdana"/>
          <w:b/>
          <w:bCs/>
          <w:color w:val="0000FF"/>
          <w:u w:val="single"/>
        </w:rPr>
        <w:t>10 Uhr</w:t>
      </w:r>
      <w:r w:rsidRPr="008430A4">
        <w:rPr>
          <w:rFonts w:ascii="Verdana" w:hAnsi="Verdana"/>
          <w:b/>
          <w:color w:val="0000FF"/>
          <w:u w:val="single"/>
        </w:rPr>
        <w:t xml:space="preserve"> SEMINAR Beginn</w:t>
      </w:r>
      <w:r w:rsidRPr="008430A4">
        <w:rPr>
          <w:rFonts w:ascii="Verdana" w:eastAsia="MS Mincho" w:hAnsi="MS Mincho" w:hint="eastAsia"/>
          <w:color w:val="0000FF"/>
        </w:rPr>
        <w:t> </w:t>
      </w:r>
    </w:p>
    <w:p w:rsidR="008430A4" w:rsidRPr="008430A4" w:rsidRDefault="008430A4" w:rsidP="008430A4">
      <w:pPr>
        <w:jc w:val="center"/>
        <w:rPr>
          <w:rFonts w:ascii="Verdana" w:hAnsi="Verdana"/>
          <w:color w:val="0000FF"/>
        </w:rPr>
      </w:pPr>
      <w:r w:rsidRPr="008430A4">
        <w:rPr>
          <w:rFonts w:ascii="Verdana" w:hAnsi="Verdana"/>
          <w:color w:val="0000FF"/>
        </w:rPr>
        <w:t>BIO-PHOTONEN – PATCHES für MENSCH und TIER</w:t>
      </w:r>
    </w:p>
    <w:p w:rsidR="008430A4" w:rsidRPr="008430A4" w:rsidRDefault="008430A4" w:rsidP="008430A4">
      <w:pPr>
        <w:jc w:val="center"/>
        <w:rPr>
          <w:rFonts w:ascii="Verdana" w:eastAsia="MS Mincho" w:hAnsi="MS Mincho"/>
          <w:color w:val="0000FF"/>
        </w:rPr>
      </w:pPr>
      <w:r w:rsidRPr="008430A4">
        <w:rPr>
          <w:rFonts w:ascii="Verdana" w:hAnsi="Verdana"/>
          <w:color w:val="0000FF"/>
        </w:rPr>
        <w:t>NIRVARNA – WINFIT – ALAVIDA - TESTIMONIALS</w:t>
      </w:r>
    </w:p>
    <w:p w:rsidR="008430A4" w:rsidRDefault="008430A4" w:rsidP="008430A4">
      <w:pPr>
        <w:jc w:val="center"/>
        <w:rPr>
          <w:rFonts w:ascii="Verdana" w:hAnsi="Verdana"/>
          <w:color w:val="000080"/>
          <w:u w:val="single"/>
        </w:rPr>
      </w:pPr>
      <w:r w:rsidRPr="00E92345">
        <w:rPr>
          <w:rFonts w:ascii="Verdana" w:hAnsi="Verdana"/>
          <w:color w:val="000080"/>
          <w:sz w:val="20"/>
          <w:szCs w:val="20"/>
        </w:rPr>
        <w:br/>
      </w:r>
      <w:r>
        <w:rPr>
          <w:rFonts w:ascii="Verdana" w:hAnsi="Verdana"/>
          <w:b/>
          <w:bCs/>
          <w:color w:val="000080"/>
          <w:u w:val="single"/>
        </w:rPr>
        <w:t>12</w:t>
      </w:r>
      <w:r w:rsidR="005E1676">
        <w:rPr>
          <w:rFonts w:ascii="Verdana" w:hAnsi="Verdana"/>
          <w:b/>
          <w:bCs/>
          <w:color w:val="000080"/>
          <w:u w:val="single"/>
        </w:rPr>
        <w:t>.30</w:t>
      </w:r>
      <w:r>
        <w:rPr>
          <w:rFonts w:ascii="Verdana" w:hAnsi="Verdana"/>
          <w:b/>
          <w:bCs/>
          <w:color w:val="000080"/>
          <w:u w:val="single"/>
        </w:rPr>
        <w:t xml:space="preserve"> Uhr MITTAGSBÜFFET</w:t>
      </w:r>
    </w:p>
    <w:p w:rsidR="008430A4" w:rsidRDefault="008430A4" w:rsidP="008430A4">
      <w:pPr>
        <w:jc w:val="center"/>
        <w:rPr>
          <w:rFonts w:ascii="Verdana" w:hAnsi="Verdana"/>
          <w:color w:val="000080"/>
        </w:rPr>
      </w:pPr>
      <w:r>
        <w:rPr>
          <w:rFonts w:ascii="Verdana" w:hAnsi="Verdana"/>
          <w:color w:val="000080"/>
        </w:rPr>
        <w:t>als Business-Lunch nach Wahl des Küchenchefs</w:t>
      </w:r>
    </w:p>
    <w:p w:rsidR="008430A4" w:rsidRDefault="008430A4" w:rsidP="008430A4">
      <w:pPr>
        <w:jc w:val="center"/>
        <w:rPr>
          <w:rFonts w:ascii="Verdana" w:hAnsi="Verdana"/>
          <w:color w:val="000080"/>
        </w:rPr>
      </w:pPr>
      <w:r>
        <w:rPr>
          <w:rFonts w:ascii="Verdana" w:hAnsi="Verdana"/>
          <w:color w:val="000080"/>
        </w:rPr>
        <w:t>(wie letztes Jahr ALLE WAREN TOTAL BEGEISTERT)</w:t>
      </w:r>
    </w:p>
    <w:p w:rsidR="008430A4" w:rsidRPr="00E92345" w:rsidRDefault="008430A4" w:rsidP="008430A4">
      <w:pPr>
        <w:jc w:val="center"/>
        <w:rPr>
          <w:rFonts w:ascii="Verdana" w:hAnsi="Verdana"/>
          <w:color w:val="000080"/>
          <w:sz w:val="20"/>
          <w:szCs w:val="20"/>
        </w:rPr>
      </w:pPr>
    </w:p>
    <w:p w:rsidR="008430A4" w:rsidRPr="00E92345" w:rsidRDefault="008430A4" w:rsidP="008430A4">
      <w:pPr>
        <w:jc w:val="center"/>
        <w:rPr>
          <w:rFonts w:ascii="Verdana" w:hAnsi="Verdana"/>
          <w:color w:val="0000FF"/>
          <w:u w:val="single"/>
        </w:rPr>
      </w:pPr>
      <w:r w:rsidRPr="00E92345">
        <w:rPr>
          <w:rFonts w:ascii="Verdana" w:hAnsi="Verdana"/>
          <w:b/>
          <w:bCs/>
          <w:color w:val="0000FF"/>
          <w:u w:val="single"/>
        </w:rPr>
        <w:t>13</w:t>
      </w:r>
      <w:r w:rsidR="00827A21">
        <w:rPr>
          <w:rFonts w:ascii="Verdana" w:hAnsi="Verdana"/>
          <w:b/>
          <w:bCs/>
          <w:color w:val="0000FF"/>
          <w:u w:val="single"/>
        </w:rPr>
        <w:t>.30</w:t>
      </w:r>
      <w:r w:rsidRPr="00E92345">
        <w:rPr>
          <w:rFonts w:ascii="Verdana" w:hAnsi="Verdana"/>
          <w:b/>
          <w:bCs/>
          <w:color w:val="0000FF"/>
          <w:u w:val="single"/>
        </w:rPr>
        <w:t xml:space="preserve"> Uhr BUSINESS</w:t>
      </w:r>
    </w:p>
    <w:p w:rsidR="008430A4" w:rsidRPr="00E92345" w:rsidRDefault="008430A4" w:rsidP="008430A4">
      <w:pPr>
        <w:jc w:val="center"/>
        <w:rPr>
          <w:rFonts w:ascii="Verdana" w:hAnsi="Verdana"/>
          <w:color w:val="0000FF"/>
        </w:rPr>
      </w:pPr>
      <w:r w:rsidRPr="00E92345">
        <w:rPr>
          <w:rFonts w:ascii="Verdana" w:hAnsi="Verdana"/>
          <w:color w:val="0000FF"/>
        </w:rPr>
        <w:t>!? MINDSET: das WARUM - das WIE - ZIELGRUPPEN, KONTAKTEN !?</w:t>
      </w:r>
    </w:p>
    <w:p w:rsidR="008430A4" w:rsidRPr="00E92345" w:rsidRDefault="008430A4" w:rsidP="008430A4">
      <w:pPr>
        <w:jc w:val="center"/>
        <w:rPr>
          <w:rFonts w:ascii="Verdana" w:hAnsi="Verdana"/>
          <w:color w:val="000080"/>
          <w:sz w:val="20"/>
          <w:szCs w:val="20"/>
        </w:rPr>
      </w:pPr>
    </w:p>
    <w:p w:rsidR="008430A4" w:rsidRDefault="008430A4" w:rsidP="008430A4">
      <w:pPr>
        <w:jc w:val="center"/>
        <w:rPr>
          <w:rFonts w:ascii="Verdana" w:hAnsi="Verdana"/>
          <w:b/>
          <w:bCs/>
          <w:color w:val="000080"/>
          <w:u w:val="single"/>
        </w:rPr>
      </w:pPr>
      <w:r>
        <w:rPr>
          <w:rFonts w:ascii="Verdana" w:hAnsi="Verdana"/>
          <w:b/>
          <w:bCs/>
          <w:color w:val="000080"/>
          <w:u w:val="single"/>
        </w:rPr>
        <w:t>15 Uhr PAUSE</w:t>
      </w:r>
    </w:p>
    <w:p w:rsidR="008430A4" w:rsidRDefault="008430A4" w:rsidP="008430A4">
      <w:pPr>
        <w:jc w:val="center"/>
        <w:rPr>
          <w:rFonts w:ascii="Verdana" w:hAnsi="Verdana"/>
          <w:color w:val="000080"/>
        </w:rPr>
      </w:pPr>
      <w:r>
        <w:rPr>
          <w:rFonts w:ascii="Verdana" w:hAnsi="Verdana"/>
          <w:bCs/>
          <w:color w:val="000080"/>
        </w:rPr>
        <w:t>Kaffee</w:t>
      </w:r>
      <w:r>
        <w:rPr>
          <w:rFonts w:ascii="Verdana" w:hAnsi="Verdana"/>
          <w:color w:val="000080"/>
        </w:rPr>
        <w:t>, Tee, Softdrinks, Kuchen, belegte Brötchen, Obst, Nüsse</w:t>
      </w:r>
    </w:p>
    <w:p w:rsidR="008430A4" w:rsidRPr="00E92345" w:rsidRDefault="008430A4" w:rsidP="008430A4">
      <w:pPr>
        <w:jc w:val="center"/>
        <w:rPr>
          <w:rFonts w:ascii="Verdana" w:hAnsi="Verdana"/>
          <w:color w:val="000080"/>
          <w:sz w:val="20"/>
          <w:szCs w:val="20"/>
        </w:rPr>
      </w:pPr>
    </w:p>
    <w:p w:rsidR="008430A4" w:rsidRPr="00E92345" w:rsidRDefault="008430A4" w:rsidP="008430A4">
      <w:pPr>
        <w:jc w:val="center"/>
        <w:rPr>
          <w:rFonts w:ascii="Verdana" w:hAnsi="Verdana"/>
          <w:color w:val="0000FF"/>
          <w:u w:val="single"/>
        </w:rPr>
      </w:pPr>
      <w:r w:rsidRPr="00E92345">
        <w:rPr>
          <w:rFonts w:ascii="Verdana" w:hAnsi="Verdana"/>
          <w:b/>
          <w:bCs/>
          <w:color w:val="0000FF"/>
          <w:u w:val="single"/>
        </w:rPr>
        <w:t>15.30 Uhr BUSINESS</w:t>
      </w:r>
    </w:p>
    <w:p w:rsidR="008C674D" w:rsidRDefault="008C674D" w:rsidP="00E92345">
      <w:pPr>
        <w:jc w:val="center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DAVID SCHMIDT – alle Neuigkeiten von LifeWave</w:t>
      </w:r>
    </w:p>
    <w:p w:rsidR="008430A4" w:rsidRPr="00E92345" w:rsidRDefault="008430A4" w:rsidP="00E92345">
      <w:pPr>
        <w:jc w:val="center"/>
        <w:rPr>
          <w:rFonts w:ascii="Verdana" w:hAnsi="Verdana"/>
          <w:color w:val="0000FF"/>
        </w:rPr>
      </w:pPr>
      <w:r w:rsidRPr="00E92345">
        <w:rPr>
          <w:rFonts w:ascii="Verdana" w:hAnsi="Verdana"/>
          <w:color w:val="0000FF"/>
        </w:rPr>
        <w:t>??? PLUS unserem: WI</w:t>
      </w:r>
      <w:r w:rsidR="000D7B80">
        <w:rPr>
          <w:rFonts w:ascii="Verdana" w:hAnsi="Verdana"/>
          <w:color w:val="0000FF"/>
        </w:rPr>
        <w:t xml:space="preserve">RD NOCH NICHT VERRATEN PROJEKT" </w:t>
      </w:r>
      <w:r w:rsidRPr="00E92345">
        <w:rPr>
          <w:rFonts w:ascii="Verdana" w:hAnsi="Verdana"/>
          <w:color w:val="0000FF"/>
        </w:rPr>
        <w:t>???</w:t>
      </w:r>
      <w:r w:rsidRPr="00E92345">
        <w:rPr>
          <w:rFonts w:ascii="Verdana" w:hAnsi="Verdana"/>
          <w:color w:val="0000FF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000080"/>
          <w:u w:val="single"/>
        </w:rPr>
        <w:t>17</w:t>
      </w:r>
      <w:r w:rsidR="005E1676">
        <w:rPr>
          <w:rFonts w:ascii="Verdana" w:hAnsi="Verdana"/>
          <w:b/>
          <w:bCs/>
          <w:color w:val="000080"/>
          <w:u w:val="single"/>
        </w:rPr>
        <w:t>.30</w:t>
      </w:r>
      <w:r>
        <w:rPr>
          <w:rFonts w:ascii="Verdana" w:hAnsi="Verdana"/>
          <w:b/>
          <w:bCs/>
          <w:color w:val="000080"/>
          <w:u w:val="single"/>
        </w:rPr>
        <w:t xml:space="preserve"> Uhr</w:t>
      </w:r>
      <w:r>
        <w:rPr>
          <w:rFonts w:ascii="Verdana" w:hAnsi="Verdana"/>
          <w:color w:val="000080"/>
        </w:rPr>
        <w:t xml:space="preserve"> Kalkuliertes Ende der Veranstaltung</w:t>
      </w:r>
    </w:p>
    <w:p w:rsidR="008430A4" w:rsidRDefault="008430A4" w:rsidP="008430A4">
      <w:pPr>
        <w:jc w:val="center"/>
        <w:rPr>
          <w:rFonts w:ascii="Verdana" w:hAnsi="Verdana"/>
          <w:b/>
          <w:bCs/>
          <w:color w:val="000080"/>
          <w:sz w:val="32"/>
          <w:szCs w:val="32"/>
        </w:rPr>
      </w:pPr>
    </w:p>
    <w:p w:rsidR="00A46311" w:rsidRPr="00A46311" w:rsidRDefault="00A46311" w:rsidP="008430A4">
      <w:pPr>
        <w:jc w:val="center"/>
        <w:rPr>
          <w:rFonts w:ascii="Verdana" w:hAnsi="Verdana"/>
          <w:b/>
          <w:bCs/>
          <w:color w:val="000080"/>
          <w:sz w:val="10"/>
          <w:szCs w:val="10"/>
        </w:rPr>
      </w:pPr>
    </w:p>
    <w:p w:rsidR="00A46311" w:rsidRDefault="00A46311" w:rsidP="008430A4">
      <w:pPr>
        <w:jc w:val="center"/>
        <w:rPr>
          <w:rFonts w:ascii="Verdana" w:hAnsi="Verdana"/>
          <w:b/>
          <w:bC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bCs/>
          <w:color w:val="000080"/>
          <w:sz w:val="32"/>
          <w:szCs w:val="32"/>
          <w:u w:val="single"/>
        </w:rPr>
        <w:t>ab 18 Uhr ABEND-BÜFFET</w:t>
      </w:r>
    </w:p>
    <w:p w:rsidR="008430A4" w:rsidRDefault="00A46311" w:rsidP="008430A4">
      <w:pPr>
        <w:jc w:val="center"/>
        <w:rPr>
          <w:rFonts w:ascii="Verdana" w:hAnsi="Verdana"/>
          <w:b/>
          <w:bCs/>
          <w:color w:val="000080"/>
          <w:sz w:val="32"/>
          <w:szCs w:val="32"/>
        </w:rPr>
      </w:pPr>
      <w:r>
        <w:rPr>
          <w:rFonts w:ascii="Verdana" w:hAnsi="Verdana"/>
          <w:b/>
          <w:bCs/>
          <w:color w:val="000080"/>
          <w:sz w:val="32"/>
          <w:szCs w:val="32"/>
        </w:rPr>
        <w:t>und</w:t>
      </w:r>
    </w:p>
    <w:p w:rsidR="00A46311" w:rsidRPr="00A46311" w:rsidRDefault="00A46311" w:rsidP="008430A4">
      <w:pPr>
        <w:jc w:val="center"/>
        <w:rPr>
          <w:rFonts w:ascii="Verdana" w:hAnsi="Verdana"/>
          <w:b/>
          <w:bCs/>
          <w:color w:val="000080"/>
          <w:sz w:val="10"/>
          <w:szCs w:val="10"/>
        </w:rPr>
      </w:pPr>
    </w:p>
    <w:p w:rsidR="008430A4" w:rsidRPr="00A46311" w:rsidRDefault="008430A4" w:rsidP="008430A4">
      <w:pPr>
        <w:ind w:left="708"/>
        <w:jc w:val="center"/>
        <w:rPr>
          <w:rFonts w:ascii="Verdana" w:hAnsi="Verdana"/>
          <w:b/>
          <w:bCs/>
          <w:color w:val="000080"/>
          <w:sz w:val="6"/>
          <w:szCs w:val="6"/>
          <w:u w:val="single"/>
        </w:rPr>
      </w:pPr>
    </w:p>
    <w:p w:rsidR="008430A4" w:rsidRPr="00A46311" w:rsidRDefault="008430A4" w:rsidP="008430A4">
      <w:pPr>
        <w:jc w:val="center"/>
        <w:rPr>
          <w:rFonts w:ascii="Verdana" w:hAnsi="Verdana"/>
          <w:b/>
          <w:bCs/>
          <w:color w:val="000080"/>
          <w:sz w:val="40"/>
          <w:szCs w:val="40"/>
        </w:rPr>
      </w:pPr>
      <w:r w:rsidRPr="00A46311">
        <w:rPr>
          <w:rFonts w:ascii="Verdana" w:hAnsi="Verdana"/>
          <w:b/>
          <w:bCs/>
          <w:color w:val="000080"/>
          <w:sz w:val="40"/>
          <w:szCs w:val="40"/>
        </w:rPr>
        <w:t>LIVE-MUSIK „KLOBENSTONA“</w:t>
      </w:r>
    </w:p>
    <w:p w:rsidR="008430A4" w:rsidRPr="00A46311" w:rsidRDefault="00E92345" w:rsidP="008430A4">
      <w:pPr>
        <w:jc w:val="center"/>
        <w:rPr>
          <w:rFonts w:ascii="Verdana" w:hAnsi="Verdana"/>
          <w:b/>
          <w:bCs/>
          <w:color w:val="000080"/>
          <w:sz w:val="40"/>
          <w:szCs w:val="40"/>
        </w:rPr>
      </w:pPr>
      <w:r w:rsidRPr="00A46311">
        <w:rPr>
          <w:rFonts w:ascii="Verdana" w:hAnsi="Verdana"/>
          <w:b/>
          <w:bCs/>
          <w:color w:val="000080"/>
          <w:sz w:val="40"/>
          <w:szCs w:val="40"/>
        </w:rPr>
        <w:t xml:space="preserve">mit dem </w:t>
      </w:r>
      <w:r w:rsidRPr="000D7B80">
        <w:rPr>
          <w:rFonts w:ascii="Verdana" w:hAnsi="Verdana"/>
          <w:b/>
          <w:bCs/>
          <w:color w:val="0000FF"/>
          <w:sz w:val="40"/>
          <w:szCs w:val="40"/>
        </w:rPr>
        <w:t>NEUEN LifeWave-LIED</w:t>
      </w:r>
    </w:p>
    <w:p w:rsidR="008430A4" w:rsidRPr="00A46311" w:rsidRDefault="008430A4" w:rsidP="00E92345">
      <w:pPr>
        <w:rPr>
          <w:rFonts w:ascii="Verdana" w:hAnsi="Verdana"/>
          <w:color w:val="000080"/>
          <w:sz w:val="10"/>
          <w:szCs w:val="10"/>
        </w:rPr>
      </w:pPr>
    </w:p>
    <w:p w:rsidR="008430A4" w:rsidRPr="00A46311" w:rsidRDefault="00E7648B" w:rsidP="00E92345">
      <w:pPr>
        <w:jc w:val="center"/>
        <w:rPr>
          <w:rFonts w:ascii="Verdana" w:hAnsi="Verdana"/>
          <w:b/>
          <w:color w:val="000080"/>
          <w:sz w:val="32"/>
          <w:szCs w:val="32"/>
        </w:rPr>
      </w:pPr>
      <w:hyperlink r:id="rId7" w:history="1">
        <w:r w:rsidR="008430A4" w:rsidRPr="00A46311">
          <w:rPr>
            <w:rStyle w:val="Hyperlink"/>
            <w:rFonts w:ascii="Verdana" w:hAnsi="Verdana"/>
            <w:b/>
            <w:color w:val="000080"/>
            <w:sz w:val="32"/>
            <w:szCs w:val="32"/>
          </w:rPr>
          <w:t>http://www.klobnstoana.at/</w:t>
        </w:r>
      </w:hyperlink>
    </w:p>
    <w:p w:rsidR="008430A4" w:rsidRPr="00E310CD" w:rsidRDefault="00E310CD" w:rsidP="008430A4">
      <w:pPr>
        <w:jc w:val="center"/>
        <w:rPr>
          <w:sz w:val="20"/>
          <w:szCs w:val="20"/>
        </w:rPr>
      </w:pPr>
      <w:hyperlink r:id="rId8" w:history="1">
        <w:r w:rsidRPr="00E310CD">
          <w:rPr>
            <w:rStyle w:val="Hyperlink"/>
            <w:rFonts w:ascii="Verdana" w:hAnsi="Verdana"/>
            <w:b/>
            <w:sz w:val="20"/>
            <w:szCs w:val="20"/>
          </w:rPr>
          <w:t>https://www.youtube.com/watch?v=RC2LJEzmzIA&amp;feature=share</w:t>
        </w:r>
      </w:hyperlink>
    </w:p>
    <w:p w:rsidR="00E310CD" w:rsidRDefault="00E310CD" w:rsidP="008430A4">
      <w:pPr>
        <w:jc w:val="center"/>
      </w:pPr>
    </w:p>
    <w:p w:rsidR="008C674D" w:rsidRDefault="008C674D" w:rsidP="00E310CD">
      <w:pPr>
        <w:rPr>
          <w:rFonts w:ascii="Verdana" w:hAnsi="Verdana"/>
          <w:b/>
          <w:color w:val="000080"/>
        </w:rPr>
      </w:pPr>
    </w:p>
    <w:p w:rsidR="00E310CD" w:rsidRPr="00E310CD" w:rsidRDefault="00E310CD" w:rsidP="00E310CD">
      <w:pPr>
        <w:rPr>
          <w:rFonts w:ascii="Verdana" w:hAnsi="Verdana"/>
          <w:b/>
          <w:bCs/>
          <w:color w:val="0000FF"/>
          <w:sz w:val="16"/>
          <w:szCs w:val="16"/>
          <w:u w:val="single"/>
        </w:rPr>
      </w:pPr>
    </w:p>
    <w:p w:rsidR="00E92345" w:rsidRPr="00E92345" w:rsidRDefault="00E92345" w:rsidP="00E92345">
      <w:pPr>
        <w:jc w:val="center"/>
        <w:rPr>
          <w:color w:val="0000FF"/>
        </w:rPr>
      </w:pPr>
      <w:r w:rsidRPr="00E92345">
        <w:rPr>
          <w:rFonts w:ascii="Verdana" w:hAnsi="Verdana"/>
          <w:b/>
          <w:bCs/>
          <w:color w:val="0000FF"/>
          <w:sz w:val="36"/>
          <w:szCs w:val="36"/>
          <w:u w:val="single"/>
        </w:rPr>
        <w:lastRenderedPageBreak/>
        <w:t>SONNTAG 28. Januar von 10 Uhr bis 13 Uhr</w:t>
      </w:r>
    </w:p>
    <w:p w:rsidR="008C674D" w:rsidRPr="008C674D" w:rsidRDefault="008C674D" w:rsidP="00E92345">
      <w:pPr>
        <w:jc w:val="center"/>
        <w:rPr>
          <w:rFonts w:ascii="Verdana" w:hAnsi="Verdana"/>
          <w:b/>
          <w:bCs/>
          <w:color w:val="000080"/>
          <w:sz w:val="20"/>
          <w:szCs w:val="20"/>
          <w:u w:val="single"/>
        </w:rPr>
      </w:pPr>
    </w:p>
    <w:p w:rsidR="00E92345" w:rsidRDefault="00E92345" w:rsidP="00E92345">
      <w:pPr>
        <w:jc w:val="center"/>
        <w:rPr>
          <w:rFonts w:ascii="Verdana" w:hAnsi="Verdana"/>
          <w:b/>
          <w:bCs/>
          <w:color w:val="000080"/>
          <w:sz w:val="36"/>
          <w:szCs w:val="36"/>
          <w:u w:val="single"/>
        </w:rPr>
      </w:pPr>
      <w:r>
        <w:rPr>
          <w:rFonts w:ascii="Verdana" w:hAnsi="Verdana"/>
          <w:b/>
          <w:bCs/>
          <w:color w:val="000080"/>
          <w:sz w:val="36"/>
          <w:szCs w:val="36"/>
          <w:u w:val="single"/>
        </w:rPr>
        <w:t>KLEBEWORKSHOP</w:t>
      </w:r>
    </w:p>
    <w:p w:rsidR="008C674D" w:rsidRDefault="008C674D" w:rsidP="00E92345">
      <w:pPr>
        <w:jc w:val="center"/>
        <w:rPr>
          <w:rFonts w:ascii="Verdana" w:hAnsi="Verdana"/>
          <w:b/>
          <w:bCs/>
          <w:color w:val="0000FF"/>
          <w:sz w:val="36"/>
          <w:szCs w:val="36"/>
        </w:rPr>
      </w:pPr>
      <w:r>
        <w:rPr>
          <w:rFonts w:ascii="Verdana" w:hAnsi="Verdana"/>
          <w:b/>
          <w:bCs/>
          <w:color w:val="0000FF"/>
          <w:sz w:val="36"/>
          <w:szCs w:val="36"/>
        </w:rPr>
        <w:t>DAVID SCHMIDT</w:t>
      </w:r>
    </w:p>
    <w:p w:rsidR="00E92345" w:rsidRPr="00E92345" w:rsidRDefault="00E92345" w:rsidP="00E92345">
      <w:pPr>
        <w:jc w:val="center"/>
        <w:rPr>
          <w:rFonts w:ascii="Verdana" w:hAnsi="Verdana"/>
          <w:b/>
          <w:bCs/>
          <w:color w:val="0000FF"/>
          <w:sz w:val="36"/>
          <w:szCs w:val="36"/>
        </w:rPr>
      </w:pPr>
      <w:r w:rsidRPr="00E92345">
        <w:rPr>
          <w:rFonts w:ascii="Verdana" w:hAnsi="Verdana"/>
          <w:b/>
          <w:bCs/>
          <w:color w:val="0000FF"/>
          <w:sz w:val="36"/>
          <w:szCs w:val="36"/>
        </w:rPr>
        <w:t>Ärzte, Therapeuten, LifeWave-Partner</w:t>
      </w:r>
    </w:p>
    <w:p w:rsidR="00E92345" w:rsidRPr="008C674D" w:rsidRDefault="00E92345" w:rsidP="00E92345">
      <w:pPr>
        <w:jc w:val="center"/>
        <w:rPr>
          <w:rStyle w:val="Hyperlink"/>
          <w:color w:val="000080"/>
          <w:sz w:val="10"/>
          <w:szCs w:val="10"/>
          <w:u w:val="none"/>
        </w:rPr>
      </w:pPr>
    </w:p>
    <w:p w:rsidR="00E92345" w:rsidRDefault="00E7648B" w:rsidP="00E92345">
      <w:pPr>
        <w:jc w:val="center"/>
        <w:rPr>
          <w:rStyle w:val="Hyperlink"/>
          <w:rFonts w:ascii="Verdana" w:eastAsia="Times New Roman" w:hAnsi="Verdana"/>
          <w:b/>
          <w:bCs/>
          <w:color w:val="000080"/>
          <w:sz w:val="20"/>
          <w:szCs w:val="20"/>
          <w:u w:val="none"/>
        </w:rPr>
      </w:pPr>
      <w:r w:rsidRPr="00E7648B">
        <w:rPr>
          <w:rStyle w:val="Hyperlink"/>
          <w:rFonts w:ascii="Verdana" w:eastAsia="Times New Roman" w:hAnsi="Verdana"/>
          <w:b/>
          <w:bCs/>
          <w:color w:val="000080"/>
          <w:sz w:val="20"/>
          <w:szCs w:val="20"/>
          <w:u w:val="none"/>
        </w:rPr>
        <w:pict>
          <v:rect id="_x0000_i1025" style="width:481.9pt;height:1.5pt" o:hralign="center" o:hrstd="t" o:hr="t" fillcolor="#a0a0a0" stroked="f"/>
        </w:pict>
      </w:r>
    </w:p>
    <w:p w:rsidR="00827A21" w:rsidRDefault="00E92345" w:rsidP="005E1676">
      <w:pPr>
        <w:jc w:val="center"/>
        <w:rPr>
          <w:rFonts w:ascii="Verdana" w:hAnsi="Verdana"/>
          <w:b/>
          <w:color w:val="000080"/>
          <w:sz w:val="36"/>
          <w:szCs w:val="36"/>
          <w:u w:val="single"/>
        </w:rPr>
      </w:pPr>
      <w:r w:rsidRPr="008C674D">
        <w:rPr>
          <w:rFonts w:ascii="Verdana" w:hAnsi="Verdana"/>
          <w:b/>
          <w:bCs/>
          <w:color w:val="FF0000"/>
          <w:sz w:val="16"/>
          <w:szCs w:val="16"/>
          <w:u w:val="single"/>
        </w:rPr>
        <w:br/>
      </w:r>
      <w:r w:rsidRPr="000D7B80">
        <w:rPr>
          <w:rFonts w:ascii="Verdana" w:hAnsi="Verdana"/>
          <w:b/>
          <w:color w:val="000080"/>
          <w:sz w:val="36"/>
          <w:szCs w:val="36"/>
          <w:u w:val="single"/>
        </w:rPr>
        <w:t>Gebühr</w:t>
      </w:r>
      <w:r w:rsidRPr="00A46311">
        <w:rPr>
          <w:rFonts w:ascii="Verdana" w:hAnsi="Verdana"/>
          <w:b/>
          <w:color w:val="0000FF"/>
          <w:sz w:val="36"/>
          <w:szCs w:val="36"/>
          <w:u w:val="single"/>
        </w:rPr>
        <w:t xml:space="preserve"> </w:t>
      </w:r>
      <w:r w:rsidRPr="005E1676">
        <w:rPr>
          <w:rFonts w:ascii="Verdana" w:hAnsi="Verdana"/>
          <w:b/>
          <w:color w:val="000080"/>
          <w:sz w:val="36"/>
          <w:szCs w:val="36"/>
          <w:u w:val="single"/>
        </w:rPr>
        <w:t>für Samstag und Sonntag</w:t>
      </w:r>
    </w:p>
    <w:p w:rsidR="005E1676" w:rsidRPr="005E1676" w:rsidRDefault="00827A21" w:rsidP="005E1676">
      <w:pPr>
        <w:jc w:val="center"/>
        <w:rPr>
          <w:rFonts w:ascii="Verdana" w:hAnsi="Verdana"/>
          <w:b/>
          <w:bCs/>
          <w:color w:val="000080"/>
          <w:sz w:val="40"/>
          <w:szCs w:val="40"/>
        </w:rPr>
      </w:pPr>
      <w:r>
        <w:rPr>
          <w:rFonts w:ascii="Verdana" w:hAnsi="Verdana"/>
          <w:b/>
          <w:color w:val="000080"/>
          <w:sz w:val="36"/>
          <w:szCs w:val="36"/>
          <w:u w:val="single"/>
        </w:rPr>
        <w:t>!!! ANMELDUNG !!!</w:t>
      </w:r>
      <w:r w:rsidR="00E92345" w:rsidRPr="00A46311">
        <w:rPr>
          <w:rFonts w:ascii="Verdana" w:hAnsi="Verdana"/>
          <w:b/>
          <w:color w:val="0000FF"/>
          <w:sz w:val="36"/>
          <w:szCs w:val="36"/>
          <w:u w:val="single"/>
        </w:rPr>
        <w:br/>
      </w:r>
      <w:hyperlink r:id="rId9" w:history="1">
        <w:r w:rsidR="005E1676" w:rsidRPr="005E1676">
          <w:rPr>
            <w:rStyle w:val="Hyperlink"/>
            <w:rFonts w:ascii="Verdana" w:hAnsi="Verdana"/>
            <w:b/>
            <w:bCs/>
            <w:sz w:val="40"/>
            <w:szCs w:val="40"/>
          </w:rPr>
          <w:t>https://shop.ticketpay.de/QY47A8Z9</w:t>
        </w:r>
      </w:hyperlink>
    </w:p>
    <w:p w:rsidR="00E92345" w:rsidRPr="00A46311" w:rsidRDefault="00E92345" w:rsidP="00E92345">
      <w:pPr>
        <w:jc w:val="center"/>
        <w:rPr>
          <w:color w:val="0000FF"/>
          <w:sz w:val="20"/>
          <w:szCs w:val="20"/>
        </w:rPr>
      </w:pPr>
    </w:p>
    <w:p w:rsidR="00E92345" w:rsidRPr="00A46311" w:rsidRDefault="00E92345" w:rsidP="00E92345">
      <w:pPr>
        <w:jc w:val="center"/>
        <w:rPr>
          <w:color w:val="0000FF"/>
        </w:rPr>
      </w:pPr>
      <w:r w:rsidRPr="00A46311">
        <w:rPr>
          <w:rFonts w:ascii="Verdana" w:hAnsi="Verdana"/>
          <w:b/>
          <w:color w:val="0000FF"/>
          <w:sz w:val="32"/>
          <w:szCs w:val="32"/>
        </w:rPr>
        <w:t xml:space="preserve">99,- € </w:t>
      </w:r>
      <w:r w:rsidRPr="005E1676">
        <w:rPr>
          <w:rFonts w:ascii="Verdana" w:hAnsi="Verdana"/>
          <w:b/>
          <w:color w:val="000080"/>
          <w:sz w:val="32"/>
          <w:szCs w:val="32"/>
        </w:rPr>
        <w:t>Frühbucherpreis bis 31.12.2017</w:t>
      </w:r>
      <w:r w:rsidRPr="00A46311">
        <w:rPr>
          <w:rFonts w:ascii="Verdana" w:hAnsi="Verdana"/>
          <w:b/>
          <w:color w:val="0000FF"/>
          <w:sz w:val="32"/>
          <w:szCs w:val="32"/>
        </w:rPr>
        <w:br/>
        <w:t xml:space="preserve">119,- € </w:t>
      </w:r>
      <w:r w:rsidRPr="005E1676">
        <w:rPr>
          <w:rFonts w:ascii="Verdana" w:hAnsi="Verdana"/>
          <w:b/>
          <w:color w:val="000080"/>
          <w:sz w:val="32"/>
          <w:szCs w:val="32"/>
        </w:rPr>
        <w:t>ab 1.1.2018 </w:t>
      </w:r>
      <w:r w:rsidRPr="00A46311">
        <w:rPr>
          <w:rFonts w:ascii="Verdana" w:hAnsi="Verdana"/>
          <w:b/>
          <w:color w:val="0000FF"/>
          <w:sz w:val="32"/>
          <w:szCs w:val="32"/>
        </w:rPr>
        <w:br/>
        <w:t xml:space="preserve">129,- € </w:t>
      </w:r>
      <w:r w:rsidRPr="005E1676">
        <w:rPr>
          <w:rFonts w:ascii="Verdana" w:hAnsi="Verdana"/>
          <w:b/>
          <w:color w:val="000080"/>
          <w:sz w:val="32"/>
          <w:szCs w:val="32"/>
        </w:rPr>
        <w:t>an der Tageskasse</w:t>
      </w:r>
    </w:p>
    <w:p w:rsidR="00E92345" w:rsidRPr="00A46311" w:rsidRDefault="00E92345" w:rsidP="00E92345">
      <w:pPr>
        <w:ind w:left="708"/>
        <w:jc w:val="center"/>
        <w:rPr>
          <w:rFonts w:ascii="Verdana" w:hAnsi="Verdana"/>
          <w:b/>
          <w:bCs/>
          <w:color w:val="000080"/>
          <w:sz w:val="20"/>
          <w:szCs w:val="20"/>
          <w:u w:val="single"/>
        </w:rPr>
      </w:pPr>
    </w:p>
    <w:p w:rsidR="00E92345" w:rsidRDefault="00E92345" w:rsidP="00E92345">
      <w:pPr>
        <w:jc w:val="center"/>
        <w:rPr>
          <w:rFonts w:ascii="Verdana" w:hAnsi="Verdana"/>
          <w:b/>
          <w:bCs/>
          <w:color w:val="000080"/>
          <w:u w:val="single"/>
        </w:rPr>
      </w:pPr>
      <w:r>
        <w:rPr>
          <w:rFonts w:ascii="Verdana" w:hAnsi="Verdana"/>
          <w:b/>
          <w:bCs/>
          <w:color w:val="000080"/>
          <w:u w:val="single"/>
        </w:rPr>
        <w:t>INKLUSIVE</w:t>
      </w:r>
    </w:p>
    <w:p w:rsidR="00E92345" w:rsidRPr="00E92345" w:rsidRDefault="00E92345" w:rsidP="00E92345">
      <w:pPr>
        <w:jc w:val="center"/>
        <w:rPr>
          <w:rFonts w:ascii="Verdana" w:hAnsi="Verdana"/>
          <w:color w:val="000080"/>
          <w:sz w:val="10"/>
          <w:szCs w:val="10"/>
          <w:u w:val="single"/>
        </w:rPr>
      </w:pPr>
    </w:p>
    <w:p w:rsidR="00E92345" w:rsidRDefault="00E92345" w:rsidP="00E92345">
      <w:pPr>
        <w:jc w:val="center"/>
        <w:rPr>
          <w:rFonts w:ascii="Verdana" w:hAnsi="Verdana"/>
          <w:color w:val="000080"/>
          <w:u w:val="single"/>
        </w:rPr>
      </w:pPr>
      <w:r>
        <w:rPr>
          <w:rFonts w:ascii="Verdana" w:hAnsi="Verdana"/>
          <w:color w:val="000080"/>
          <w:u w:val="single"/>
        </w:rPr>
        <w:t xml:space="preserve">WASSER im Meetingraum </w:t>
      </w:r>
      <w:r>
        <w:rPr>
          <w:rFonts w:ascii="Verdana" w:hAnsi="Verdana"/>
          <w:b/>
          <w:bCs/>
          <w:color w:val="000080"/>
        </w:rPr>
        <w:br/>
        <w:t>9 Uhr</w:t>
      </w:r>
      <w:r>
        <w:rPr>
          <w:rFonts w:ascii="Verdana" w:hAnsi="Verdana"/>
          <w:color w:val="000080"/>
        </w:rPr>
        <w:t xml:space="preserve"> Kaffee, Tee,</w:t>
      </w:r>
      <w:r>
        <w:rPr>
          <w:rFonts w:ascii="Verdana" w:eastAsia="MS Mincho" w:hAnsi="Verdana"/>
          <w:color w:val="000080"/>
        </w:rPr>
        <w:t xml:space="preserve"> </w:t>
      </w:r>
      <w:r>
        <w:rPr>
          <w:rFonts w:ascii="Verdana" w:hAnsi="Verdana"/>
          <w:color w:val="000080"/>
        </w:rPr>
        <w:t>Softdrinks, Plunder, belegte Brötchen, Obst, Nüsse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000080"/>
        </w:rPr>
        <w:t>12</w:t>
      </w:r>
      <w:r w:rsidR="00827A21">
        <w:rPr>
          <w:rFonts w:ascii="Verdana" w:hAnsi="Verdana"/>
          <w:b/>
          <w:bCs/>
          <w:color w:val="000080"/>
        </w:rPr>
        <w:t>.30</w:t>
      </w:r>
      <w:r>
        <w:rPr>
          <w:rFonts w:ascii="Verdana" w:hAnsi="Verdana"/>
          <w:b/>
          <w:bCs/>
          <w:color w:val="000080"/>
        </w:rPr>
        <w:t xml:space="preserve"> Uhr TOLLES Mittagsbuffet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000080"/>
        </w:rPr>
        <w:t xml:space="preserve">14 Uhr </w:t>
      </w:r>
      <w:r>
        <w:rPr>
          <w:rFonts w:ascii="Verdana" w:hAnsi="Verdana"/>
          <w:bCs/>
          <w:color w:val="000080"/>
        </w:rPr>
        <w:t>Kaffee</w:t>
      </w:r>
      <w:r>
        <w:rPr>
          <w:rFonts w:ascii="Verdana" w:hAnsi="Verdana"/>
          <w:color w:val="000080"/>
        </w:rPr>
        <w:t>, Tee, Softdrinks, Kuchen, belegte Brötchen, Obst, Nüsse</w:t>
      </w:r>
    </w:p>
    <w:p w:rsidR="00E92345" w:rsidRDefault="00E92345" w:rsidP="00E92345">
      <w:pPr>
        <w:jc w:val="center"/>
        <w:rPr>
          <w:rFonts w:ascii="Verdana" w:hAnsi="Verdana"/>
          <w:b/>
          <w:bCs/>
          <w:color w:val="000080"/>
        </w:rPr>
      </w:pPr>
      <w:r>
        <w:rPr>
          <w:rFonts w:ascii="Verdana" w:hAnsi="Verdana"/>
          <w:b/>
          <w:bCs/>
          <w:color w:val="000080"/>
        </w:rPr>
        <w:t>18 Uhr TOLLES Abendbuffet</w:t>
      </w:r>
    </w:p>
    <w:p w:rsidR="00E92345" w:rsidRPr="00E92345" w:rsidRDefault="00E92345" w:rsidP="00E92345">
      <w:pPr>
        <w:spacing w:after="240"/>
        <w:jc w:val="center"/>
        <w:rPr>
          <w:rStyle w:val="Hyperlink"/>
          <w:color w:val="000080"/>
          <w:u w:val="none"/>
        </w:rPr>
      </w:pPr>
      <w:r w:rsidRPr="008C674D">
        <w:rPr>
          <w:rFonts w:ascii="Verdana" w:hAnsi="Verdana"/>
          <w:color w:val="000080"/>
          <w:sz w:val="16"/>
          <w:szCs w:val="16"/>
        </w:rPr>
        <w:br/>
      </w:r>
      <w:r>
        <w:rPr>
          <w:rFonts w:ascii="Verdana" w:hAnsi="Verdana"/>
          <w:b/>
          <w:bCs/>
          <w:color w:val="000080"/>
          <w:sz w:val="20"/>
          <w:szCs w:val="20"/>
          <w:u w:val="single"/>
        </w:rPr>
        <w:t>! Getränke zum Mittagessen am Samstag und auf der Party am Samstag-Abend und am Sonntag zahlt jeder selber!</w:t>
      </w:r>
      <w:r w:rsidR="00E7648B">
        <w:rPr>
          <w:rStyle w:val="Hyperlink"/>
          <w:rFonts w:ascii="Verdana" w:eastAsia="Times New Roman" w:hAnsi="Verdana"/>
          <w:b/>
          <w:bCs/>
          <w:color w:val="000080"/>
          <w:sz w:val="20"/>
          <w:szCs w:val="20"/>
          <w:u w:val="none"/>
        </w:rPr>
        <w:fldChar w:fldCharType="begin"/>
      </w:r>
      <w:r>
        <w:rPr>
          <w:rStyle w:val="Hyperlink"/>
          <w:rFonts w:ascii="Verdana" w:eastAsia="Times New Roman" w:hAnsi="Verdana"/>
          <w:b/>
          <w:bCs/>
          <w:color w:val="000080"/>
          <w:sz w:val="20"/>
          <w:szCs w:val="20"/>
          <w:u w:val="none"/>
        </w:rPr>
        <w:instrText xml:space="preserve"> HYPERLINK "https://attendee.gotowebinar.com/register/8344529471686753283" \t "_blank" </w:instrText>
      </w:r>
      <w:r w:rsidR="00E7648B">
        <w:rPr>
          <w:rStyle w:val="Hyperlink"/>
          <w:rFonts w:ascii="Verdana" w:eastAsia="Times New Roman" w:hAnsi="Verdana"/>
          <w:b/>
          <w:bCs/>
          <w:color w:val="000080"/>
          <w:sz w:val="20"/>
          <w:szCs w:val="20"/>
          <w:u w:val="none"/>
        </w:rPr>
        <w:fldChar w:fldCharType="separate"/>
      </w:r>
    </w:p>
    <w:p w:rsidR="00E92345" w:rsidRDefault="00E7648B" w:rsidP="00E92345">
      <w:pPr>
        <w:jc w:val="center"/>
        <w:rPr>
          <w:rStyle w:val="Hyperlink"/>
          <w:rFonts w:ascii="Verdana" w:eastAsia="Times New Roman" w:hAnsi="Verdana"/>
          <w:b/>
          <w:bCs/>
          <w:color w:val="000080"/>
          <w:sz w:val="20"/>
          <w:szCs w:val="20"/>
          <w:u w:val="none"/>
        </w:rPr>
      </w:pPr>
      <w:r w:rsidRPr="00E7648B">
        <w:rPr>
          <w:rStyle w:val="Hyperlink"/>
          <w:rFonts w:ascii="Verdana" w:eastAsia="Times New Roman" w:hAnsi="Verdana"/>
          <w:b/>
          <w:bCs/>
          <w:color w:val="000080"/>
          <w:sz w:val="20"/>
          <w:szCs w:val="20"/>
          <w:u w:val="none"/>
        </w:rPr>
        <w:pict>
          <v:rect id="_x0000_i1026" style="width:481.9pt;height:1.5pt" o:hralign="center" o:hrstd="t" o:hr="t" fillcolor="#a0a0a0" stroked="f"/>
        </w:pict>
      </w:r>
    </w:p>
    <w:p w:rsidR="00E92345" w:rsidRPr="008C674D" w:rsidRDefault="00E7648B" w:rsidP="00E92345">
      <w:pPr>
        <w:jc w:val="center"/>
        <w:rPr>
          <w:rFonts w:ascii="Verdana" w:hAnsi="Verdana"/>
          <w:b/>
          <w:bCs/>
          <w:color w:val="000080"/>
          <w:sz w:val="10"/>
          <w:szCs w:val="10"/>
        </w:rPr>
      </w:pPr>
      <w:r>
        <w:rPr>
          <w:rStyle w:val="Hyperlink"/>
          <w:rFonts w:ascii="Verdana" w:eastAsia="Times New Roman" w:hAnsi="Verdana"/>
          <w:b/>
          <w:bCs/>
          <w:color w:val="000080"/>
          <w:sz w:val="20"/>
          <w:szCs w:val="20"/>
          <w:u w:val="none"/>
        </w:rPr>
        <w:fldChar w:fldCharType="end"/>
      </w:r>
    </w:p>
    <w:p w:rsidR="00E92345" w:rsidRDefault="00E92345" w:rsidP="00E92345">
      <w:pPr>
        <w:pStyle w:val="KeinLeerraum"/>
        <w:jc w:val="center"/>
        <w:rPr>
          <w:rFonts w:ascii="Verdana" w:hAnsi="Verdana"/>
          <w:b/>
          <w:color w:val="0000FF"/>
          <w:sz w:val="32"/>
          <w:szCs w:val="32"/>
          <w:u w:val="single"/>
        </w:rPr>
      </w:pPr>
      <w:r w:rsidRPr="000D7B80">
        <w:rPr>
          <w:rFonts w:ascii="Verdana" w:hAnsi="Verdana"/>
          <w:b/>
          <w:color w:val="000080"/>
          <w:sz w:val="32"/>
          <w:szCs w:val="32"/>
          <w:u w:val="single"/>
        </w:rPr>
        <w:t>Übernachtung</w:t>
      </w:r>
      <w:r>
        <w:rPr>
          <w:rFonts w:ascii="Verdana" w:hAnsi="Verdana"/>
          <w:b/>
          <w:color w:val="0000FF"/>
          <w:sz w:val="32"/>
          <w:szCs w:val="32"/>
          <w:u w:val="single"/>
        </w:rPr>
        <w:t xml:space="preserve"> im Schlosshotel</w:t>
      </w:r>
    </w:p>
    <w:p w:rsidR="00E92345" w:rsidRDefault="00E7648B" w:rsidP="00E92345">
      <w:pPr>
        <w:jc w:val="center"/>
        <w:rPr>
          <w:rFonts w:ascii="Verdana" w:hAnsi="Verdana"/>
          <w:b/>
          <w:bCs/>
          <w:color w:val="000080"/>
          <w:sz w:val="28"/>
          <w:szCs w:val="28"/>
          <w:u w:val="single"/>
        </w:rPr>
      </w:pPr>
      <w:hyperlink r:id="rId10" w:history="1">
        <w:r w:rsidR="00E92345">
          <w:rPr>
            <w:rStyle w:val="Hyperlink"/>
            <w:rFonts w:ascii="Verdana" w:hAnsi="Verdana"/>
            <w:b/>
            <w:bCs/>
            <w:sz w:val="28"/>
            <w:szCs w:val="28"/>
          </w:rPr>
          <w:t>www.schlossmondsee.at</w:t>
        </w:r>
      </w:hyperlink>
    </w:p>
    <w:p w:rsidR="00E92345" w:rsidRPr="005E1676" w:rsidRDefault="00E92345" w:rsidP="00E92345">
      <w:pPr>
        <w:pStyle w:val="KeinLeerraum"/>
        <w:jc w:val="center"/>
        <w:rPr>
          <w:rFonts w:ascii="Verdana" w:hAnsi="Verdana"/>
          <w:sz w:val="16"/>
          <w:szCs w:val="16"/>
        </w:rPr>
      </w:pPr>
    </w:p>
    <w:p w:rsidR="00E92345" w:rsidRDefault="00E92345" w:rsidP="00E92345">
      <w:pPr>
        <w:pStyle w:val="KeinLeerraum"/>
        <w:jc w:val="center"/>
        <w:rPr>
          <w:rFonts w:ascii="Verdana" w:hAnsi="Verdana"/>
          <w:b/>
          <w:color w:val="000080"/>
          <w:sz w:val="28"/>
          <w:szCs w:val="28"/>
        </w:rPr>
      </w:pPr>
      <w:r>
        <w:rPr>
          <w:rFonts w:ascii="Verdana" w:hAnsi="Verdana"/>
          <w:b/>
          <w:color w:val="000080"/>
          <w:sz w:val="28"/>
          <w:szCs w:val="28"/>
        </w:rPr>
        <w:t>Anreise: 27. Januar 2018 (26. Januar)</w:t>
      </w:r>
    </w:p>
    <w:p w:rsidR="00E92345" w:rsidRDefault="00E92345" w:rsidP="00E92345">
      <w:pPr>
        <w:pStyle w:val="KeinLeerraum"/>
        <w:jc w:val="center"/>
        <w:rPr>
          <w:rFonts w:ascii="Verdana" w:hAnsi="Verdana"/>
          <w:b/>
          <w:color w:val="000080"/>
          <w:sz w:val="28"/>
          <w:szCs w:val="28"/>
        </w:rPr>
      </w:pPr>
      <w:r>
        <w:rPr>
          <w:rFonts w:ascii="Verdana" w:hAnsi="Verdana"/>
          <w:b/>
          <w:color w:val="000080"/>
          <w:sz w:val="28"/>
          <w:szCs w:val="28"/>
        </w:rPr>
        <w:t>Abreise: 28. Januar 2018</w:t>
      </w:r>
    </w:p>
    <w:p w:rsidR="00E92345" w:rsidRPr="008C674D" w:rsidRDefault="00E92345" w:rsidP="00E92345">
      <w:pPr>
        <w:pStyle w:val="KeinLeerraum"/>
        <w:jc w:val="center"/>
        <w:rPr>
          <w:rFonts w:ascii="Verdana" w:hAnsi="Verdana"/>
          <w:b/>
          <w:color w:val="000080"/>
          <w:sz w:val="10"/>
          <w:szCs w:val="10"/>
        </w:rPr>
      </w:pPr>
    </w:p>
    <w:p w:rsidR="00E92345" w:rsidRDefault="00E92345" w:rsidP="00E92345">
      <w:pPr>
        <w:pStyle w:val="KeinLeerraum"/>
        <w:jc w:val="center"/>
        <w:rPr>
          <w:rFonts w:ascii="Verdana" w:hAnsi="Verdana"/>
          <w:b/>
          <w:color w:val="000080"/>
        </w:rPr>
      </w:pPr>
      <w:r>
        <w:rPr>
          <w:rFonts w:ascii="Verdana" w:hAnsi="Verdana"/>
          <w:b/>
          <w:color w:val="000080"/>
          <w:sz w:val="28"/>
          <w:szCs w:val="28"/>
        </w:rPr>
        <w:t>€ 60,00</w:t>
      </w:r>
      <w:r>
        <w:rPr>
          <w:rFonts w:ascii="Verdana" w:hAnsi="Verdana"/>
          <w:b/>
          <w:color w:val="000080"/>
        </w:rPr>
        <w:t xml:space="preserve"> pro Person und Nacht in unserer Eventsuite</w:t>
      </w:r>
    </w:p>
    <w:p w:rsidR="00E92345" w:rsidRDefault="00E92345" w:rsidP="00E92345">
      <w:pPr>
        <w:pStyle w:val="KeinLeerraum"/>
        <w:jc w:val="center"/>
        <w:rPr>
          <w:rFonts w:ascii="Verdana" w:hAnsi="Verdana"/>
          <w:b/>
          <w:color w:val="000080"/>
          <w:sz w:val="20"/>
          <w:szCs w:val="20"/>
        </w:rPr>
      </w:pPr>
      <w:r>
        <w:rPr>
          <w:rFonts w:ascii="Verdana" w:hAnsi="Verdana"/>
          <w:b/>
          <w:color w:val="000080"/>
        </w:rPr>
        <w:t>bei der Nutzung von vier Personen als zwei Doppelzimmer</w:t>
      </w:r>
    </w:p>
    <w:p w:rsidR="00E92345" w:rsidRDefault="00E92345" w:rsidP="00E92345">
      <w:pPr>
        <w:pStyle w:val="KeinLeerraum"/>
        <w:jc w:val="center"/>
        <w:rPr>
          <w:rFonts w:ascii="Verdana" w:hAnsi="Verdana"/>
          <w:b/>
          <w:color w:val="000080"/>
          <w:sz w:val="10"/>
          <w:szCs w:val="10"/>
        </w:rPr>
      </w:pPr>
    </w:p>
    <w:p w:rsidR="00E92345" w:rsidRDefault="00E92345" w:rsidP="00E92345">
      <w:pPr>
        <w:pStyle w:val="KeinLeerraum"/>
        <w:jc w:val="center"/>
        <w:rPr>
          <w:rFonts w:ascii="Verdana" w:hAnsi="Verdana"/>
          <w:b/>
          <w:color w:val="000080"/>
        </w:rPr>
      </w:pPr>
      <w:r>
        <w:rPr>
          <w:rFonts w:ascii="Verdana" w:hAnsi="Verdana"/>
          <w:b/>
          <w:color w:val="000080"/>
          <w:sz w:val="28"/>
          <w:szCs w:val="28"/>
        </w:rPr>
        <w:t>€ 89,00</w:t>
      </w:r>
      <w:r>
        <w:rPr>
          <w:rFonts w:ascii="Verdana" w:hAnsi="Verdana"/>
          <w:b/>
          <w:color w:val="000080"/>
        </w:rPr>
        <w:t xml:space="preserve"> pro Person und Nacht in unserer Eventsuite</w:t>
      </w:r>
    </w:p>
    <w:p w:rsidR="00E92345" w:rsidRDefault="00E92345" w:rsidP="00E92345">
      <w:pPr>
        <w:pStyle w:val="KeinLeerraum"/>
        <w:jc w:val="center"/>
        <w:rPr>
          <w:rFonts w:ascii="Verdana" w:hAnsi="Verdana"/>
          <w:b/>
          <w:color w:val="000080"/>
          <w:sz w:val="20"/>
          <w:szCs w:val="20"/>
        </w:rPr>
      </w:pPr>
      <w:r>
        <w:rPr>
          <w:rFonts w:ascii="Verdana" w:hAnsi="Verdana"/>
          <w:b/>
          <w:color w:val="000080"/>
        </w:rPr>
        <w:t>bei der Nutzung von zwei Personen als zwei Einzelzimmer</w:t>
      </w:r>
    </w:p>
    <w:p w:rsidR="00E92345" w:rsidRDefault="00E92345" w:rsidP="00E92345">
      <w:pPr>
        <w:pStyle w:val="KeinLeerraum"/>
        <w:jc w:val="center"/>
        <w:rPr>
          <w:rFonts w:ascii="Verdana" w:hAnsi="Verdana"/>
          <w:b/>
          <w:color w:val="000080"/>
          <w:sz w:val="10"/>
          <w:szCs w:val="10"/>
        </w:rPr>
      </w:pPr>
    </w:p>
    <w:p w:rsidR="00E92345" w:rsidRDefault="00E92345" w:rsidP="00E92345">
      <w:pPr>
        <w:pStyle w:val="KeinLeerraum"/>
        <w:jc w:val="center"/>
        <w:rPr>
          <w:rFonts w:ascii="Verdana" w:hAnsi="Verdana"/>
          <w:b/>
          <w:color w:val="000080"/>
        </w:rPr>
      </w:pPr>
      <w:r>
        <w:rPr>
          <w:rFonts w:ascii="Verdana" w:hAnsi="Verdana"/>
          <w:b/>
          <w:color w:val="000080"/>
          <w:sz w:val="28"/>
          <w:szCs w:val="28"/>
        </w:rPr>
        <w:t>€ 109,00</w:t>
      </w:r>
      <w:r>
        <w:rPr>
          <w:rFonts w:ascii="Verdana" w:hAnsi="Verdana"/>
          <w:b/>
          <w:color w:val="000080"/>
        </w:rPr>
        <w:t xml:space="preserve"> pro Doppelzimmer zur Einzelnutzung und Nacht</w:t>
      </w:r>
    </w:p>
    <w:p w:rsidR="00E92345" w:rsidRDefault="00E92345" w:rsidP="00E92345">
      <w:pPr>
        <w:pStyle w:val="KeinLeerraum"/>
        <w:jc w:val="center"/>
        <w:rPr>
          <w:rFonts w:ascii="Verdana" w:hAnsi="Verdana"/>
          <w:b/>
          <w:color w:val="000080"/>
          <w:sz w:val="10"/>
          <w:szCs w:val="10"/>
        </w:rPr>
      </w:pPr>
    </w:p>
    <w:p w:rsidR="00E92345" w:rsidRDefault="00E92345" w:rsidP="00E92345">
      <w:pPr>
        <w:pStyle w:val="KeinLeerraum"/>
        <w:jc w:val="center"/>
        <w:rPr>
          <w:rFonts w:ascii="Verdana" w:hAnsi="Verdana"/>
          <w:b/>
          <w:color w:val="000080"/>
        </w:rPr>
      </w:pPr>
      <w:r>
        <w:rPr>
          <w:rFonts w:ascii="Verdana" w:hAnsi="Verdana"/>
          <w:b/>
          <w:color w:val="000080"/>
          <w:sz w:val="28"/>
          <w:szCs w:val="28"/>
        </w:rPr>
        <w:t>€ 148,00</w:t>
      </w:r>
      <w:r>
        <w:rPr>
          <w:rFonts w:ascii="Verdana" w:hAnsi="Verdana"/>
          <w:b/>
          <w:color w:val="000080"/>
        </w:rPr>
        <w:t xml:space="preserve"> pro Doppelzimmer zur Doppelnutzung</w:t>
      </w:r>
    </w:p>
    <w:p w:rsidR="00E92345" w:rsidRPr="008C674D" w:rsidRDefault="00E92345" w:rsidP="00A46311">
      <w:pPr>
        <w:pStyle w:val="KeinLeerraum"/>
        <w:rPr>
          <w:rFonts w:ascii="Verdana" w:hAnsi="Verdana"/>
          <w:color w:val="000080"/>
          <w:sz w:val="10"/>
          <w:szCs w:val="10"/>
        </w:rPr>
      </w:pPr>
    </w:p>
    <w:p w:rsidR="00E92345" w:rsidRPr="00A46311" w:rsidRDefault="00E92345" w:rsidP="00E92345">
      <w:pPr>
        <w:pStyle w:val="KeinLeerraum"/>
        <w:jc w:val="center"/>
        <w:rPr>
          <w:rFonts w:ascii="Verdana" w:hAnsi="Verdana"/>
          <w:color w:val="000080"/>
          <w:sz w:val="20"/>
          <w:szCs w:val="20"/>
        </w:rPr>
      </w:pPr>
      <w:r w:rsidRPr="00A46311">
        <w:rPr>
          <w:rFonts w:ascii="Verdana" w:hAnsi="Verdana"/>
          <w:color w:val="000080"/>
          <w:sz w:val="20"/>
          <w:szCs w:val="20"/>
        </w:rPr>
        <w:t>Insgesamt 65 Zimmer, 18 davon Event-/Familiensuiten sind,</w:t>
      </w:r>
    </w:p>
    <w:p w:rsidR="00E92345" w:rsidRPr="00A46311" w:rsidRDefault="00E92345" w:rsidP="00E92345">
      <w:pPr>
        <w:pStyle w:val="KeinLeerraum"/>
        <w:jc w:val="center"/>
        <w:rPr>
          <w:rFonts w:ascii="Verdana" w:hAnsi="Verdana"/>
          <w:color w:val="000080"/>
          <w:sz w:val="20"/>
          <w:szCs w:val="20"/>
        </w:rPr>
      </w:pPr>
      <w:r w:rsidRPr="00A46311">
        <w:rPr>
          <w:rFonts w:ascii="Verdana" w:hAnsi="Verdana"/>
          <w:color w:val="000080"/>
          <w:sz w:val="20"/>
          <w:szCs w:val="20"/>
        </w:rPr>
        <w:t>in einem Zimmer 2 voneinander abgetrennte Doppelzimmer inkl. Bad und WC.</w:t>
      </w:r>
    </w:p>
    <w:p w:rsidR="00E92345" w:rsidRPr="00A46311" w:rsidRDefault="00E92345" w:rsidP="00E92345">
      <w:pPr>
        <w:pStyle w:val="KeinLeerraum"/>
        <w:jc w:val="center"/>
        <w:rPr>
          <w:rFonts w:ascii="Verdana" w:hAnsi="Verdana"/>
          <w:color w:val="000080"/>
          <w:sz w:val="20"/>
          <w:szCs w:val="20"/>
        </w:rPr>
      </w:pPr>
      <w:r w:rsidRPr="00A46311">
        <w:rPr>
          <w:rFonts w:ascii="Verdana" w:hAnsi="Verdana"/>
          <w:color w:val="000080"/>
          <w:sz w:val="20"/>
          <w:szCs w:val="20"/>
        </w:rPr>
        <w:t>Auf zwei Etagen bieten sie unseren Gästen auf jeder Etage (jeweils ca. 30 m²)</w:t>
      </w:r>
    </w:p>
    <w:p w:rsidR="00E92345" w:rsidRPr="00A46311" w:rsidRDefault="00E92345" w:rsidP="00E92345">
      <w:pPr>
        <w:pStyle w:val="KeinLeerraum"/>
        <w:jc w:val="center"/>
        <w:rPr>
          <w:rFonts w:ascii="Verdana" w:hAnsi="Verdana"/>
          <w:color w:val="000080"/>
          <w:sz w:val="20"/>
          <w:szCs w:val="20"/>
        </w:rPr>
      </w:pPr>
      <w:r w:rsidRPr="00A46311">
        <w:rPr>
          <w:rFonts w:ascii="Verdana" w:hAnsi="Verdana"/>
          <w:color w:val="000080"/>
          <w:sz w:val="20"/>
          <w:szCs w:val="20"/>
        </w:rPr>
        <w:t>jeweils ein Badezimmer, ein WC und ein Schlafzimmer mit eigenem Flat-TV.</w:t>
      </w:r>
    </w:p>
    <w:p w:rsidR="00E92345" w:rsidRPr="00A46311" w:rsidRDefault="00E92345" w:rsidP="00E92345">
      <w:pPr>
        <w:pStyle w:val="KeinLeerraum"/>
        <w:jc w:val="center"/>
        <w:rPr>
          <w:rFonts w:ascii="Verdana" w:hAnsi="Verdana"/>
          <w:color w:val="000080"/>
          <w:sz w:val="20"/>
          <w:szCs w:val="20"/>
        </w:rPr>
      </w:pPr>
      <w:r w:rsidRPr="00A46311">
        <w:rPr>
          <w:rFonts w:ascii="Verdana" w:hAnsi="Verdana"/>
          <w:color w:val="000080"/>
          <w:sz w:val="20"/>
          <w:szCs w:val="20"/>
        </w:rPr>
        <w:t>Die Gäste teilen sich lediglich einen gemeinsamen Eingang.</w:t>
      </w:r>
    </w:p>
    <w:p w:rsidR="00E92345" w:rsidRPr="00A46311" w:rsidRDefault="00E92345" w:rsidP="00E92345">
      <w:pPr>
        <w:pStyle w:val="KeinLeerraum"/>
        <w:jc w:val="center"/>
        <w:rPr>
          <w:rFonts w:ascii="Verdana" w:hAnsi="Verdana"/>
          <w:color w:val="000080"/>
          <w:sz w:val="20"/>
          <w:szCs w:val="20"/>
        </w:rPr>
      </w:pPr>
      <w:r w:rsidRPr="00A46311">
        <w:rPr>
          <w:rFonts w:ascii="Verdana" w:hAnsi="Verdana"/>
          <w:color w:val="000080"/>
          <w:sz w:val="20"/>
          <w:szCs w:val="20"/>
        </w:rPr>
        <w:t xml:space="preserve">In </w:t>
      </w:r>
      <w:r w:rsidR="00A46311">
        <w:rPr>
          <w:rFonts w:ascii="Verdana" w:hAnsi="Verdana"/>
          <w:color w:val="000080"/>
          <w:sz w:val="20"/>
          <w:szCs w:val="20"/>
        </w:rPr>
        <w:t>der</w:t>
      </w:r>
      <w:r w:rsidRPr="00A46311">
        <w:rPr>
          <w:rFonts w:ascii="Verdana" w:hAnsi="Verdana"/>
          <w:color w:val="000080"/>
          <w:sz w:val="20"/>
          <w:szCs w:val="20"/>
        </w:rPr>
        <w:t xml:space="preserve"> Eventsuite können zwei Personen</w:t>
      </w:r>
      <w:r w:rsidR="00A46311">
        <w:rPr>
          <w:rFonts w:ascii="Verdana" w:hAnsi="Verdana"/>
          <w:color w:val="000080"/>
          <w:sz w:val="20"/>
          <w:szCs w:val="20"/>
        </w:rPr>
        <w:t xml:space="preserve"> </w:t>
      </w:r>
      <w:r w:rsidRPr="00A46311">
        <w:rPr>
          <w:rFonts w:ascii="Verdana" w:hAnsi="Verdana"/>
          <w:color w:val="000080"/>
          <w:sz w:val="20"/>
          <w:szCs w:val="20"/>
        </w:rPr>
        <w:t>jeweils in einem Einzelzimmer untergebracht werden.</w:t>
      </w:r>
    </w:p>
    <w:p w:rsidR="00E92345" w:rsidRPr="00A46311" w:rsidRDefault="00E92345" w:rsidP="00E92345">
      <w:pPr>
        <w:pStyle w:val="KeinLeerraum"/>
        <w:jc w:val="center"/>
        <w:rPr>
          <w:rFonts w:ascii="Verdana" w:hAnsi="Verdana"/>
          <w:color w:val="000080"/>
          <w:sz w:val="20"/>
          <w:szCs w:val="20"/>
        </w:rPr>
      </w:pPr>
      <w:r w:rsidRPr="00A46311">
        <w:rPr>
          <w:rFonts w:ascii="Verdana" w:hAnsi="Verdana"/>
          <w:color w:val="000080"/>
          <w:sz w:val="20"/>
          <w:szCs w:val="20"/>
        </w:rPr>
        <w:t>Der Preis inkludiert unser reichhaltiges Frühstücksbüffet,</w:t>
      </w:r>
    </w:p>
    <w:p w:rsidR="00E92345" w:rsidRPr="00A46311" w:rsidRDefault="00E92345" w:rsidP="00E92345">
      <w:pPr>
        <w:pStyle w:val="KeinLeerraum"/>
        <w:jc w:val="center"/>
        <w:rPr>
          <w:rFonts w:ascii="Verdana" w:hAnsi="Verdana"/>
          <w:color w:val="000080"/>
          <w:sz w:val="20"/>
          <w:szCs w:val="20"/>
        </w:rPr>
      </w:pPr>
      <w:r w:rsidRPr="00A46311">
        <w:rPr>
          <w:rFonts w:ascii="Verdana" w:hAnsi="Verdana"/>
          <w:color w:val="000080"/>
          <w:sz w:val="20"/>
          <w:szCs w:val="20"/>
        </w:rPr>
        <w:t>plus exklusive der Ortstaxe in Höhe von € 1,50 pro Person und Nacht.</w:t>
      </w:r>
    </w:p>
    <w:p w:rsidR="00E92345" w:rsidRPr="00A46311" w:rsidRDefault="00E92345" w:rsidP="00E92345">
      <w:pPr>
        <w:pStyle w:val="KeinLeerraum"/>
        <w:jc w:val="center"/>
        <w:rPr>
          <w:rFonts w:ascii="Verdana" w:hAnsi="Verdana"/>
          <w:color w:val="000080"/>
          <w:sz w:val="20"/>
          <w:szCs w:val="20"/>
        </w:rPr>
      </w:pPr>
      <w:r w:rsidRPr="00A46311">
        <w:rPr>
          <w:rFonts w:ascii="Verdana" w:hAnsi="Verdana"/>
          <w:color w:val="000080"/>
          <w:sz w:val="20"/>
          <w:szCs w:val="20"/>
        </w:rPr>
        <w:t>Die Benützung unseres Schloss SPA ist zu diesem Zeitpunkt leider nicht möglich.</w:t>
      </w:r>
    </w:p>
    <w:p w:rsidR="00E92345" w:rsidRPr="00A46311" w:rsidRDefault="00E92345" w:rsidP="00E92345">
      <w:pPr>
        <w:pStyle w:val="KeinLeerraum"/>
        <w:jc w:val="center"/>
        <w:rPr>
          <w:rFonts w:ascii="Verdana" w:hAnsi="Verdana"/>
          <w:color w:val="000080"/>
          <w:sz w:val="20"/>
          <w:szCs w:val="20"/>
        </w:rPr>
      </w:pPr>
      <w:r w:rsidRPr="00A46311">
        <w:rPr>
          <w:rFonts w:ascii="Verdana" w:hAnsi="Verdana"/>
          <w:color w:val="000080"/>
          <w:sz w:val="20"/>
          <w:szCs w:val="20"/>
        </w:rPr>
        <w:t>Stornierungsgebühr: Spätstornierung oder Nichtanreise berechnen wir</w:t>
      </w:r>
    </w:p>
    <w:p w:rsidR="00E92345" w:rsidRPr="00A46311" w:rsidRDefault="00E92345" w:rsidP="00E92345">
      <w:pPr>
        <w:pStyle w:val="KeinLeerraum"/>
        <w:jc w:val="center"/>
        <w:rPr>
          <w:rFonts w:ascii="Verdana" w:hAnsi="Verdana"/>
          <w:color w:val="000080"/>
          <w:sz w:val="20"/>
          <w:szCs w:val="20"/>
        </w:rPr>
      </w:pPr>
      <w:r w:rsidRPr="00A46311">
        <w:rPr>
          <w:rFonts w:ascii="Verdana" w:hAnsi="Verdana"/>
          <w:color w:val="000080"/>
          <w:sz w:val="20"/>
          <w:szCs w:val="20"/>
        </w:rPr>
        <w:t>90% des vereinbarten Zimmerpreises pro Zimmer und Nacht,</w:t>
      </w:r>
    </w:p>
    <w:p w:rsidR="003818EE" w:rsidRPr="00A46311" w:rsidRDefault="00E92345" w:rsidP="005E1676">
      <w:pPr>
        <w:pStyle w:val="KeinLeerraum"/>
        <w:jc w:val="center"/>
        <w:rPr>
          <w:sz w:val="20"/>
          <w:szCs w:val="20"/>
        </w:rPr>
      </w:pPr>
      <w:r w:rsidRPr="00A46311">
        <w:rPr>
          <w:rFonts w:ascii="Verdana" w:hAnsi="Verdana"/>
          <w:color w:val="000080"/>
          <w:sz w:val="20"/>
          <w:szCs w:val="20"/>
        </w:rPr>
        <w:t>sollten wir die Zimmer nicht weiter verkaufen können.</w:t>
      </w:r>
    </w:p>
    <w:sectPr w:rsidR="003818EE" w:rsidRPr="00A46311" w:rsidSect="008C674D"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30A4"/>
    <w:rsid w:val="0000019F"/>
    <w:rsid w:val="0000034A"/>
    <w:rsid w:val="000007B5"/>
    <w:rsid w:val="00000DBC"/>
    <w:rsid w:val="00001839"/>
    <w:rsid w:val="00001A3C"/>
    <w:rsid w:val="00001A3D"/>
    <w:rsid w:val="00001B4B"/>
    <w:rsid w:val="000020D3"/>
    <w:rsid w:val="000020EE"/>
    <w:rsid w:val="00002214"/>
    <w:rsid w:val="0000223F"/>
    <w:rsid w:val="000022E3"/>
    <w:rsid w:val="000023DC"/>
    <w:rsid w:val="000023EE"/>
    <w:rsid w:val="00002A25"/>
    <w:rsid w:val="00002AB3"/>
    <w:rsid w:val="00002AD6"/>
    <w:rsid w:val="00002B21"/>
    <w:rsid w:val="00002B74"/>
    <w:rsid w:val="000039C0"/>
    <w:rsid w:val="00003E2D"/>
    <w:rsid w:val="000040D5"/>
    <w:rsid w:val="000040E1"/>
    <w:rsid w:val="00004B42"/>
    <w:rsid w:val="00004D1C"/>
    <w:rsid w:val="00004D61"/>
    <w:rsid w:val="000050D8"/>
    <w:rsid w:val="00005135"/>
    <w:rsid w:val="0000528C"/>
    <w:rsid w:val="00005544"/>
    <w:rsid w:val="000058A6"/>
    <w:rsid w:val="000063FF"/>
    <w:rsid w:val="000064D5"/>
    <w:rsid w:val="000066E2"/>
    <w:rsid w:val="00007447"/>
    <w:rsid w:val="00007806"/>
    <w:rsid w:val="000103D0"/>
    <w:rsid w:val="00010AD8"/>
    <w:rsid w:val="00010BC4"/>
    <w:rsid w:val="00010CB8"/>
    <w:rsid w:val="00010CE0"/>
    <w:rsid w:val="00010F57"/>
    <w:rsid w:val="000113DE"/>
    <w:rsid w:val="00011491"/>
    <w:rsid w:val="0001173F"/>
    <w:rsid w:val="00011B9A"/>
    <w:rsid w:val="00011F05"/>
    <w:rsid w:val="00012044"/>
    <w:rsid w:val="00012411"/>
    <w:rsid w:val="00012DC2"/>
    <w:rsid w:val="0001300C"/>
    <w:rsid w:val="000130D0"/>
    <w:rsid w:val="00013413"/>
    <w:rsid w:val="0001441A"/>
    <w:rsid w:val="0001451D"/>
    <w:rsid w:val="000145C6"/>
    <w:rsid w:val="000148EF"/>
    <w:rsid w:val="00015211"/>
    <w:rsid w:val="000155BF"/>
    <w:rsid w:val="00015944"/>
    <w:rsid w:val="00015A49"/>
    <w:rsid w:val="00015CC1"/>
    <w:rsid w:val="00015D92"/>
    <w:rsid w:val="00015E91"/>
    <w:rsid w:val="00016012"/>
    <w:rsid w:val="00016377"/>
    <w:rsid w:val="000163CF"/>
    <w:rsid w:val="000166CD"/>
    <w:rsid w:val="000166D2"/>
    <w:rsid w:val="0001691A"/>
    <w:rsid w:val="00016E0B"/>
    <w:rsid w:val="00016E16"/>
    <w:rsid w:val="00017A3F"/>
    <w:rsid w:val="00017A56"/>
    <w:rsid w:val="00017AC1"/>
    <w:rsid w:val="00017FF8"/>
    <w:rsid w:val="00021A3F"/>
    <w:rsid w:val="00021B43"/>
    <w:rsid w:val="00021E35"/>
    <w:rsid w:val="00021FD7"/>
    <w:rsid w:val="0002228A"/>
    <w:rsid w:val="00022EFF"/>
    <w:rsid w:val="0002307A"/>
    <w:rsid w:val="00023276"/>
    <w:rsid w:val="000234E1"/>
    <w:rsid w:val="00023C0A"/>
    <w:rsid w:val="00023D31"/>
    <w:rsid w:val="00023F37"/>
    <w:rsid w:val="000240A4"/>
    <w:rsid w:val="00024191"/>
    <w:rsid w:val="00024223"/>
    <w:rsid w:val="00024C93"/>
    <w:rsid w:val="00024F36"/>
    <w:rsid w:val="00024FB5"/>
    <w:rsid w:val="000251E4"/>
    <w:rsid w:val="00025317"/>
    <w:rsid w:val="0002578E"/>
    <w:rsid w:val="000259ED"/>
    <w:rsid w:val="00025C5F"/>
    <w:rsid w:val="00026444"/>
    <w:rsid w:val="00026CA3"/>
    <w:rsid w:val="0002711F"/>
    <w:rsid w:val="000271EE"/>
    <w:rsid w:val="00027469"/>
    <w:rsid w:val="000274BF"/>
    <w:rsid w:val="000275F8"/>
    <w:rsid w:val="000278B8"/>
    <w:rsid w:val="00027A53"/>
    <w:rsid w:val="0003005E"/>
    <w:rsid w:val="00030131"/>
    <w:rsid w:val="000302EF"/>
    <w:rsid w:val="000305A0"/>
    <w:rsid w:val="00030739"/>
    <w:rsid w:val="00030AD0"/>
    <w:rsid w:val="00030B14"/>
    <w:rsid w:val="00030DA2"/>
    <w:rsid w:val="00030E5C"/>
    <w:rsid w:val="00031727"/>
    <w:rsid w:val="000317BB"/>
    <w:rsid w:val="00031A0E"/>
    <w:rsid w:val="00031C82"/>
    <w:rsid w:val="000320DA"/>
    <w:rsid w:val="000323E9"/>
    <w:rsid w:val="00032530"/>
    <w:rsid w:val="00032DA3"/>
    <w:rsid w:val="0003312E"/>
    <w:rsid w:val="000334EB"/>
    <w:rsid w:val="00033979"/>
    <w:rsid w:val="000339E1"/>
    <w:rsid w:val="00033A86"/>
    <w:rsid w:val="00033D35"/>
    <w:rsid w:val="0003467B"/>
    <w:rsid w:val="00034832"/>
    <w:rsid w:val="00034880"/>
    <w:rsid w:val="00034B0C"/>
    <w:rsid w:val="00034EFD"/>
    <w:rsid w:val="00034F44"/>
    <w:rsid w:val="00035368"/>
    <w:rsid w:val="000355FC"/>
    <w:rsid w:val="000356A0"/>
    <w:rsid w:val="00035D70"/>
    <w:rsid w:val="00035FF8"/>
    <w:rsid w:val="00036165"/>
    <w:rsid w:val="0003656F"/>
    <w:rsid w:val="00036649"/>
    <w:rsid w:val="00036704"/>
    <w:rsid w:val="000369BB"/>
    <w:rsid w:val="00036CE9"/>
    <w:rsid w:val="00036D1D"/>
    <w:rsid w:val="00036D68"/>
    <w:rsid w:val="00037237"/>
    <w:rsid w:val="00037847"/>
    <w:rsid w:val="00037CF9"/>
    <w:rsid w:val="00037D9E"/>
    <w:rsid w:val="00037F41"/>
    <w:rsid w:val="00040466"/>
    <w:rsid w:val="0004056B"/>
    <w:rsid w:val="00040604"/>
    <w:rsid w:val="0004080D"/>
    <w:rsid w:val="000408A1"/>
    <w:rsid w:val="00040ACC"/>
    <w:rsid w:val="00040B26"/>
    <w:rsid w:val="00040D2B"/>
    <w:rsid w:val="000413EB"/>
    <w:rsid w:val="00041536"/>
    <w:rsid w:val="000417CC"/>
    <w:rsid w:val="00041975"/>
    <w:rsid w:val="00041B71"/>
    <w:rsid w:val="00041CFC"/>
    <w:rsid w:val="00041D43"/>
    <w:rsid w:val="00041FC9"/>
    <w:rsid w:val="00042753"/>
    <w:rsid w:val="00042BF5"/>
    <w:rsid w:val="0004387D"/>
    <w:rsid w:val="0004392B"/>
    <w:rsid w:val="00043980"/>
    <w:rsid w:val="00043B4A"/>
    <w:rsid w:val="00043CC1"/>
    <w:rsid w:val="00044215"/>
    <w:rsid w:val="000443C3"/>
    <w:rsid w:val="00044423"/>
    <w:rsid w:val="00044598"/>
    <w:rsid w:val="00044609"/>
    <w:rsid w:val="00044614"/>
    <w:rsid w:val="000446CB"/>
    <w:rsid w:val="000446EF"/>
    <w:rsid w:val="0004485A"/>
    <w:rsid w:val="0004491F"/>
    <w:rsid w:val="00044B29"/>
    <w:rsid w:val="00044B74"/>
    <w:rsid w:val="00044BFA"/>
    <w:rsid w:val="00044C3F"/>
    <w:rsid w:val="00044E91"/>
    <w:rsid w:val="00044FEF"/>
    <w:rsid w:val="00045133"/>
    <w:rsid w:val="00045744"/>
    <w:rsid w:val="0004590E"/>
    <w:rsid w:val="00045D67"/>
    <w:rsid w:val="000462E1"/>
    <w:rsid w:val="0004662B"/>
    <w:rsid w:val="00046BF3"/>
    <w:rsid w:val="00046DED"/>
    <w:rsid w:val="00046F33"/>
    <w:rsid w:val="0004709A"/>
    <w:rsid w:val="00047583"/>
    <w:rsid w:val="00047979"/>
    <w:rsid w:val="000508A3"/>
    <w:rsid w:val="00050F7E"/>
    <w:rsid w:val="00050FEB"/>
    <w:rsid w:val="00051253"/>
    <w:rsid w:val="00051FDB"/>
    <w:rsid w:val="0005210D"/>
    <w:rsid w:val="0005219C"/>
    <w:rsid w:val="000522BE"/>
    <w:rsid w:val="0005243A"/>
    <w:rsid w:val="000529BE"/>
    <w:rsid w:val="00052F1F"/>
    <w:rsid w:val="000530C5"/>
    <w:rsid w:val="0005326C"/>
    <w:rsid w:val="00053652"/>
    <w:rsid w:val="000536C6"/>
    <w:rsid w:val="000536F8"/>
    <w:rsid w:val="00053F1E"/>
    <w:rsid w:val="00053F55"/>
    <w:rsid w:val="000543A1"/>
    <w:rsid w:val="0005461C"/>
    <w:rsid w:val="00055120"/>
    <w:rsid w:val="000551A8"/>
    <w:rsid w:val="000553B5"/>
    <w:rsid w:val="000557F2"/>
    <w:rsid w:val="00055C27"/>
    <w:rsid w:val="000562F4"/>
    <w:rsid w:val="000562FC"/>
    <w:rsid w:val="00056700"/>
    <w:rsid w:val="0005677C"/>
    <w:rsid w:val="000568A7"/>
    <w:rsid w:val="000568D8"/>
    <w:rsid w:val="00056AA1"/>
    <w:rsid w:val="00056C83"/>
    <w:rsid w:val="00056FFB"/>
    <w:rsid w:val="00057485"/>
    <w:rsid w:val="000577E7"/>
    <w:rsid w:val="00057843"/>
    <w:rsid w:val="00057A59"/>
    <w:rsid w:val="00057B63"/>
    <w:rsid w:val="00057C4C"/>
    <w:rsid w:val="00057CF5"/>
    <w:rsid w:val="00057F4C"/>
    <w:rsid w:val="00057FAD"/>
    <w:rsid w:val="0006020A"/>
    <w:rsid w:val="00060239"/>
    <w:rsid w:val="00060965"/>
    <w:rsid w:val="000609BA"/>
    <w:rsid w:val="00060CE9"/>
    <w:rsid w:val="00061026"/>
    <w:rsid w:val="000610FD"/>
    <w:rsid w:val="000613A5"/>
    <w:rsid w:val="000620A3"/>
    <w:rsid w:val="0006225F"/>
    <w:rsid w:val="00062383"/>
    <w:rsid w:val="000627A9"/>
    <w:rsid w:val="00062A68"/>
    <w:rsid w:val="00063399"/>
    <w:rsid w:val="0006421B"/>
    <w:rsid w:val="000642BB"/>
    <w:rsid w:val="00065045"/>
    <w:rsid w:val="0006518E"/>
    <w:rsid w:val="0006524A"/>
    <w:rsid w:val="000657CC"/>
    <w:rsid w:val="000657D2"/>
    <w:rsid w:val="00065C90"/>
    <w:rsid w:val="0006603F"/>
    <w:rsid w:val="000660B0"/>
    <w:rsid w:val="00066810"/>
    <w:rsid w:val="0006682B"/>
    <w:rsid w:val="00066B91"/>
    <w:rsid w:val="00066D3A"/>
    <w:rsid w:val="000671EE"/>
    <w:rsid w:val="00067368"/>
    <w:rsid w:val="0006793C"/>
    <w:rsid w:val="000701C7"/>
    <w:rsid w:val="000702C2"/>
    <w:rsid w:val="00070630"/>
    <w:rsid w:val="0007095D"/>
    <w:rsid w:val="00070C12"/>
    <w:rsid w:val="00070E20"/>
    <w:rsid w:val="0007131D"/>
    <w:rsid w:val="000713CC"/>
    <w:rsid w:val="0007184C"/>
    <w:rsid w:val="00071BAA"/>
    <w:rsid w:val="00071C4E"/>
    <w:rsid w:val="00072199"/>
    <w:rsid w:val="00072539"/>
    <w:rsid w:val="00072822"/>
    <w:rsid w:val="00072B32"/>
    <w:rsid w:val="00072C7F"/>
    <w:rsid w:val="000730D9"/>
    <w:rsid w:val="00073233"/>
    <w:rsid w:val="000732DD"/>
    <w:rsid w:val="0007346E"/>
    <w:rsid w:val="000735B0"/>
    <w:rsid w:val="00073788"/>
    <w:rsid w:val="00073A64"/>
    <w:rsid w:val="00073E93"/>
    <w:rsid w:val="00073F52"/>
    <w:rsid w:val="0007419B"/>
    <w:rsid w:val="000748F2"/>
    <w:rsid w:val="000749F5"/>
    <w:rsid w:val="00074E80"/>
    <w:rsid w:val="000757E9"/>
    <w:rsid w:val="000758BF"/>
    <w:rsid w:val="00075A79"/>
    <w:rsid w:val="00075AB1"/>
    <w:rsid w:val="0007603D"/>
    <w:rsid w:val="00076248"/>
    <w:rsid w:val="00076255"/>
    <w:rsid w:val="0007651D"/>
    <w:rsid w:val="00076525"/>
    <w:rsid w:val="000766FB"/>
    <w:rsid w:val="0007707A"/>
    <w:rsid w:val="00077488"/>
    <w:rsid w:val="0007763E"/>
    <w:rsid w:val="00077708"/>
    <w:rsid w:val="00077C76"/>
    <w:rsid w:val="00077D61"/>
    <w:rsid w:val="00080350"/>
    <w:rsid w:val="00080AF5"/>
    <w:rsid w:val="00080D49"/>
    <w:rsid w:val="00080FDF"/>
    <w:rsid w:val="0008117B"/>
    <w:rsid w:val="00081D76"/>
    <w:rsid w:val="00082401"/>
    <w:rsid w:val="00082C00"/>
    <w:rsid w:val="00083593"/>
    <w:rsid w:val="00083670"/>
    <w:rsid w:val="00083824"/>
    <w:rsid w:val="00083909"/>
    <w:rsid w:val="00083CEB"/>
    <w:rsid w:val="00083D58"/>
    <w:rsid w:val="00083FC9"/>
    <w:rsid w:val="00084137"/>
    <w:rsid w:val="00084577"/>
    <w:rsid w:val="00084870"/>
    <w:rsid w:val="00084930"/>
    <w:rsid w:val="00084D00"/>
    <w:rsid w:val="00084EA3"/>
    <w:rsid w:val="0008546D"/>
    <w:rsid w:val="00085694"/>
    <w:rsid w:val="00085B04"/>
    <w:rsid w:val="00085B5C"/>
    <w:rsid w:val="00085B6D"/>
    <w:rsid w:val="00086164"/>
    <w:rsid w:val="000867C4"/>
    <w:rsid w:val="00086800"/>
    <w:rsid w:val="00086D58"/>
    <w:rsid w:val="00087002"/>
    <w:rsid w:val="00087197"/>
    <w:rsid w:val="000873F2"/>
    <w:rsid w:val="000874BE"/>
    <w:rsid w:val="0008750F"/>
    <w:rsid w:val="0008797C"/>
    <w:rsid w:val="00087A16"/>
    <w:rsid w:val="000903F6"/>
    <w:rsid w:val="000909CB"/>
    <w:rsid w:val="00090D18"/>
    <w:rsid w:val="000910B4"/>
    <w:rsid w:val="000918B8"/>
    <w:rsid w:val="000919AC"/>
    <w:rsid w:val="000919ED"/>
    <w:rsid w:val="00091D03"/>
    <w:rsid w:val="00091F5F"/>
    <w:rsid w:val="00092005"/>
    <w:rsid w:val="0009222A"/>
    <w:rsid w:val="00092437"/>
    <w:rsid w:val="000929E5"/>
    <w:rsid w:val="00092B4F"/>
    <w:rsid w:val="00092D99"/>
    <w:rsid w:val="000932BE"/>
    <w:rsid w:val="000933C2"/>
    <w:rsid w:val="000938C5"/>
    <w:rsid w:val="00093C45"/>
    <w:rsid w:val="00093D26"/>
    <w:rsid w:val="00093F04"/>
    <w:rsid w:val="0009427B"/>
    <w:rsid w:val="00094505"/>
    <w:rsid w:val="00095190"/>
    <w:rsid w:val="000952BB"/>
    <w:rsid w:val="000955E4"/>
    <w:rsid w:val="0009599A"/>
    <w:rsid w:val="000959AF"/>
    <w:rsid w:val="00095A3D"/>
    <w:rsid w:val="00095AAD"/>
    <w:rsid w:val="00095CE9"/>
    <w:rsid w:val="00095D75"/>
    <w:rsid w:val="00095EAB"/>
    <w:rsid w:val="00096560"/>
    <w:rsid w:val="00096592"/>
    <w:rsid w:val="000968ED"/>
    <w:rsid w:val="00096940"/>
    <w:rsid w:val="00096CA1"/>
    <w:rsid w:val="00096DC6"/>
    <w:rsid w:val="00097195"/>
    <w:rsid w:val="000974BD"/>
    <w:rsid w:val="00097621"/>
    <w:rsid w:val="0009770C"/>
    <w:rsid w:val="00097C7A"/>
    <w:rsid w:val="00097D2B"/>
    <w:rsid w:val="000A0065"/>
    <w:rsid w:val="000A0149"/>
    <w:rsid w:val="000A0153"/>
    <w:rsid w:val="000A0294"/>
    <w:rsid w:val="000A060D"/>
    <w:rsid w:val="000A09F1"/>
    <w:rsid w:val="000A0D2E"/>
    <w:rsid w:val="000A11C3"/>
    <w:rsid w:val="000A135F"/>
    <w:rsid w:val="000A14ED"/>
    <w:rsid w:val="000A1540"/>
    <w:rsid w:val="000A1A45"/>
    <w:rsid w:val="000A1C70"/>
    <w:rsid w:val="000A1DEE"/>
    <w:rsid w:val="000A1E8F"/>
    <w:rsid w:val="000A2226"/>
    <w:rsid w:val="000A224F"/>
    <w:rsid w:val="000A2B3A"/>
    <w:rsid w:val="000A2D5B"/>
    <w:rsid w:val="000A2FB6"/>
    <w:rsid w:val="000A333D"/>
    <w:rsid w:val="000A35FA"/>
    <w:rsid w:val="000A3866"/>
    <w:rsid w:val="000A3AF1"/>
    <w:rsid w:val="000A3D86"/>
    <w:rsid w:val="000A3EA8"/>
    <w:rsid w:val="000A3F5F"/>
    <w:rsid w:val="000A418E"/>
    <w:rsid w:val="000A4B8F"/>
    <w:rsid w:val="000A4E60"/>
    <w:rsid w:val="000A515A"/>
    <w:rsid w:val="000A525F"/>
    <w:rsid w:val="000A526C"/>
    <w:rsid w:val="000A530A"/>
    <w:rsid w:val="000A585D"/>
    <w:rsid w:val="000A58BC"/>
    <w:rsid w:val="000A5C68"/>
    <w:rsid w:val="000A5FAE"/>
    <w:rsid w:val="000A613B"/>
    <w:rsid w:val="000A6832"/>
    <w:rsid w:val="000A68BF"/>
    <w:rsid w:val="000A6CD8"/>
    <w:rsid w:val="000A6D12"/>
    <w:rsid w:val="000A76DF"/>
    <w:rsid w:val="000A7D48"/>
    <w:rsid w:val="000A7E61"/>
    <w:rsid w:val="000A7EDD"/>
    <w:rsid w:val="000B09B0"/>
    <w:rsid w:val="000B0C23"/>
    <w:rsid w:val="000B0F25"/>
    <w:rsid w:val="000B1017"/>
    <w:rsid w:val="000B1102"/>
    <w:rsid w:val="000B116D"/>
    <w:rsid w:val="000B11C8"/>
    <w:rsid w:val="000B1236"/>
    <w:rsid w:val="000B1351"/>
    <w:rsid w:val="000B16A4"/>
    <w:rsid w:val="000B16BB"/>
    <w:rsid w:val="000B1B61"/>
    <w:rsid w:val="000B1C57"/>
    <w:rsid w:val="000B1CFA"/>
    <w:rsid w:val="000B21EF"/>
    <w:rsid w:val="000B25BC"/>
    <w:rsid w:val="000B2754"/>
    <w:rsid w:val="000B2A1B"/>
    <w:rsid w:val="000B2C0C"/>
    <w:rsid w:val="000B2CFD"/>
    <w:rsid w:val="000B328E"/>
    <w:rsid w:val="000B358D"/>
    <w:rsid w:val="000B372C"/>
    <w:rsid w:val="000B3C69"/>
    <w:rsid w:val="000B4262"/>
    <w:rsid w:val="000B4E88"/>
    <w:rsid w:val="000B4EF2"/>
    <w:rsid w:val="000B4FC9"/>
    <w:rsid w:val="000B51F2"/>
    <w:rsid w:val="000B5288"/>
    <w:rsid w:val="000B6342"/>
    <w:rsid w:val="000B63E5"/>
    <w:rsid w:val="000B63FE"/>
    <w:rsid w:val="000B67EA"/>
    <w:rsid w:val="000B6A6A"/>
    <w:rsid w:val="000B6F29"/>
    <w:rsid w:val="000B7261"/>
    <w:rsid w:val="000B73EB"/>
    <w:rsid w:val="000B7946"/>
    <w:rsid w:val="000B79E3"/>
    <w:rsid w:val="000B7A3F"/>
    <w:rsid w:val="000B7B17"/>
    <w:rsid w:val="000B7FD7"/>
    <w:rsid w:val="000C0103"/>
    <w:rsid w:val="000C02E7"/>
    <w:rsid w:val="000C03CA"/>
    <w:rsid w:val="000C0897"/>
    <w:rsid w:val="000C0B0D"/>
    <w:rsid w:val="000C0D39"/>
    <w:rsid w:val="000C16B1"/>
    <w:rsid w:val="000C1909"/>
    <w:rsid w:val="000C1A3E"/>
    <w:rsid w:val="000C1CA2"/>
    <w:rsid w:val="000C1E3C"/>
    <w:rsid w:val="000C3012"/>
    <w:rsid w:val="000C3274"/>
    <w:rsid w:val="000C328D"/>
    <w:rsid w:val="000C32DF"/>
    <w:rsid w:val="000C3434"/>
    <w:rsid w:val="000C3765"/>
    <w:rsid w:val="000C37CC"/>
    <w:rsid w:val="000C3D24"/>
    <w:rsid w:val="000C4042"/>
    <w:rsid w:val="000C407B"/>
    <w:rsid w:val="000C40E4"/>
    <w:rsid w:val="000C411D"/>
    <w:rsid w:val="000C437A"/>
    <w:rsid w:val="000C4855"/>
    <w:rsid w:val="000C536F"/>
    <w:rsid w:val="000C567A"/>
    <w:rsid w:val="000C59DE"/>
    <w:rsid w:val="000C5B7E"/>
    <w:rsid w:val="000C5ECA"/>
    <w:rsid w:val="000C61CF"/>
    <w:rsid w:val="000C64BB"/>
    <w:rsid w:val="000C696E"/>
    <w:rsid w:val="000C6F35"/>
    <w:rsid w:val="000C73B5"/>
    <w:rsid w:val="000C7643"/>
    <w:rsid w:val="000C76A7"/>
    <w:rsid w:val="000C78FA"/>
    <w:rsid w:val="000C79F0"/>
    <w:rsid w:val="000C7AEC"/>
    <w:rsid w:val="000D0208"/>
    <w:rsid w:val="000D0337"/>
    <w:rsid w:val="000D06D9"/>
    <w:rsid w:val="000D09D5"/>
    <w:rsid w:val="000D0C9A"/>
    <w:rsid w:val="000D125A"/>
    <w:rsid w:val="000D15A4"/>
    <w:rsid w:val="000D179D"/>
    <w:rsid w:val="000D17E8"/>
    <w:rsid w:val="000D1B93"/>
    <w:rsid w:val="000D1E0F"/>
    <w:rsid w:val="000D1F49"/>
    <w:rsid w:val="000D1FE5"/>
    <w:rsid w:val="000D2044"/>
    <w:rsid w:val="000D2D07"/>
    <w:rsid w:val="000D2EBC"/>
    <w:rsid w:val="000D2FEC"/>
    <w:rsid w:val="000D327D"/>
    <w:rsid w:val="000D32A9"/>
    <w:rsid w:val="000D3D40"/>
    <w:rsid w:val="000D3D7C"/>
    <w:rsid w:val="000D3E80"/>
    <w:rsid w:val="000D3F40"/>
    <w:rsid w:val="000D40ED"/>
    <w:rsid w:val="000D45C0"/>
    <w:rsid w:val="000D46AF"/>
    <w:rsid w:val="000D4802"/>
    <w:rsid w:val="000D4807"/>
    <w:rsid w:val="000D489A"/>
    <w:rsid w:val="000D4DBD"/>
    <w:rsid w:val="000D532C"/>
    <w:rsid w:val="000D55B3"/>
    <w:rsid w:val="000D5736"/>
    <w:rsid w:val="000D57BF"/>
    <w:rsid w:val="000D5940"/>
    <w:rsid w:val="000D5D1B"/>
    <w:rsid w:val="000D5E8E"/>
    <w:rsid w:val="000D6512"/>
    <w:rsid w:val="000D6520"/>
    <w:rsid w:val="000D6783"/>
    <w:rsid w:val="000D68AA"/>
    <w:rsid w:val="000D69FA"/>
    <w:rsid w:val="000D6BA8"/>
    <w:rsid w:val="000D74C1"/>
    <w:rsid w:val="000D7659"/>
    <w:rsid w:val="000D7B80"/>
    <w:rsid w:val="000D7FA2"/>
    <w:rsid w:val="000E0211"/>
    <w:rsid w:val="000E05FF"/>
    <w:rsid w:val="000E0719"/>
    <w:rsid w:val="000E0B64"/>
    <w:rsid w:val="000E0ECB"/>
    <w:rsid w:val="000E0FAC"/>
    <w:rsid w:val="000E122E"/>
    <w:rsid w:val="000E1246"/>
    <w:rsid w:val="000E1631"/>
    <w:rsid w:val="000E164C"/>
    <w:rsid w:val="000E1A86"/>
    <w:rsid w:val="000E1AC1"/>
    <w:rsid w:val="000E1C78"/>
    <w:rsid w:val="000E1CA8"/>
    <w:rsid w:val="000E1CAC"/>
    <w:rsid w:val="000E1FEF"/>
    <w:rsid w:val="000E201F"/>
    <w:rsid w:val="000E2D32"/>
    <w:rsid w:val="000E3415"/>
    <w:rsid w:val="000E34AD"/>
    <w:rsid w:val="000E367E"/>
    <w:rsid w:val="000E39D2"/>
    <w:rsid w:val="000E410A"/>
    <w:rsid w:val="000E44AB"/>
    <w:rsid w:val="000E4DB4"/>
    <w:rsid w:val="000E550C"/>
    <w:rsid w:val="000E55A5"/>
    <w:rsid w:val="000E58BC"/>
    <w:rsid w:val="000E5BC5"/>
    <w:rsid w:val="000E5E63"/>
    <w:rsid w:val="000E6238"/>
    <w:rsid w:val="000E63FF"/>
    <w:rsid w:val="000E641E"/>
    <w:rsid w:val="000E66CB"/>
    <w:rsid w:val="000E6755"/>
    <w:rsid w:val="000E67A1"/>
    <w:rsid w:val="000E69AF"/>
    <w:rsid w:val="000E6FA5"/>
    <w:rsid w:val="000E7115"/>
    <w:rsid w:val="000E75A6"/>
    <w:rsid w:val="000E777C"/>
    <w:rsid w:val="000E79EF"/>
    <w:rsid w:val="000F0259"/>
    <w:rsid w:val="000F0723"/>
    <w:rsid w:val="000F0856"/>
    <w:rsid w:val="000F0A60"/>
    <w:rsid w:val="000F0F67"/>
    <w:rsid w:val="000F125C"/>
    <w:rsid w:val="000F12D7"/>
    <w:rsid w:val="000F12DE"/>
    <w:rsid w:val="000F1356"/>
    <w:rsid w:val="000F1619"/>
    <w:rsid w:val="000F16A9"/>
    <w:rsid w:val="000F1CDA"/>
    <w:rsid w:val="000F1DD5"/>
    <w:rsid w:val="000F1E24"/>
    <w:rsid w:val="000F1F6D"/>
    <w:rsid w:val="000F21AB"/>
    <w:rsid w:val="000F272A"/>
    <w:rsid w:val="000F2C38"/>
    <w:rsid w:val="000F2D5E"/>
    <w:rsid w:val="000F33E9"/>
    <w:rsid w:val="000F387C"/>
    <w:rsid w:val="000F39E9"/>
    <w:rsid w:val="000F3CE5"/>
    <w:rsid w:val="000F3FF8"/>
    <w:rsid w:val="000F4322"/>
    <w:rsid w:val="000F4323"/>
    <w:rsid w:val="000F448E"/>
    <w:rsid w:val="000F449A"/>
    <w:rsid w:val="000F4803"/>
    <w:rsid w:val="000F4CA3"/>
    <w:rsid w:val="000F52D8"/>
    <w:rsid w:val="000F56D9"/>
    <w:rsid w:val="000F5CBC"/>
    <w:rsid w:val="000F5F6A"/>
    <w:rsid w:val="000F621C"/>
    <w:rsid w:val="000F634B"/>
    <w:rsid w:val="000F64AC"/>
    <w:rsid w:val="000F699F"/>
    <w:rsid w:val="000F6E9A"/>
    <w:rsid w:val="000F7A74"/>
    <w:rsid w:val="000F7FDE"/>
    <w:rsid w:val="001002DA"/>
    <w:rsid w:val="00100519"/>
    <w:rsid w:val="0010070D"/>
    <w:rsid w:val="00100D21"/>
    <w:rsid w:val="00100F57"/>
    <w:rsid w:val="001010E6"/>
    <w:rsid w:val="0010134E"/>
    <w:rsid w:val="0010156D"/>
    <w:rsid w:val="001026EE"/>
    <w:rsid w:val="00102B73"/>
    <w:rsid w:val="001032DE"/>
    <w:rsid w:val="001033B2"/>
    <w:rsid w:val="0010344B"/>
    <w:rsid w:val="00103CE1"/>
    <w:rsid w:val="00103DFD"/>
    <w:rsid w:val="00104131"/>
    <w:rsid w:val="00104418"/>
    <w:rsid w:val="0010471E"/>
    <w:rsid w:val="0010483D"/>
    <w:rsid w:val="00104883"/>
    <w:rsid w:val="001049E0"/>
    <w:rsid w:val="001052D5"/>
    <w:rsid w:val="001053DE"/>
    <w:rsid w:val="001057B0"/>
    <w:rsid w:val="001059E3"/>
    <w:rsid w:val="00105C0B"/>
    <w:rsid w:val="001060C2"/>
    <w:rsid w:val="00106392"/>
    <w:rsid w:val="001064A1"/>
    <w:rsid w:val="00106B4E"/>
    <w:rsid w:val="00106C1C"/>
    <w:rsid w:val="00107509"/>
    <w:rsid w:val="00107667"/>
    <w:rsid w:val="001077D5"/>
    <w:rsid w:val="00107C91"/>
    <w:rsid w:val="00107ED0"/>
    <w:rsid w:val="00107FB0"/>
    <w:rsid w:val="001101DC"/>
    <w:rsid w:val="00110213"/>
    <w:rsid w:val="0011033B"/>
    <w:rsid w:val="00110440"/>
    <w:rsid w:val="001108D1"/>
    <w:rsid w:val="00110941"/>
    <w:rsid w:val="00110D00"/>
    <w:rsid w:val="001111CA"/>
    <w:rsid w:val="00111E4C"/>
    <w:rsid w:val="00112289"/>
    <w:rsid w:val="0011251D"/>
    <w:rsid w:val="0011275C"/>
    <w:rsid w:val="00112831"/>
    <w:rsid w:val="00112C8B"/>
    <w:rsid w:val="00112C9C"/>
    <w:rsid w:val="00112E2A"/>
    <w:rsid w:val="00112E80"/>
    <w:rsid w:val="00112F25"/>
    <w:rsid w:val="001130B4"/>
    <w:rsid w:val="00113408"/>
    <w:rsid w:val="00113425"/>
    <w:rsid w:val="001135E7"/>
    <w:rsid w:val="0011377E"/>
    <w:rsid w:val="00113A1F"/>
    <w:rsid w:val="00113A91"/>
    <w:rsid w:val="00113AA0"/>
    <w:rsid w:val="00113DC6"/>
    <w:rsid w:val="00114264"/>
    <w:rsid w:val="00114796"/>
    <w:rsid w:val="00114881"/>
    <w:rsid w:val="00114CC9"/>
    <w:rsid w:val="00114DA1"/>
    <w:rsid w:val="001153D5"/>
    <w:rsid w:val="00115473"/>
    <w:rsid w:val="00115A90"/>
    <w:rsid w:val="00115DE5"/>
    <w:rsid w:val="001164CA"/>
    <w:rsid w:val="001169A0"/>
    <w:rsid w:val="00116B06"/>
    <w:rsid w:val="00116E40"/>
    <w:rsid w:val="00117054"/>
    <w:rsid w:val="001173BC"/>
    <w:rsid w:val="00117481"/>
    <w:rsid w:val="001179D0"/>
    <w:rsid w:val="00117A8A"/>
    <w:rsid w:val="0012059C"/>
    <w:rsid w:val="00120790"/>
    <w:rsid w:val="00120826"/>
    <w:rsid w:val="0012090F"/>
    <w:rsid w:val="00120982"/>
    <w:rsid w:val="00120D94"/>
    <w:rsid w:val="00121154"/>
    <w:rsid w:val="0012146A"/>
    <w:rsid w:val="001217A3"/>
    <w:rsid w:val="0012232E"/>
    <w:rsid w:val="00122E89"/>
    <w:rsid w:val="00122E9C"/>
    <w:rsid w:val="00122FBA"/>
    <w:rsid w:val="00123330"/>
    <w:rsid w:val="0012335B"/>
    <w:rsid w:val="0012350B"/>
    <w:rsid w:val="001239B7"/>
    <w:rsid w:val="00123BDD"/>
    <w:rsid w:val="00123C44"/>
    <w:rsid w:val="00123E25"/>
    <w:rsid w:val="001243A7"/>
    <w:rsid w:val="0012465B"/>
    <w:rsid w:val="0012481C"/>
    <w:rsid w:val="00124898"/>
    <w:rsid w:val="00124BAB"/>
    <w:rsid w:val="00124BD3"/>
    <w:rsid w:val="00124C2A"/>
    <w:rsid w:val="00124D05"/>
    <w:rsid w:val="00124E9B"/>
    <w:rsid w:val="00124E9D"/>
    <w:rsid w:val="0012506E"/>
    <w:rsid w:val="001250CC"/>
    <w:rsid w:val="001251D4"/>
    <w:rsid w:val="0012579C"/>
    <w:rsid w:val="001257F2"/>
    <w:rsid w:val="00125A68"/>
    <w:rsid w:val="00126243"/>
    <w:rsid w:val="00126707"/>
    <w:rsid w:val="00126946"/>
    <w:rsid w:val="001269C1"/>
    <w:rsid w:val="00126C7C"/>
    <w:rsid w:val="001271FE"/>
    <w:rsid w:val="001274D7"/>
    <w:rsid w:val="00127A17"/>
    <w:rsid w:val="00127ACF"/>
    <w:rsid w:val="00130995"/>
    <w:rsid w:val="00130A41"/>
    <w:rsid w:val="00130C88"/>
    <w:rsid w:val="00130E00"/>
    <w:rsid w:val="00130E2C"/>
    <w:rsid w:val="00130EF2"/>
    <w:rsid w:val="00131315"/>
    <w:rsid w:val="00131532"/>
    <w:rsid w:val="00131F63"/>
    <w:rsid w:val="0013253F"/>
    <w:rsid w:val="00132613"/>
    <w:rsid w:val="0013267D"/>
    <w:rsid w:val="001327AB"/>
    <w:rsid w:val="001329EF"/>
    <w:rsid w:val="00132AB3"/>
    <w:rsid w:val="00133263"/>
    <w:rsid w:val="0013344D"/>
    <w:rsid w:val="00133966"/>
    <w:rsid w:val="00133D7A"/>
    <w:rsid w:val="001341AE"/>
    <w:rsid w:val="001343F9"/>
    <w:rsid w:val="0013476B"/>
    <w:rsid w:val="00134878"/>
    <w:rsid w:val="001348B9"/>
    <w:rsid w:val="00134908"/>
    <w:rsid w:val="00134BF3"/>
    <w:rsid w:val="00134EE8"/>
    <w:rsid w:val="00134F4B"/>
    <w:rsid w:val="00136280"/>
    <w:rsid w:val="0013630E"/>
    <w:rsid w:val="0013655F"/>
    <w:rsid w:val="0013691F"/>
    <w:rsid w:val="00136D4E"/>
    <w:rsid w:val="001371B7"/>
    <w:rsid w:val="001376B2"/>
    <w:rsid w:val="00137764"/>
    <w:rsid w:val="001378FB"/>
    <w:rsid w:val="0013791D"/>
    <w:rsid w:val="00137AB0"/>
    <w:rsid w:val="00137BC9"/>
    <w:rsid w:val="00137D67"/>
    <w:rsid w:val="00137E27"/>
    <w:rsid w:val="00140354"/>
    <w:rsid w:val="00140663"/>
    <w:rsid w:val="0014086D"/>
    <w:rsid w:val="00140B60"/>
    <w:rsid w:val="00140E5B"/>
    <w:rsid w:val="00140F6D"/>
    <w:rsid w:val="0014103D"/>
    <w:rsid w:val="00141128"/>
    <w:rsid w:val="00141307"/>
    <w:rsid w:val="00141324"/>
    <w:rsid w:val="001414C9"/>
    <w:rsid w:val="00141614"/>
    <w:rsid w:val="00141CA4"/>
    <w:rsid w:val="00141FC4"/>
    <w:rsid w:val="00142045"/>
    <w:rsid w:val="0014206B"/>
    <w:rsid w:val="00142904"/>
    <w:rsid w:val="00142E6F"/>
    <w:rsid w:val="001436DA"/>
    <w:rsid w:val="001441B4"/>
    <w:rsid w:val="00144BC7"/>
    <w:rsid w:val="00144D97"/>
    <w:rsid w:val="00145498"/>
    <w:rsid w:val="00145B3D"/>
    <w:rsid w:val="00145C8F"/>
    <w:rsid w:val="00145EBD"/>
    <w:rsid w:val="00145F95"/>
    <w:rsid w:val="001460D2"/>
    <w:rsid w:val="00146635"/>
    <w:rsid w:val="001466E0"/>
    <w:rsid w:val="00146803"/>
    <w:rsid w:val="00146BF4"/>
    <w:rsid w:val="00146C56"/>
    <w:rsid w:val="00146E50"/>
    <w:rsid w:val="00146F97"/>
    <w:rsid w:val="00147361"/>
    <w:rsid w:val="001474BC"/>
    <w:rsid w:val="0014758F"/>
    <w:rsid w:val="001475CD"/>
    <w:rsid w:val="00147B2A"/>
    <w:rsid w:val="00147C85"/>
    <w:rsid w:val="00150A7B"/>
    <w:rsid w:val="00151ADD"/>
    <w:rsid w:val="00151B30"/>
    <w:rsid w:val="00151F30"/>
    <w:rsid w:val="00151F97"/>
    <w:rsid w:val="001525D2"/>
    <w:rsid w:val="00152667"/>
    <w:rsid w:val="00153093"/>
    <w:rsid w:val="001530B7"/>
    <w:rsid w:val="00153202"/>
    <w:rsid w:val="001532DD"/>
    <w:rsid w:val="001534EE"/>
    <w:rsid w:val="00153903"/>
    <w:rsid w:val="00153E9E"/>
    <w:rsid w:val="001540C1"/>
    <w:rsid w:val="001541D2"/>
    <w:rsid w:val="001550B2"/>
    <w:rsid w:val="00155120"/>
    <w:rsid w:val="00155379"/>
    <w:rsid w:val="0015677A"/>
    <w:rsid w:val="0015697B"/>
    <w:rsid w:val="001569FE"/>
    <w:rsid w:val="00156CC9"/>
    <w:rsid w:val="00156D93"/>
    <w:rsid w:val="001571C6"/>
    <w:rsid w:val="001571E8"/>
    <w:rsid w:val="00157274"/>
    <w:rsid w:val="00157330"/>
    <w:rsid w:val="00157753"/>
    <w:rsid w:val="001578A2"/>
    <w:rsid w:val="00157912"/>
    <w:rsid w:val="00157C8D"/>
    <w:rsid w:val="00157E54"/>
    <w:rsid w:val="001603FB"/>
    <w:rsid w:val="00160420"/>
    <w:rsid w:val="0016054D"/>
    <w:rsid w:val="00160685"/>
    <w:rsid w:val="001606F9"/>
    <w:rsid w:val="0016078F"/>
    <w:rsid w:val="00160850"/>
    <w:rsid w:val="0016107E"/>
    <w:rsid w:val="00161142"/>
    <w:rsid w:val="001613C8"/>
    <w:rsid w:val="001614E9"/>
    <w:rsid w:val="001615D0"/>
    <w:rsid w:val="00161798"/>
    <w:rsid w:val="00161C7E"/>
    <w:rsid w:val="00161F1C"/>
    <w:rsid w:val="001620C4"/>
    <w:rsid w:val="00162A99"/>
    <w:rsid w:val="00162C17"/>
    <w:rsid w:val="00163186"/>
    <w:rsid w:val="001634B1"/>
    <w:rsid w:val="0016397E"/>
    <w:rsid w:val="001639FF"/>
    <w:rsid w:val="00163A1D"/>
    <w:rsid w:val="00163E97"/>
    <w:rsid w:val="00164126"/>
    <w:rsid w:val="0016428F"/>
    <w:rsid w:val="00164334"/>
    <w:rsid w:val="00164EC6"/>
    <w:rsid w:val="001657D3"/>
    <w:rsid w:val="0016584B"/>
    <w:rsid w:val="00165F1B"/>
    <w:rsid w:val="00166415"/>
    <w:rsid w:val="00166457"/>
    <w:rsid w:val="00166850"/>
    <w:rsid w:val="00166B2A"/>
    <w:rsid w:val="00166D16"/>
    <w:rsid w:val="00167096"/>
    <w:rsid w:val="001671DC"/>
    <w:rsid w:val="0016738F"/>
    <w:rsid w:val="00167878"/>
    <w:rsid w:val="001678C3"/>
    <w:rsid w:val="00167F4A"/>
    <w:rsid w:val="00170190"/>
    <w:rsid w:val="001701D6"/>
    <w:rsid w:val="00170910"/>
    <w:rsid w:val="00170920"/>
    <w:rsid w:val="00170CC1"/>
    <w:rsid w:val="00170FDF"/>
    <w:rsid w:val="0017147A"/>
    <w:rsid w:val="001718AA"/>
    <w:rsid w:val="00171ACC"/>
    <w:rsid w:val="00171C13"/>
    <w:rsid w:val="001720F0"/>
    <w:rsid w:val="00172414"/>
    <w:rsid w:val="0017253B"/>
    <w:rsid w:val="00172FD8"/>
    <w:rsid w:val="00173196"/>
    <w:rsid w:val="00173233"/>
    <w:rsid w:val="001735E8"/>
    <w:rsid w:val="00173796"/>
    <w:rsid w:val="00173CAF"/>
    <w:rsid w:val="00173FEA"/>
    <w:rsid w:val="001740D3"/>
    <w:rsid w:val="001741ED"/>
    <w:rsid w:val="00174277"/>
    <w:rsid w:val="00174635"/>
    <w:rsid w:val="00174980"/>
    <w:rsid w:val="00174ABE"/>
    <w:rsid w:val="00174E78"/>
    <w:rsid w:val="00174F74"/>
    <w:rsid w:val="001752FC"/>
    <w:rsid w:val="001758FA"/>
    <w:rsid w:val="0017590B"/>
    <w:rsid w:val="00175A47"/>
    <w:rsid w:val="00175CBD"/>
    <w:rsid w:val="00175D9B"/>
    <w:rsid w:val="001761EB"/>
    <w:rsid w:val="0017630E"/>
    <w:rsid w:val="0017634C"/>
    <w:rsid w:val="00176BA5"/>
    <w:rsid w:val="0017726C"/>
    <w:rsid w:val="001778DC"/>
    <w:rsid w:val="001779B9"/>
    <w:rsid w:val="00177AA4"/>
    <w:rsid w:val="00177ADB"/>
    <w:rsid w:val="0018036B"/>
    <w:rsid w:val="00180851"/>
    <w:rsid w:val="00180ACA"/>
    <w:rsid w:val="00180D44"/>
    <w:rsid w:val="0018127B"/>
    <w:rsid w:val="001814B9"/>
    <w:rsid w:val="00181561"/>
    <w:rsid w:val="0018163F"/>
    <w:rsid w:val="00181708"/>
    <w:rsid w:val="0018193F"/>
    <w:rsid w:val="00181D77"/>
    <w:rsid w:val="0018218E"/>
    <w:rsid w:val="00182380"/>
    <w:rsid w:val="00182A60"/>
    <w:rsid w:val="00183068"/>
    <w:rsid w:val="00183364"/>
    <w:rsid w:val="00183376"/>
    <w:rsid w:val="00183831"/>
    <w:rsid w:val="00183F32"/>
    <w:rsid w:val="00183FA7"/>
    <w:rsid w:val="00184974"/>
    <w:rsid w:val="00184B6A"/>
    <w:rsid w:val="0018557B"/>
    <w:rsid w:val="00185B60"/>
    <w:rsid w:val="00185F1D"/>
    <w:rsid w:val="001861A1"/>
    <w:rsid w:val="00186366"/>
    <w:rsid w:val="0018675E"/>
    <w:rsid w:val="001868C3"/>
    <w:rsid w:val="00186951"/>
    <w:rsid w:val="00186A3E"/>
    <w:rsid w:val="00186BF6"/>
    <w:rsid w:val="00186C09"/>
    <w:rsid w:val="0018707C"/>
    <w:rsid w:val="001875E7"/>
    <w:rsid w:val="001877D6"/>
    <w:rsid w:val="00187AB6"/>
    <w:rsid w:val="00187EBE"/>
    <w:rsid w:val="00190046"/>
    <w:rsid w:val="00190308"/>
    <w:rsid w:val="001906FB"/>
    <w:rsid w:val="00190EF3"/>
    <w:rsid w:val="00190FD1"/>
    <w:rsid w:val="001911F8"/>
    <w:rsid w:val="00191F5E"/>
    <w:rsid w:val="00192DF3"/>
    <w:rsid w:val="00192E48"/>
    <w:rsid w:val="0019324F"/>
    <w:rsid w:val="001935DA"/>
    <w:rsid w:val="00193704"/>
    <w:rsid w:val="0019375A"/>
    <w:rsid w:val="00193BC9"/>
    <w:rsid w:val="0019467C"/>
    <w:rsid w:val="00195273"/>
    <w:rsid w:val="001952AA"/>
    <w:rsid w:val="001953B6"/>
    <w:rsid w:val="0019558B"/>
    <w:rsid w:val="0019584F"/>
    <w:rsid w:val="00195B66"/>
    <w:rsid w:val="00195CDB"/>
    <w:rsid w:val="00195FA7"/>
    <w:rsid w:val="00196186"/>
    <w:rsid w:val="0019678D"/>
    <w:rsid w:val="00196976"/>
    <w:rsid w:val="0019720D"/>
    <w:rsid w:val="0019750A"/>
    <w:rsid w:val="00197675"/>
    <w:rsid w:val="00197CA5"/>
    <w:rsid w:val="00197E20"/>
    <w:rsid w:val="001A0117"/>
    <w:rsid w:val="001A0182"/>
    <w:rsid w:val="001A0681"/>
    <w:rsid w:val="001A08B6"/>
    <w:rsid w:val="001A0997"/>
    <w:rsid w:val="001A0B4A"/>
    <w:rsid w:val="001A0C37"/>
    <w:rsid w:val="001A0EDD"/>
    <w:rsid w:val="001A184A"/>
    <w:rsid w:val="001A1A65"/>
    <w:rsid w:val="001A1B8A"/>
    <w:rsid w:val="001A1EA4"/>
    <w:rsid w:val="001A2867"/>
    <w:rsid w:val="001A2910"/>
    <w:rsid w:val="001A2D9D"/>
    <w:rsid w:val="001A2E7F"/>
    <w:rsid w:val="001A2F27"/>
    <w:rsid w:val="001A2FD0"/>
    <w:rsid w:val="001A31ED"/>
    <w:rsid w:val="001A3484"/>
    <w:rsid w:val="001A34BF"/>
    <w:rsid w:val="001A3786"/>
    <w:rsid w:val="001A3DBE"/>
    <w:rsid w:val="001A3FD3"/>
    <w:rsid w:val="001A4120"/>
    <w:rsid w:val="001A46E3"/>
    <w:rsid w:val="001A47DF"/>
    <w:rsid w:val="001A4805"/>
    <w:rsid w:val="001A4F2C"/>
    <w:rsid w:val="001A4FB5"/>
    <w:rsid w:val="001A53FF"/>
    <w:rsid w:val="001A54E5"/>
    <w:rsid w:val="001A551E"/>
    <w:rsid w:val="001A55B0"/>
    <w:rsid w:val="001A589F"/>
    <w:rsid w:val="001A59B3"/>
    <w:rsid w:val="001A5B45"/>
    <w:rsid w:val="001A5C22"/>
    <w:rsid w:val="001A6465"/>
    <w:rsid w:val="001A65AD"/>
    <w:rsid w:val="001A6662"/>
    <w:rsid w:val="001A689C"/>
    <w:rsid w:val="001A6AA1"/>
    <w:rsid w:val="001A6C3E"/>
    <w:rsid w:val="001A72DF"/>
    <w:rsid w:val="001A75F5"/>
    <w:rsid w:val="001A779C"/>
    <w:rsid w:val="001A7A7E"/>
    <w:rsid w:val="001A7BEE"/>
    <w:rsid w:val="001A7E5E"/>
    <w:rsid w:val="001B003C"/>
    <w:rsid w:val="001B026D"/>
    <w:rsid w:val="001B0300"/>
    <w:rsid w:val="001B0EBB"/>
    <w:rsid w:val="001B1197"/>
    <w:rsid w:val="001B140C"/>
    <w:rsid w:val="001B1481"/>
    <w:rsid w:val="001B177D"/>
    <w:rsid w:val="001B1890"/>
    <w:rsid w:val="001B1F84"/>
    <w:rsid w:val="001B29A4"/>
    <w:rsid w:val="001B2BB0"/>
    <w:rsid w:val="001B2E85"/>
    <w:rsid w:val="001B3229"/>
    <w:rsid w:val="001B34FD"/>
    <w:rsid w:val="001B35AB"/>
    <w:rsid w:val="001B380C"/>
    <w:rsid w:val="001B38F0"/>
    <w:rsid w:val="001B4282"/>
    <w:rsid w:val="001B4515"/>
    <w:rsid w:val="001B4849"/>
    <w:rsid w:val="001B49F7"/>
    <w:rsid w:val="001B4DAA"/>
    <w:rsid w:val="001B5324"/>
    <w:rsid w:val="001B56BA"/>
    <w:rsid w:val="001B5887"/>
    <w:rsid w:val="001B5A2E"/>
    <w:rsid w:val="001B5C49"/>
    <w:rsid w:val="001B6211"/>
    <w:rsid w:val="001B6462"/>
    <w:rsid w:val="001B668D"/>
    <w:rsid w:val="001B6B54"/>
    <w:rsid w:val="001B6B67"/>
    <w:rsid w:val="001B6CF6"/>
    <w:rsid w:val="001B6E93"/>
    <w:rsid w:val="001B704B"/>
    <w:rsid w:val="001B721F"/>
    <w:rsid w:val="001B7391"/>
    <w:rsid w:val="001B74AF"/>
    <w:rsid w:val="001B7680"/>
    <w:rsid w:val="001B77AD"/>
    <w:rsid w:val="001B7B8F"/>
    <w:rsid w:val="001B7F0D"/>
    <w:rsid w:val="001C03A6"/>
    <w:rsid w:val="001C0821"/>
    <w:rsid w:val="001C0884"/>
    <w:rsid w:val="001C0B87"/>
    <w:rsid w:val="001C0BC0"/>
    <w:rsid w:val="001C0BD5"/>
    <w:rsid w:val="001C0CC5"/>
    <w:rsid w:val="001C0D72"/>
    <w:rsid w:val="001C0FDA"/>
    <w:rsid w:val="001C1208"/>
    <w:rsid w:val="001C15C2"/>
    <w:rsid w:val="001C1729"/>
    <w:rsid w:val="001C1EDD"/>
    <w:rsid w:val="001C1FCF"/>
    <w:rsid w:val="001C216E"/>
    <w:rsid w:val="001C224B"/>
    <w:rsid w:val="001C2494"/>
    <w:rsid w:val="001C2BA7"/>
    <w:rsid w:val="001C2FA6"/>
    <w:rsid w:val="001C3087"/>
    <w:rsid w:val="001C3117"/>
    <w:rsid w:val="001C33E7"/>
    <w:rsid w:val="001C3959"/>
    <w:rsid w:val="001C4467"/>
    <w:rsid w:val="001C45AC"/>
    <w:rsid w:val="001C4797"/>
    <w:rsid w:val="001C4FAD"/>
    <w:rsid w:val="001C50F4"/>
    <w:rsid w:val="001C5216"/>
    <w:rsid w:val="001C564D"/>
    <w:rsid w:val="001C59F8"/>
    <w:rsid w:val="001C5A77"/>
    <w:rsid w:val="001C5C7D"/>
    <w:rsid w:val="001C6001"/>
    <w:rsid w:val="001C62D6"/>
    <w:rsid w:val="001C6579"/>
    <w:rsid w:val="001C659E"/>
    <w:rsid w:val="001C6A01"/>
    <w:rsid w:val="001C6A18"/>
    <w:rsid w:val="001C6AFD"/>
    <w:rsid w:val="001C7196"/>
    <w:rsid w:val="001C7503"/>
    <w:rsid w:val="001C795A"/>
    <w:rsid w:val="001C7A6C"/>
    <w:rsid w:val="001C7EC1"/>
    <w:rsid w:val="001C7F64"/>
    <w:rsid w:val="001D012F"/>
    <w:rsid w:val="001D0287"/>
    <w:rsid w:val="001D03F7"/>
    <w:rsid w:val="001D05A9"/>
    <w:rsid w:val="001D0880"/>
    <w:rsid w:val="001D0E6F"/>
    <w:rsid w:val="001D1093"/>
    <w:rsid w:val="001D152A"/>
    <w:rsid w:val="001D17F0"/>
    <w:rsid w:val="001D185C"/>
    <w:rsid w:val="001D1E9D"/>
    <w:rsid w:val="001D1F9E"/>
    <w:rsid w:val="001D20CA"/>
    <w:rsid w:val="001D25A6"/>
    <w:rsid w:val="001D2949"/>
    <w:rsid w:val="001D296B"/>
    <w:rsid w:val="001D29AD"/>
    <w:rsid w:val="001D2B08"/>
    <w:rsid w:val="001D30C9"/>
    <w:rsid w:val="001D343C"/>
    <w:rsid w:val="001D37D3"/>
    <w:rsid w:val="001D3BCA"/>
    <w:rsid w:val="001D3EE7"/>
    <w:rsid w:val="001D4483"/>
    <w:rsid w:val="001D5898"/>
    <w:rsid w:val="001D5EFC"/>
    <w:rsid w:val="001D6123"/>
    <w:rsid w:val="001D6530"/>
    <w:rsid w:val="001D65AE"/>
    <w:rsid w:val="001D65D3"/>
    <w:rsid w:val="001D6C36"/>
    <w:rsid w:val="001D7014"/>
    <w:rsid w:val="001D72B5"/>
    <w:rsid w:val="001D73D7"/>
    <w:rsid w:val="001D7827"/>
    <w:rsid w:val="001D7865"/>
    <w:rsid w:val="001D7901"/>
    <w:rsid w:val="001D790B"/>
    <w:rsid w:val="001D7C57"/>
    <w:rsid w:val="001D7CB3"/>
    <w:rsid w:val="001D7D5F"/>
    <w:rsid w:val="001D7DED"/>
    <w:rsid w:val="001E04DA"/>
    <w:rsid w:val="001E0577"/>
    <w:rsid w:val="001E17C5"/>
    <w:rsid w:val="001E1BB6"/>
    <w:rsid w:val="001E2310"/>
    <w:rsid w:val="001E239B"/>
    <w:rsid w:val="001E293C"/>
    <w:rsid w:val="001E2CA5"/>
    <w:rsid w:val="001E32CD"/>
    <w:rsid w:val="001E32F7"/>
    <w:rsid w:val="001E3653"/>
    <w:rsid w:val="001E3746"/>
    <w:rsid w:val="001E384C"/>
    <w:rsid w:val="001E39F8"/>
    <w:rsid w:val="001E426D"/>
    <w:rsid w:val="001E4429"/>
    <w:rsid w:val="001E4AC5"/>
    <w:rsid w:val="001E4D61"/>
    <w:rsid w:val="001E4FE1"/>
    <w:rsid w:val="001E5316"/>
    <w:rsid w:val="001E5380"/>
    <w:rsid w:val="001E554C"/>
    <w:rsid w:val="001E56FD"/>
    <w:rsid w:val="001E5F41"/>
    <w:rsid w:val="001E6703"/>
    <w:rsid w:val="001E6799"/>
    <w:rsid w:val="001E6A51"/>
    <w:rsid w:val="001E6D77"/>
    <w:rsid w:val="001E6DD4"/>
    <w:rsid w:val="001E6FF6"/>
    <w:rsid w:val="001E7BD3"/>
    <w:rsid w:val="001F0098"/>
    <w:rsid w:val="001F0A4C"/>
    <w:rsid w:val="001F0C16"/>
    <w:rsid w:val="001F12B9"/>
    <w:rsid w:val="001F136C"/>
    <w:rsid w:val="001F16E7"/>
    <w:rsid w:val="001F1720"/>
    <w:rsid w:val="001F1ACD"/>
    <w:rsid w:val="001F1E9D"/>
    <w:rsid w:val="001F1FB0"/>
    <w:rsid w:val="001F2597"/>
    <w:rsid w:val="001F2761"/>
    <w:rsid w:val="001F2A46"/>
    <w:rsid w:val="001F2CDA"/>
    <w:rsid w:val="001F2D71"/>
    <w:rsid w:val="001F2F18"/>
    <w:rsid w:val="001F2F8B"/>
    <w:rsid w:val="001F3621"/>
    <w:rsid w:val="001F3694"/>
    <w:rsid w:val="001F3BAE"/>
    <w:rsid w:val="001F3C14"/>
    <w:rsid w:val="001F3CE9"/>
    <w:rsid w:val="001F3DD7"/>
    <w:rsid w:val="001F3E43"/>
    <w:rsid w:val="001F4799"/>
    <w:rsid w:val="001F497D"/>
    <w:rsid w:val="001F49A5"/>
    <w:rsid w:val="001F4A6B"/>
    <w:rsid w:val="001F5088"/>
    <w:rsid w:val="001F51FA"/>
    <w:rsid w:val="001F562D"/>
    <w:rsid w:val="001F58E1"/>
    <w:rsid w:val="001F5A44"/>
    <w:rsid w:val="001F5B6F"/>
    <w:rsid w:val="001F5B7D"/>
    <w:rsid w:val="001F635F"/>
    <w:rsid w:val="001F6B6F"/>
    <w:rsid w:val="001F7133"/>
    <w:rsid w:val="001F77A3"/>
    <w:rsid w:val="001F7877"/>
    <w:rsid w:val="001F7F73"/>
    <w:rsid w:val="002002C3"/>
    <w:rsid w:val="00200A05"/>
    <w:rsid w:val="00200E51"/>
    <w:rsid w:val="00201150"/>
    <w:rsid w:val="0020127E"/>
    <w:rsid w:val="0020134B"/>
    <w:rsid w:val="00201490"/>
    <w:rsid w:val="002017E8"/>
    <w:rsid w:val="002019B2"/>
    <w:rsid w:val="00201B50"/>
    <w:rsid w:val="002021A5"/>
    <w:rsid w:val="0020273E"/>
    <w:rsid w:val="00202BDA"/>
    <w:rsid w:val="00203062"/>
    <w:rsid w:val="0020333A"/>
    <w:rsid w:val="002039D0"/>
    <w:rsid w:val="00203B25"/>
    <w:rsid w:val="00203B9D"/>
    <w:rsid w:val="00203C49"/>
    <w:rsid w:val="002040EE"/>
    <w:rsid w:val="00204146"/>
    <w:rsid w:val="00204863"/>
    <w:rsid w:val="00204865"/>
    <w:rsid w:val="002049CE"/>
    <w:rsid w:val="00204B8F"/>
    <w:rsid w:val="00204BA6"/>
    <w:rsid w:val="0020500E"/>
    <w:rsid w:val="0020501A"/>
    <w:rsid w:val="00205029"/>
    <w:rsid w:val="002056AA"/>
    <w:rsid w:val="00205BCA"/>
    <w:rsid w:val="00205CFB"/>
    <w:rsid w:val="00205D59"/>
    <w:rsid w:val="00205F4F"/>
    <w:rsid w:val="00206961"/>
    <w:rsid w:val="00206A8B"/>
    <w:rsid w:val="00206BE6"/>
    <w:rsid w:val="00206E9C"/>
    <w:rsid w:val="002072B2"/>
    <w:rsid w:val="002079CF"/>
    <w:rsid w:val="00210186"/>
    <w:rsid w:val="002103AB"/>
    <w:rsid w:val="00210623"/>
    <w:rsid w:val="00210803"/>
    <w:rsid w:val="00210EE8"/>
    <w:rsid w:val="00211297"/>
    <w:rsid w:val="002112D0"/>
    <w:rsid w:val="00211F67"/>
    <w:rsid w:val="00212135"/>
    <w:rsid w:val="00212261"/>
    <w:rsid w:val="00212274"/>
    <w:rsid w:val="0021234E"/>
    <w:rsid w:val="00212487"/>
    <w:rsid w:val="00212908"/>
    <w:rsid w:val="00212A82"/>
    <w:rsid w:val="00212BFD"/>
    <w:rsid w:val="00212E1F"/>
    <w:rsid w:val="00212EE6"/>
    <w:rsid w:val="00213335"/>
    <w:rsid w:val="0021380B"/>
    <w:rsid w:val="00213873"/>
    <w:rsid w:val="00213C66"/>
    <w:rsid w:val="00213F4C"/>
    <w:rsid w:val="0021456B"/>
    <w:rsid w:val="00214861"/>
    <w:rsid w:val="00214AA2"/>
    <w:rsid w:val="00214D14"/>
    <w:rsid w:val="00214D86"/>
    <w:rsid w:val="00214E9E"/>
    <w:rsid w:val="00214ECF"/>
    <w:rsid w:val="00214FB0"/>
    <w:rsid w:val="002150E7"/>
    <w:rsid w:val="0021621A"/>
    <w:rsid w:val="00216240"/>
    <w:rsid w:val="00216803"/>
    <w:rsid w:val="00216A0A"/>
    <w:rsid w:val="00216A88"/>
    <w:rsid w:val="00216E81"/>
    <w:rsid w:val="00217344"/>
    <w:rsid w:val="0021744F"/>
    <w:rsid w:val="00217857"/>
    <w:rsid w:val="002179A2"/>
    <w:rsid w:val="00217DB4"/>
    <w:rsid w:val="00217F4B"/>
    <w:rsid w:val="00220916"/>
    <w:rsid w:val="002209C9"/>
    <w:rsid w:val="00221145"/>
    <w:rsid w:val="002211D8"/>
    <w:rsid w:val="0022122B"/>
    <w:rsid w:val="00221E1B"/>
    <w:rsid w:val="00221E71"/>
    <w:rsid w:val="00221EB6"/>
    <w:rsid w:val="00221ECA"/>
    <w:rsid w:val="00221FA1"/>
    <w:rsid w:val="002225D7"/>
    <w:rsid w:val="00222A76"/>
    <w:rsid w:val="00223352"/>
    <w:rsid w:val="00223597"/>
    <w:rsid w:val="00223B2E"/>
    <w:rsid w:val="00223F84"/>
    <w:rsid w:val="00223F9B"/>
    <w:rsid w:val="002240CD"/>
    <w:rsid w:val="002241AC"/>
    <w:rsid w:val="0022428F"/>
    <w:rsid w:val="00224A5B"/>
    <w:rsid w:val="00224BF5"/>
    <w:rsid w:val="00224C4D"/>
    <w:rsid w:val="00224CA2"/>
    <w:rsid w:val="00224CDE"/>
    <w:rsid w:val="00224D75"/>
    <w:rsid w:val="00225196"/>
    <w:rsid w:val="002252AB"/>
    <w:rsid w:val="002257B5"/>
    <w:rsid w:val="00225BD8"/>
    <w:rsid w:val="00225C64"/>
    <w:rsid w:val="00225C92"/>
    <w:rsid w:val="00225EA0"/>
    <w:rsid w:val="0022628D"/>
    <w:rsid w:val="002262A3"/>
    <w:rsid w:val="00226400"/>
    <w:rsid w:val="00226C94"/>
    <w:rsid w:val="00227AF0"/>
    <w:rsid w:val="00227D7C"/>
    <w:rsid w:val="00227E06"/>
    <w:rsid w:val="00227EB4"/>
    <w:rsid w:val="002300C0"/>
    <w:rsid w:val="0023025B"/>
    <w:rsid w:val="002302D5"/>
    <w:rsid w:val="002303F9"/>
    <w:rsid w:val="002307AA"/>
    <w:rsid w:val="00230816"/>
    <w:rsid w:val="00230C08"/>
    <w:rsid w:val="0023104A"/>
    <w:rsid w:val="002311FF"/>
    <w:rsid w:val="00231455"/>
    <w:rsid w:val="002314C3"/>
    <w:rsid w:val="00231801"/>
    <w:rsid w:val="00231A4A"/>
    <w:rsid w:val="00231BB2"/>
    <w:rsid w:val="00231EA2"/>
    <w:rsid w:val="00231F93"/>
    <w:rsid w:val="00232341"/>
    <w:rsid w:val="002323A2"/>
    <w:rsid w:val="00232C04"/>
    <w:rsid w:val="00232E50"/>
    <w:rsid w:val="0023305C"/>
    <w:rsid w:val="0023335F"/>
    <w:rsid w:val="0023366B"/>
    <w:rsid w:val="00233FA1"/>
    <w:rsid w:val="00234656"/>
    <w:rsid w:val="0023468A"/>
    <w:rsid w:val="00234DCB"/>
    <w:rsid w:val="00234DFC"/>
    <w:rsid w:val="00235444"/>
    <w:rsid w:val="00235831"/>
    <w:rsid w:val="002358EA"/>
    <w:rsid w:val="00235E6F"/>
    <w:rsid w:val="00235F74"/>
    <w:rsid w:val="002364BF"/>
    <w:rsid w:val="00236758"/>
    <w:rsid w:val="00236A0E"/>
    <w:rsid w:val="00236BAC"/>
    <w:rsid w:val="00236EF7"/>
    <w:rsid w:val="00237091"/>
    <w:rsid w:val="0023789B"/>
    <w:rsid w:val="00237E2C"/>
    <w:rsid w:val="00237FBD"/>
    <w:rsid w:val="00240451"/>
    <w:rsid w:val="0024053E"/>
    <w:rsid w:val="002408A9"/>
    <w:rsid w:val="00240B12"/>
    <w:rsid w:val="00240C2B"/>
    <w:rsid w:val="00240CC4"/>
    <w:rsid w:val="00240EBB"/>
    <w:rsid w:val="00241074"/>
    <w:rsid w:val="002410D3"/>
    <w:rsid w:val="00242183"/>
    <w:rsid w:val="00242317"/>
    <w:rsid w:val="002427A2"/>
    <w:rsid w:val="00242AA4"/>
    <w:rsid w:val="00242DE6"/>
    <w:rsid w:val="002434FF"/>
    <w:rsid w:val="00243857"/>
    <w:rsid w:val="00243AE7"/>
    <w:rsid w:val="002441E1"/>
    <w:rsid w:val="0024440E"/>
    <w:rsid w:val="00244709"/>
    <w:rsid w:val="00244B66"/>
    <w:rsid w:val="00244BEF"/>
    <w:rsid w:val="00244FBA"/>
    <w:rsid w:val="002453C5"/>
    <w:rsid w:val="00245410"/>
    <w:rsid w:val="002454F0"/>
    <w:rsid w:val="0024573A"/>
    <w:rsid w:val="00245864"/>
    <w:rsid w:val="00245F8E"/>
    <w:rsid w:val="00245FDC"/>
    <w:rsid w:val="002467A4"/>
    <w:rsid w:val="002467C5"/>
    <w:rsid w:val="002468EC"/>
    <w:rsid w:val="00246C8A"/>
    <w:rsid w:val="00246E33"/>
    <w:rsid w:val="0024765A"/>
    <w:rsid w:val="00247DD0"/>
    <w:rsid w:val="00247FE3"/>
    <w:rsid w:val="00250057"/>
    <w:rsid w:val="00250564"/>
    <w:rsid w:val="0025068B"/>
    <w:rsid w:val="00250A0C"/>
    <w:rsid w:val="00250D55"/>
    <w:rsid w:val="00250F4B"/>
    <w:rsid w:val="002512CC"/>
    <w:rsid w:val="0025146A"/>
    <w:rsid w:val="002514B6"/>
    <w:rsid w:val="00252A1F"/>
    <w:rsid w:val="00252D65"/>
    <w:rsid w:val="00252D7C"/>
    <w:rsid w:val="0025321C"/>
    <w:rsid w:val="002533C1"/>
    <w:rsid w:val="002533ED"/>
    <w:rsid w:val="0025348A"/>
    <w:rsid w:val="002534E0"/>
    <w:rsid w:val="002536DF"/>
    <w:rsid w:val="00253790"/>
    <w:rsid w:val="0025427C"/>
    <w:rsid w:val="0025427E"/>
    <w:rsid w:val="00254868"/>
    <w:rsid w:val="002549AB"/>
    <w:rsid w:val="00254F48"/>
    <w:rsid w:val="0025540E"/>
    <w:rsid w:val="0025627E"/>
    <w:rsid w:val="00256418"/>
    <w:rsid w:val="00256951"/>
    <w:rsid w:val="00256CCA"/>
    <w:rsid w:val="00256F15"/>
    <w:rsid w:val="00257319"/>
    <w:rsid w:val="00257340"/>
    <w:rsid w:val="0025744A"/>
    <w:rsid w:val="00257765"/>
    <w:rsid w:val="00257AE6"/>
    <w:rsid w:val="00260062"/>
    <w:rsid w:val="002601B2"/>
    <w:rsid w:val="00260321"/>
    <w:rsid w:val="0026054C"/>
    <w:rsid w:val="00260606"/>
    <w:rsid w:val="00260813"/>
    <w:rsid w:val="00260A5E"/>
    <w:rsid w:val="00260EB6"/>
    <w:rsid w:val="0026132D"/>
    <w:rsid w:val="002614B2"/>
    <w:rsid w:val="002617FE"/>
    <w:rsid w:val="002619DC"/>
    <w:rsid w:val="002619EF"/>
    <w:rsid w:val="00261BDA"/>
    <w:rsid w:val="00261E3B"/>
    <w:rsid w:val="00261EAC"/>
    <w:rsid w:val="0026207D"/>
    <w:rsid w:val="0026221B"/>
    <w:rsid w:val="0026233D"/>
    <w:rsid w:val="00262693"/>
    <w:rsid w:val="002628EC"/>
    <w:rsid w:val="002629CA"/>
    <w:rsid w:val="00262B2F"/>
    <w:rsid w:val="00262E82"/>
    <w:rsid w:val="002630DE"/>
    <w:rsid w:val="002639BC"/>
    <w:rsid w:val="00263C1A"/>
    <w:rsid w:val="00263F14"/>
    <w:rsid w:val="00263F58"/>
    <w:rsid w:val="00264031"/>
    <w:rsid w:val="00264187"/>
    <w:rsid w:val="0026442B"/>
    <w:rsid w:val="00264A0F"/>
    <w:rsid w:val="00264A3B"/>
    <w:rsid w:val="00264B68"/>
    <w:rsid w:val="00264B92"/>
    <w:rsid w:val="00264C59"/>
    <w:rsid w:val="00264F52"/>
    <w:rsid w:val="00265612"/>
    <w:rsid w:val="00265910"/>
    <w:rsid w:val="00265A70"/>
    <w:rsid w:val="00265B1C"/>
    <w:rsid w:val="00265C1D"/>
    <w:rsid w:val="002660F6"/>
    <w:rsid w:val="00266465"/>
    <w:rsid w:val="00266917"/>
    <w:rsid w:val="0026691E"/>
    <w:rsid w:val="00267073"/>
    <w:rsid w:val="00267078"/>
    <w:rsid w:val="00267382"/>
    <w:rsid w:val="002677DC"/>
    <w:rsid w:val="002679A1"/>
    <w:rsid w:val="00267A0B"/>
    <w:rsid w:val="00267B10"/>
    <w:rsid w:val="00267B6A"/>
    <w:rsid w:val="00267C18"/>
    <w:rsid w:val="002708C3"/>
    <w:rsid w:val="00270AB0"/>
    <w:rsid w:val="00270ADA"/>
    <w:rsid w:val="00270D6A"/>
    <w:rsid w:val="00270DC3"/>
    <w:rsid w:val="00270EB5"/>
    <w:rsid w:val="0027111D"/>
    <w:rsid w:val="0027133F"/>
    <w:rsid w:val="00271356"/>
    <w:rsid w:val="00271432"/>
    <w:rsid w:val="002719EC"/>
    <w:rsid w:val="00271D7C"/>
    <w:rsid w:val="00271FEB"/>
    <w:rsid w:val="00272636"/>
    <w:rsid w:val="00272BF5"/>
    <w:rsid w:val="0027309D"/>
    <w:rsid w:val="00273240"/>
    <w:rsid w:val="00273698"/>
    <w:rsid w:val="0027397D"/>
    <w:rsid w:val="00273C79"/>
    <w:rsid w:val="00274FC6"/>
    <w:rsid w:val="0027537E"/>
    <w:rsid w:val="0027585C"/>
    <w:rsid w:val="0027595D"/>
    <w:rsid w:val="00275E72"/>
    <w:rsid w:val="0027601A"/>
    <w:rsid w:val="0027657B"/>
    <w:rsid w:val="002765D6"/>
    <w:rsid w:val="002766B1"/>
    <w:rsid w:val="00276743"/>
    <w:rsid w:val="00276826"/>
    <w:rsid w:val="002768A4"/>
    <w:rsid w:val="0027768D"/>
    <w:rsid w:val="00277710"/>
    <w:rsid w:val="00277909"/>
    <w:rsid w:val="00277A9D"/>
    <w:rsid w:val="00277B18"/>
    <w:rsid w:val="00277CB7"/>
    <w:rsid w:val="0028033A"/>
    <w:rsid w:val="00281171"/>
    <w:rsid w:val="00281314"/>
    <w:rsid w:val="0028156E"/>
    <w:rsid w:val="00281712"/>
    <w:rsid w:val="0028188F"/>
    <w:rsid w:val="00281A7A"/>
    <w:rsid w:val="002822CF"/>
    <w:rsid w:val="00282365"/>
    <w:rsid w:val="002828A1"/>
    <w:rsid w:val="0028377F"/>
    <w:rsid w:val="00284036"/>
    <w:rsid w:val="002841F6"/>
    <w:rsid w:val="00284382"/>
    <w:rsid w:val="00284528"/>
    <w:rsid w:val="00284617"/>
    <w:rsid w:val="002848AD"/>
    <w:rsid w:val="00284B8D"/>
    <w:rsid w:val="00284E29"/>
    <w:rsid w:val="00284E7D"/>
    <w:rsid w:val="00284F28"/>
    <w:rsid w:val="002850AA"/>
    <w:rsid w:val="00285415"/>
    <w:rsid w:val="0028562C"/>
    <w:rsid w:val="0028574E"/>
    <w:rsid w:val="0028608D"/>
    <w:rsid w:val="00286241"/>
    <w:rsid w:val="00286258"/>
    <w:rsid w:val="00286371"/>
    <w:rsid w:val="002863FF"/>
    <w:rsid w:val="00286534"/>
    <w:rsid w:val="0028660F"/>
    <w:rsid w:val="0028683F"/>
    <w:rsid w:val="002868A1"/>
    <w:rsid w:val="00286AAE"/>
    <w:rsid w:val="00286B65"/>
    <w:rsid w:val="002871A1"/>
    <w:rsid w:val="00287988"/>
    <w:rsid w:val="00287DBA"/>
    <w:rsid w:val="0029070A"/>
    <w:rsid w:val="0029098C"/>
    <w:rsid w:val="00290DF8"/>
    <w:rsid w:val="002913AB"/>
    <w:rsid w:val="002916A7"/>
    <w:rsid w:val="00291A9F"/>
    <w:rsid w:val="00292DC0"/>
    <w:rsid w:val="00292ED3"/>
    <w:rsid w:val="00292EEB"/>
    <w:rsid w:val="0029323F"/>
    <w:rsid w:val="002939F7"/>
    <w:rsid w:val="00293D23"/>
    <w:rsid w:val="002941A8"/>
    <w:rsid w:val="002941D8"/>
    <w:rsid w:val="00294370"/>
    <w:rsid w:val="002943D9"/>
    <w:rsid w:val="002945B3"/>
    <w:rsid w:val="0029477C"/>
    <w:rsid w:val="00294B9C"/>
    <w:rsid w:val="00294D3A"/>
    <w:rsid w:val="00294EE6"/>
    <w:rsid w:val="00294FCB"/>
    <w:rsid w:val="00295183"/>
    <w:rsid w:val="0029520D"/>
    <w:rsid w:val="0029527A"/>
    <w:rsid w:val="002962C0"/>
    <w:rsid w:val="00296582"/>
    <w:rsid w:val="0029665A"/>
    <w:rsid w:val="00296A68"/>
    <w:rsid w:val="00296FF8"/>
    <w:rsid w:val="00297207"/>
    <w:rsid w:val="002976C0"/>
    <w:rsid w:val="002977DE"/>
    <w:rsid w:val="00297877"/>
    <w:rsid w:val="00297A14"/>
    <w:rsid w:val="00297E94"/>
    <w:rsid w:val="002A0132"/>
    <w:rsid w:val="002A03F1"/>
    <w:rsid w:val="002A0558"/>
    <w:rsid w:val="002A057C"/>
    <w:rsid w:val="002A0670"/>
    <w:rsid w:val="002A0773"/>
    <w:rsid w:val="002A083E"/>
    <w:rsid w:val="002A0E4B"/>
    <w:rsid w:val="002A1076"/>
    <w:rsid w:val="002A155A"/>
    <w:rsid w:val="002A1AAC"/>
    <w:rsid w:val="002A2448"/>
    <w:rsid w:val="002A259F"/>
    <w:rsid w:val="002A2771"/>
    <w:rsid w:val="002A27D0"/>
    <w:rsid w:val="002A2938"/>
    <w:rsid w:val="002A308B"/>
    <w:rsid w:val="002A3277"/>
    <w:rsid w:val="002A36A4"/>
    <w:rsid w:val="002A3DF3"/>
    <w:rsid w:val="002A4234"/>
    <w:rsid w:val="002A4433"/>
    <w:rsid w:val="002A4713"/>
    <w:rsid w:val="002A5207"/>
    <w:rsid w:val="002A5321"/>
    <w:rsid w:val="002A5368"/>
    <w:rsid w:val="002A5F0C"/>
    <w:rsid w:val="002A6225"/>
    <w:rsid w:val="002A6A7A"/>
    <w:rsid w:val="002A6AC2"/>
    <w:rsid w:val="002A6F1E"/>
    <w:rsid w:val="002A6FC3"/>
    <w:rsid w:val="002A70DE"/>
    <w:rsid w:val="002A75CA"/>
    <w:rsid w:val="002A7803"/>
    <w:rsid w:val="002A7A0E"/>
    <w:rsid w:val="002A7B0E"/>
    <w:rsid w:val="002A7DC6"/>
    <w:rsid w:val="002B0179"/>
    <w:rsid w:val="002B0BE6"/>
    <w:rsid w:val="002B1231"/>
    <w:rsid w:val="002B1391"/>
    <w:rsid w:val="002B1533"/>
    <w:rsid w:val="002B187E"/>
    <w:rsid w:val="002B1A36"/>
    <w:rsid w:val="002B1EF2"/>
    <w:rsid w:val="002B239C"/>
    <w:rsid w:val="002B3225"/>
    <w:rsid w:val="002B35DA"/>
    <w:rsid w:val="002B383D"/>
    <w:rsid w:val="002B39BD"/>
    <w:rsid w:val="002B3A51"/>
    <w:rsid w:val="002B3C98"/>
    <w:rsid w:val="002B404C"/>
    <w:rsid w:val="002B4270"/>
    <w:rsid w:val="002B4622"/>
    <w:rsid w:val="002B4692"/>
    <w:rsid w:val="002B4D97"/>
    <w:rsid w:val="002B5775"/>
    <w:rsid w:val="002B5AFE"/>
    <w:rsid w:val="002B62F0"/>
    <w:rsid w:val="002B6678"/>
    <w:rsid w:val="002B6BCC"/>
    <w:rsid w:val="002B6BF9"/>
    <w:rsid w:val="002B6C48"/>
    <w:rsid w:val="002B6E21"/>
    <w:rsid w:val="002B6F12"/>
    <w:rsid w:val="002B7238"/>
    <w:rsid w:val="002B739C"/>
    <w:rsid w:val="002B7499"/>
    <w:rsid w:val="002B7900"/>
    <w:rsid w:val="002B7990"/>
    <w:rsid w:val="002B7D7C"/>
    <w:rsid w:val="002B7F64"/>
    <w:rsid w:val="002C0039"/>
    <w:rsid w:val="002C03D2"/>
    <w:rsid w:val="002C05E6"/>
    <w:rsid w:val="002C0900"/>
    <w:rsid w:val="002C1AFB"/>
    <w:rsid w:val="002C1C5B"/>
    <w:rsid w:val="002C214D"/>
    <w:rsid w:val="002C21A8"/>
    <w:rsid w:val="002C223E"/>
    <w:rsid w:val="002C2A86"/>
    <w:rsid w:val="002C2A8B"/>
    <w:rsid w:val="002C2BD9"/>
    <w:rsid w:val="002C37B3"/>
    <w:rsid w:val="002C3899"/>
    <w:rsid w:val="002C38F9"/>
    <w:rsid w:val="002C3A47"/>
    <w:rsid w:val="002C3C94"/>
    <w:rsid w:val="002C4485"/>
    <w:rsid w:val="002C44D5"/>
    <w:rsid w:val="002C44E1"/>
    <w:rsid w:val="002C4537"/>
    <w:rsid w:val="002C45A2"/>
    <w:rsid w:val="002C4782"/>
    <w:rsid w:val="002C47DC"/>
    <w:rsid w:val="002C4896"/>
    <w:rsid w:val="002C4C69"/>
    <w:rsid w:val="002C510A"/>
    <w:rsid w:val="002C54A9"/>
    <w:rsid w:val="002C5B31"/>
    <w:rsid w:val="002C5D52"/>
    <w:rsid w:val="002C60E1"/>
    <w:rsid w:val="002C61ED"/>
    <w:rsid w:val="002C6479"/>
    <w:rsid w:val="002C6624"/>
    <w:rsid w:val="002C665B"/>
    <w:rsid w:val="002C7251"/>
    <w:rsid w:val="002C72A8"/>
    <w:rsid w:val="002C7391"/>
    <w:rsid w:val="002C75AF"/>
    <w:rsid w:val="002C7651"/>
    <w:rsid w:val="002C7654"/>
    <w:rsid w:val="002C76BC"/>
    <w:rsid w:val="002C7B0A"/>
    <w:rsid w:val="002C7B8D"/>
    <w:rsid w:val="002C7E2D"/>
    <w:rsid w:val="002C7E69"/>
    <w:rsid w:val="002D021F"/>
    <w:rsid w:val="002D066F"/>
    <w:rsid w:val="002D09B7"/>
    <w:rsid w:val="002D0B4F"/>
    <w:rsid w:val="002D1594"/>
    <w:rsid w:val="002D1661"/>
    <w:rsid w:val="002D1B09"/>
    <w:rsid w:val="002D1F92"/>
    <w:rsid w:val="002D2198"/>
    <w:rsid w:val="002D2365"/>
    <w:rsid w:val="002D2625"/>
    <w:rsid w:val="002D274F"/>
    <w:rsid w:val="002D2791"/>
    <w:rsid w:val="002D2814"/>
    <w:rsid w:val="002D2A2D"/>
    <w:rsid w:val="002D3077"/>
    <w:rsid w:val="002D32F5"/>
    <w:rsid w:val="002D34AD"/>
    <w:rsid w:val="002D3F12"/>
    <w:rsid w:val="002D3F4E"/>
    <w:rsid w:val="002D42DC"/>
    <w:rsid w:val="002D47DE"/>
    <w:rsid w:val="002D4985"/>
    <w:rsid w:val="002D5028"/>
    <w:rsid w:val="002D506D"/>
    <w:rsid w:val="002D5C46"/>
    <w:rsid w:val="002D5F3A"/>
    <w:rsid w:val="002D6016"/>
    <w:rsid w:val="002D62FE"/>
    <w:rsid w:val="002D669F"/>
    <w:rsid w:val="002D6C8A"/>
    <w:rsid w:val="002D6D6E"/>
    <w:rsid w:val="002D7101"/>
    <w:rsid w:val="002D73D9"/>
    <w:rsid w:val="002D74E3"/>
    <w:rsid w:val="002D7D05"/>
    <w:rsid w:val="002D7E1F"/>
    <w:rsid w:val="002E00AF"/>
    <w:rsid w:val="002E00F3"/>
    <w:rsid w:val="002E00FA"/>
    <w:rsid w:val="002E0115"/>
    <w:rsid w:val="002E0182"/>
    <w:rsid w:val="002E05E4"/>
    <w:rsid w:val="002E09FB"/>
    <w:rsid w:val="002E0A21"/>
    <w:rsid w:val="002E0DC5"/>
    <w:rsid w:val="002E1267"/>
    <w:rsid w:val="002E1414"/>
    <w:rsid w:val="002E17E6"/>
    <w:rsid w:val="002E1ED0"/>
    <w:rsid w:val="002E204B"/>
    <w:rsid w:val="002E21F2"/>
    <w:rsid w:val="002E2398"/>
    <w:rsid w:val="002E25CD"/>
    <w:rsid w:val="002E2A4E"/>
    <w:rsid w:val="002E2E11"/>
    <w:rsid w:val="002E306C"/>
    <w:rsid w:val="002E31E3"/>
    <w:rsid w:val="002E3282"/>
    <w:rsid w:val="002E34DB"/>
    <w:rsid w:val="002E3754"/>
    <w:rsid w:val="002E3F42"/>
    <w:rsid w:val="002E4158"/>
    <w:rsid w:val="002E41B4"/>
    <w:rsid w:val="002E4309"/>
    <w:rsid w:val="002E4773"/>
    <w:rsid w:val="002E4B59"/>
    <w:rsid w:val="002E4D7A"/>
    <w:rsid w:val="002E53D7"/>
    <w:rsid w:val="002E5899"/>
    <w:rsid w:val="002E58E4"/>
    <w:rsid w:val="002E5E8B"/>
    <w:rsid w:val="002E6266"/>
    <w:rsid w:val="002E6271"/>
    <w:rsid w:val="002E6485"/>
    <w:rsid w:val="002E64C2"/>
    <w:rsid w:val="002E653C"/>
    <w:rsid w:val="002E6565"/>
    <w:rsid w:val="002E68F8"/>
    <w:rsid w:val="002E6D2A"/>
    <w:rsid w:val="002E6D6D"/>
    <w:rsid w:val="002E6DC5"/>
    <w:rsid w:val="002E6EA6"/>
    <w:rsid w:val="002E717A"/>
    <w:rsid w:val="002E72B8"/>
    <w:rsid w:val="002E7490"/>
    <w:rsid w:val="002E76CB"/>
    <w:rsid w:val="002E78F2"/>
    <w:rsid w:val="002E7FAA"/>
    <w:rsid w:val="002F0014"/>
    <w:rsid w:val="002F005E"/>
    <w:rsid w:val="002F0366"/>
    <w:rsid w:val="002F05E0"/>
    <w:rsid w:val="002F0600"/>
    <w:rsid w:val="002F0C4B"/>
    <w:rsid w:val="002F0D93"/>
    <w:rsid w:val="002F11A1"/>
    <w:rsid w:val="002F11A8"/>
    <w:rsid w:val="002F1286"/>
    <w:rsid w:val="002F1373"/>
    <w:rsid w:val="002F1B0D"/>
    <w:rsid w:val="002F1D32"/>
    <w:rsid w:val="002F2033"/>
    <w:rsid w:val="002F209C"/>
    <w:rsid w:val="002F23AB"/>
    <w:rsid w:val="002F2749"/>
    <w:rsid w:val="002F2C2C"/>
    <w:rsid w:val="002F2FBA"/>
    <w:rsid w:val="002F3182"/>
    <w:rsid w:val="002F333C"/>
    <w:rsid w:val="002F35B6"/>
    <w:rsid w:val="002F3BC5"/>
    <w:rsid w:val="002F3E4B"/>
    <w:rsid w:val="002F417A"/>
    <w:rsid w:val="002F4503"/>
    <w:rsid w:val="002F477F"/>
    <w:rsid w:val="002F4B2E"/>
    <w:rsid w:val="002F4C5B"/>
    <w:rsid w:val="002F5167"/>
    <w:rsid w:val="002F529F"/>
    <w:rsid w:val="002F5A44"/>
    <w:rsid w:val="002F5BE5"/>
    <w:rsid w:val="002F5E1D"/>
    <w:rsid w:val="002F60BE"/>
    <w:rsid w:val="002F638D"/>
    <w:rsid w:val="002F6412"/>
    <w:rsid w:val="002F6B11"/>
    <w:rsid w:val="002F6D24"/>
    <w:rsid w:val="002F6D40"/>
    <w:rsid w:val="002F6D57"/>
    <w:rsid w:val="002F6FE1"/>
    <w:rsid w:val="002F740C"/>
    <w:rsid w:val="002F7542"/>
    <w:rsid w:val="002F7FD8"/>
    <w:rsid w:val="00300360"/>
    <w:rsid w:val="003004A6"/>
    <w:rsid w:val="003008D2"/>
    <w:rsid w:val="00300F78"/>
    <w:rsid w:val="00301099"/>
    <w:rsid w:val="003014D8"/>
    <w:rsid w:val="003019F6"/>
    <w:rsid w:val="00301F14"/>
    <w:rsid w:val="0030216E"/>
    <w:rsid w:val="00302237"/>
    <w:rsid w:val="0030276E"/>
    <w:rsid w:val="00302B8C"/>
    <w:rsid w:val="00302ECB"/>
    <w:rsid w:val="00302F8B"/>
    <w:rsid w:val="0030317C"/>
    <w:rsid w:val="00303B18"/>
    <w:rsid w:val="00303BED"/>
    <w:rsid w:val="00304778"/>
    <w:rsid w:val="00304C34"/>
    <w:rsid w:val="00304E2C"/>
    <w:rsid w:val="003054DC"/>
    <w:rsid w:val="003055F3"/>
    <w:rsid w:val="00305AC1"/>
    <w:rsid w:val="00305E6C"/>
    <w:rsid w:val="0030625B"/>
    <w:rsid w:val="003062F2"/>
    <w:rsid w:val="0030643B"/>
    <w:rsid w:val="00306762"/>
    <w:rsid w:val="00306A2B"/>
    <w:rsid w:val="00306A5B"/>
    <w:rsid w:val="00306BD8"/>
    <w:rsid w:val="00306CA7"/>
    <w:rsid w:val="00306F92"/>
    <w:rsid w:val="00307386"/>
    <w:rsid w:val="00307531"/>
    <w:rsid w:val="0030754A"/>
    <w:rsid w:val="00307732"/>
    <w:rsid w:val="00307849"/>
    <w:rsid w:val="003079FC"/>
    <w:rsid w:val="00310022"/>
    <w:rsid w:val="003101C8"/>
    <w:rsid w:val="003104DF"/>
    <w:rsid w:val="0031051E"/>
    <w:rsid w:val="00310F02"/>
    <w:rsid w:val="00310F13"/>
    <w:rsid w:val="0031116B"/>
    <w:rsid w:val="00311568"/>
    <w:rsid w:val="003118D3"/>
    <w:rsid w:val="003123F8"/>
    <w:rsid w:val="00312563"/>
    <w:rsid w:val="00312824"/>
    <w:rsid w:val="00312AB5"/>
    <w:rsid w:val="00313234"/>
    <w:rsid w:val="00313572"/>
    <w:rsid w:val="00313615"/>
    <w:rsid w:val="003142CD"/>
    <w:rsid w:val="003142E6"/>
    <w:rsid w:val="003146A2"/>
    <w:rsid w:val="00315187"/>
    <w:rsid w:val="003152E2"/>
    <w:rsid w:val="00315370"/>
    <w:rsid w:val="00315899"/>
    <w:rsid w:val="00315D7A"/>
    <w:rsid w:val="00316503"/>
    <w:rsid w:val="00316776"/>
    <w:rsid w:val="00316B3B"/>
    <w:rsid w:val="00316D97"/>
    <w:rsid w:val="00316E3E"/>
    <w:rsid w:val="00317249"/>
    <w:rsid w:val="003176D3"/>
    <w:rsid w:val="00317CE5"/>
    <w:rsid w:val="00320417"/>
    <w:rsid w:val="003205F2"/>
    <w:rsid w:val="00320A8F"/>
    <w:rsid w:val="00320B82"/>
    <w:rsid w:val="00320F63"/>
    <w:rsid w:val="003214CF"/>
    <w:rsid w:val="00321658"/>
    <w:rsid w:val="003216FC"/>
    <w:rsid w:val="00321A99"/>
    <w:rsid w:val="00321AE5"/>
    <w:rsid w:val="00321B70"/>
    <w:rsid w:val="00321B73"/>
    <w:rsid w:val="0032241E"/>
    <w:rsid w:val="003228ED"/>
    <w:rsid w:val="0032291C"/>
    <w:rsid w:val="00322ECB"/>
    <w:rsid w:val="0032307F"/>
    <w:rsid w:val="003234F3"/>
    <w:rsid w:val="003235C1"/>
    <w:rsid w:val="003236A6"/>
    <w:rsid w:val="00323A30"/>
    <w:rsid w:val="00323C4A"/>
    <w:rsid w:val="00323DB8"/>
    <w:rsid w:val="00323F20"/>
    <w:rsid w:val="00323F75"/>
    <w:rsid w:val="00323FD3"/>
    <w:rsid w:val="003245AC"/>
    <w:rsid w:val="00324BFA"/>
    <w:rsid w:val="003251EE"/>
    <w:rsid w:val="00325773"/>
    <w:rsid w:val="00325921"/>
    <w:rsid w:val="00325B2D"/>
    <w:rsid w:val="00325B5A"/>
    <w:rsid w:val="00325D7F"/>
    <w:rsid w:val="00325E9A"/>
    <w:rsid w:val="00326067"/>
    <w:rsid w:val="003263ED"/>
    <w:rsid w:val="0032674A"/>
    <w:rsid w:val="00326CE4"/>
    <w:rsid w:val="00326DE7"/>
    <w:rsid w:val="00326F6D"/>
    <w:rsid w:val="00327042"/>
    <w:rsid w:val="003272FD"/>
    <w:rsid w:val="00327A3A"/>
    <w:rsid w:val="00327C86"/>
    <w:rsid w:val="00327E2B"/>
    <w:rsid w:val="00327E74"/>
    <w:rsid w:val="00327F2C"/>
    <w:rsid w:val="00330075"/>
    <w:rsid w:val="003302B8"/>
    <w:rsid w:val="003305BD"/>
    <w:rsid w:val="00330CEF"/>
    <w:rsid w:val="00331526"/>
    <w:rsid w:val="00331626"/>
    <w:rsid w:val="0033175D"/>
    <w:rsid w:val="00331856"/>
    <w:rsid w:val="00331BE6"/>
    <w:rsid w:val="00332071"/>
    <w:rsid w:val="00332AEF"/>
    <w:rsid w:val="00332BA9"/>
    <w:rsid w:val="00332D81"/>
    <w:rsid w:val="00332F63"/>
    <w:rsid w:val="00332F64"/>
    <w:rsid w:val="00333367"/>
    <w:rsid w:val="00333680"/>
    <w:rsid w:val="00333AA1"/>
    <w:rsid w:val="00333DC2"/>
    <w:rsid w:val="00333FCF"/>
    <w:rsid w:val="003341CA"/>
    <w:rsid w:val="003342A2"/>
    <w:rsid w:val="003343AF"/>
    <w:rsid w:val="003344EC"/>
    <w:rsid w:val="00334974"/>
    <w:rsid w:val="00334CCA"/>
    <w:rsid w:val="00335351"/>
    <w:rsid w:val="003353A6"/>
    <w:rsid w:val="0033548A"/>
    <w:rsid w:val="00335779"/>
    <w:rsid w:val="00335992"/>
    <w:rsid w:val="00335C19"/>
    <w:rsid w:val="00335D96"/>
    <w:rsid w:val="0033610A"/>
    <w:rsid w:val="00336197"/>
    <w:rsid w:val="00336308"/>
    <w:rsid w:val="0033638B"/>
    <w:rsid w:val="003363BA"/>
    <w:rsid w:val="00336BA5"/>
    <w:rsid w:val="00336D5F"/>
    <w:rsid w:val="0033702C"/>
    <w:rsid w:val="003370AF"/>
    <w:rsid w:val="0033720C"/>
    <w:rsid w:val="003372DC"/>
    <w:rsid w:val="003378F0"/>
    <w:rsid w:val="00337D70"/>
    <w:rsid w:val="00337E86"/>
    <w:rsid w:val="003400A4"/>
    <w:rsid w:val="0034025E"/>
    <w:rsid w:val="0034035E"/>
    <w:rsid w:val="00340510"/>
    <w:rsid w:val="003406EC"/>
    <w:rsid w:val="00340ADA"/>
    <w:rsid w:val="00340FBE"/>
    <w:rsid w:val="00341081"/>
    <w:rsid w:val="003410F0"/>
    <w:rsid w:val="0034119A"/>
    <w:rsid w:val="003413EC"/>
    <w:rsid w:val="00341500"/>
    <w:rsid w:val="00341661"/>
    <w:rsid w:val="003417C9"/>
    <w:rsid w:val="00341D43"/>
    <w:rsid w:val="00341D8E"/>
    <w:rsid w:val="00341ED9"/>
    <w:rsid w:val="003423F6"/>
    <w:rsid w:val="00342426"/>
    <w:rsid w:val="003428C8"/>
    <w:rsid w:val="00342A85"/>
    <w:rsid w:val="00342EF7"/>
    <w:rsid w:val="003430F9"/>
    <w:rsid w:val="003434AE"/>
    <w:rsid w:val="00343645"/>
    <w:rsid w:val="0034392F"/>
    <w:rsid w:val="0034397B"/>
    <w:rsid w:val="00343A2F"/>
    <w:rsid w:val="00343C76"/>
    <w:rsid w:val="00343C9E"/>
    <w:rsid w:val="0034449F"/>
    <w:rsid w:val="00344559"/>
    <w:rsid w:val="003445C1"/>
    <w:rsid w:val="00344615"/>
    <w:rsid w:val="0034481B"/>
    <w:rsid w:val="00344F51"/>
    <w:rsid w:val="00344FE9"/>
    <w:rsid w:val="00345048"/>
    <w:rsid w:val="003455C0"/>
    <w:rsid w:val="003458CD"/>
    <w:rsid w:val="00345D53"/>
    <w:rsid w:val="0034603D"/>
    <w:rsid w:val="003462AE"/>
    <w:rsid w:val="0034676B"/>
    <w:rsid w:val="00346F72"/>
    <w:rsid w:val="00347098"/>
    <w:rsid w:val="00347671"/>
    <w:rsid w:val="003479E0"/>
    <w:rsid w:val="00347A24"/>
    <w:rsid w:val="00347D74"/>
    <w:rsid w:val="00347DA9"/>
    <w:rsid w:val="00350503"/>
    <w:rsid w:val="003508B7"/>
    <w:rsid w:val="00350ABE"/>
    <w:rsid w:val="00350AC9"/>
    <w:rsid w:val="00350ED3"/>
    <w:rsid w:val="003511D2"/>
    <w:rsid w:val="00351258"/>
    <w:rsid w:val="0035185A"/>
    <w:rsid w:val="00352317"/>
    <w:rsid w:val="003523F5"/>
    <w:rsid w:val="00352BA2"/>
    <w:rsid w:val="00352BBE"/>
    <w:rsid w:val="00352C59"/>
    <w:rsid w:val="00352CCE"/>
    <w:rsid w:val="00353364"/>
    <w:rsid w:val="0035356D"/>
    <w:rsid w:val="0035395D"/>
    <w:rsid w:val="00353B20"/>
    <w:rsid w:val="00353E87"/>
    <w:rsid w:val="00353F52"/>
    <w:rsid w:val="003545DA"/>
    <w:rsid w:val="0035471A"/>
    <w:rsid w:val="00354A0D"/>
    <w:rsid w:val="00354A58"/>
    <w:rsid w:val="003551F6"/>
    <w:rsid w:val="00355780"/>
    <w:rsid w:val="00355D5F"/>
    <w:rsid w:val="0035614E"/>
    <w:rsid w:val="00356156"/>
    <w:rsid w:val="00356241"/>
    <w:rsid w:val="0035640B"/>
    <w:rsid w:val="003567C5"/>
    <w:rsid w:val="003569AC"/>
    <w:rsid w:val="00356C51"/>
    <w:rsid w:val="00356F94"/>
    <w:rsid w:val="00357169"/>
    <w:rsid w:val="0035738C"/>
    <w:rsid w:val="0035740A"/>
    <w:rsid w:val="00357789"/>
    <w:rsid w:val="00357805"/>
    <w:rsid w:val="003578BA"/>
    <w:rsid w:val="0035792F"/>
    <w:rsid w:val="00357965"/>
    <w:rsid w:val="00357D13"/>
    <w:rsid w:val="00360C21"/>
    <w:rsid w:val="00360E6A"/>
    <w:rsid w:val="003615B9"/>
    <w:rsid w:val="00361AA6"/>
    <w:rsid w:val="00361E95"/>
    <w:rsid w:val="003621F2"/>
    <w:rsid w:val="00362490"/>
    <w:rsid w:val="00362609"/>
    <w:rsid w:val="00362884"/>
    <w:rsid w:val="003629DA"/>
    <w:rsid w:val="00362E7C"/>
    <w:rsid w:val="00362EE6"/>
    <w:rsid w:val="003631D2"/>
    <w:rsid w:val="003633A0"/>
    <w:rsid w:val="00363455"/>
    <w:rsid w:val="003638C3"/>
    <w:rsid w:val="00363953"/>
    <w:rsid w:val="00363BFC"/>
    <w:rsid w:val="00364259"/>
    <w:rsid w:val="00364B20"/>
    <w:rsid w:val="00364D67"/>
    <w:rsid w:val="00364D69"/>
    <w:rsid w:val="00365288"/>
    <w:rsid w:val="003659B4"/>
    <w:rsid w:val="00365D33"/>
    <w:rsid w:val="00365E7D"/>
    <w:rsid w:val="003663AC"/>
    <w:rsid w:val="003663C0"/>
    <w:rsid w:val="0036645B"/>
    <w:rsid w:val="0036646A"/>
    <w:rsid w:val="00366DC9"/>
    <w:rsid w:val="0036730A"/>
    <w:rsid w:val="00367329"/>
    <w:rsid w:val="00367338"/>
    <w:rsid w:val="00367B53"/>
    <w:rsid w:val="00367B57"/>
    <w:rsid w:val="00370584"/>
    <w:rsid w:val="00370E56"/>
    <w:rsid w:val="003710C5"/>
    <w:rsid w:val="003710E2"/>
    <w:rsid w:val="0037118E"/>
    <w:rsid w:val="003714E3"/>
    <w:rsid w:val="00371523"/>
    <w:rsid w:val="00371726"/>
    <w:rsid w:val="003718A0"/>
    <w:rsid w:val="003729CC"/>
    <w:rsid w:val="00372E1F"/>
    <w:rsid w:val="0037343B"/>
    <w:rsid w:val="0037365A"/>
    <w:rsid w:val="00373A74"/>
    <w:rsid w:val="00373FAE"/>
    <w:rsid w:val="003745B6"/>
    <w:rsid w:val="0037469C"/>
    <w:rsid w:val="003746A4"/>
    <w:rsid w:val="003748AA"/>
    <w:rsid w:val="00374E8F"/>
    <w:rsid w:val="00375040"/>
    <w:rsid w:val="003751A4"/>
    <w:rsid w:val="00375749"/>
    <w:rsid w:val="00375854"/>
    <w:rsid w:val="00375977"/>
    <w:rsid w:val="00375CE4"/>
    <w:rsid w:val="003762D9"/>
    <w:rsid w:val="00376767"/>
    <w:rsid w:val="00376777"/>
    <w:rsid w:val="00376865"/>
    <w:rsid w:val="00376A41"/>
    <w:rsid w:val="0037712A"/>
    <w:rsid w:val="003771E9"/>
    <w:rsid w:val="0037734A"/>
    <w:rsid w:val="0037756D"/>
    <w:rsid w:val="0037768E"/>
    <w:rsid w:val="00377836"/>
    <w:rsid w:val="003778FC"/>
    <w:rsid w:val="003779E6"/>
    <w:rsid w:val="00377ED7"/>
    <w:rsid w:val="0038041E"/>
    <w:rsid w:val="00380454"/>
    <w:rsid w:val="00380528"/>
    <w:rsid w:val="0038070A"/>
    <w:rsid w:val="00380F7C"/>
    <w:rsid w:val="0038106E"/>
    <w:rsid w:val="0038115F"/>
    <w:rsid w:val="00381429"/>
    <w:rsid w:val="003814D4"/>
    <w:rsid w:val="003818EE"/>
    <w:rsid w:val="00381C01"/>
    <w:rsid w:val="00381C72"/>
    <w:rsid w:val="00381C92"/>
    <w:rsid w:val="00382090"/>
    <w:rsid w:val="00382C49"/>
    <w:rsid w:val="00382D87"/>
    <w:rsid w:val="00382E2F"/>
    <w:rsid w:val="00382F00"/>
    <w:rsid w:val="00383044"/>
    <w:rsid w:val="00383106"/>
    <w:rsid w:val="003831C3"/>
    <w:rsid w:val="00383495"/>
    <w:rsid w:val="00383819"/>
    <w:rsid w:val="00383E3D"/>
    <w:rsid w:val="003840C8"/>
    <w:rsid w:val="003842D0"/>
    <w:rsid w:val="00384E47"/>
    <w:rsid w:val="00384F7E"/>
    <w:rsid w:val="00384F84"/>
    <w:rsid w:val="00385475"/>
    <w:rsid w:val="003856F3"/>
    <w:rsid w:val="003859C6"/>
    <w:rsid w:val="00385F9E"/>
    <w:rsid w:val="003862E6"/>
    <w:rsid w:val="0038696C"/>
    <w:rsid w:val="003869E8"/>
    <w:rsid w:val="00386C47"/>
    <w:rsid w:val="00386D23"/>
    <w:rsid w:val="003876C9"/>
    <w:rsid w:val="00387822"/>
    <w:rsid w:val="00387B5A"/>
    <w:rsid w:val="00387E40"/>
    <w:rsid w:val="00390119"/>
    <w:rsid w:val="00390731"/>
    <w:rsid w:val="0039073E"/>
    <w:rsid w:val="00391184"/>
    <w:rsid w:val="0039131C"/>
    <w:rsid w:val="003917FA"/>
    <w:rsid w:val="00391828"/>
    <w:rsid w:val="00391A3D"/>
    <w:rsid w:val="00391C4B"/>
    <w:rsid w:val="00391DDF"/>
    <w:rsid w:val="00391E18"/>
    <w:rsid w:val="00392014"/>
    <w:rsid w:val="0039231A"/>
    <w:rsid w:val="00392AB9"/>
    <w:rsid w:val="00392CC7"/>
    <w:rsid w:val="00393030"/>
    <w:rsid w:val="003935ED"/>
    <w:rsid w:val="003937DA"/>
    <w:rsid w:val="00393C2E"/>
    <w:rsid w:val="00393DA1"/>
    <w:rsid w:val="00393E99"/>
    <w:rsid w:val="003944DD"/>
    <w:rsid w:val="00394C74"/>
    <w:rsid w:val="00394DFC"/>
    <w:rsid w:val="00394E02"/>
    <w:rsid w:val="00394E24"/>
    <w:rsid w:val="00394FAC"/>
    <w:rsid w:val="0039538D"/>
    <w:rsid w:val="0039551D"/>
    <w:rsid w:val="00395AA6"/>
    <w:rsid w:val="00396163"/>
    <w:rsid w:val="003967CE"/>
    <w:rsid w:val="003968E8"/>
    <w:rsid w:val="00396B59"/>
    <w:rsid w:val="00396FBC"/>
    <w:rsid w:val="00397009"/>
    <w:rsid w:val="00397AC3"/>
    <w:rsid w:val="00397EDF"/>
    <w:rsid w:val="003A00E6"/>
    <w:rsid w:val="003A02DF"/>
    <w:rsid w:val="003A03D9"/>
    <w:rsid w:val="003A08A8"/>
    <w:rsid w:val="003A0C71"/>
    <w:rsid w:val="003A0EA0"/>
    <w:rsid w:val="003A148E"/>
    <w:rsid w:val="003A1521"/>
    <w:rsid w:val="003A202F"/>
    <w:rsid w:val="003A2168"/>
    <w:rsid w:val="003A2393"/>
    <w:rsid w:val="003A23AD"/>
    <w:rsid w:val="003A23F2"/>
    <w:rsid w:val="003A260B"/>
    <w:rsid w:val="003A291F"/>
    <w:rsid w:val="003A2C54"/>
    <w:rsid w:val="003A2D56"/>
    <w:rsid w:val="003A2E17"/>
    <w:rsid w:val="003A2E82"/>
    <w:rsid w:val="003A2F51"/>
    <w:rsid w:val="003A3663"/>
    <w:rsid w:val="003A3CC7"/>
    <w:rsid w:val="003A3DBA"/>
    <w:rsid w:val="003A3F4B"/>
    <w:rsid w:val="003A4162"/>
    <w:rsid w:val="003A46D2"/>
    <w:rsid w:val="003A4775"/>
    <w:rsid w:val="003A5036"/>
    <w:rsid w:val="003A5082"/>
    <w:rsid w:val="003A5A02"/>
    <w:rsid w:val="003A5EE9"/>
    <w:rsid w:val="003A648C"/>
    <w:rsid w:val="003A6A15"/>
    <w:rsid w:val="003A6ECC"/>
    <w:rsid w:val="003A7166"/>
    <w:rsid w:val="003A7A22"/>
    <w:rsid w:val="003A7C60"/>
    <w:rsid w:val="003A7F8A"/>
    <w:rsid w:val="003B0316"/>
    <w:rsid w:val="003B0499"/>
    <w:rsid w:val="003B07E5"/>
    <w:rsid w:val="003B0907"/>
    <w:rsid w:val="003B0ABE"/>
    <w:rsid w:val="003B0D59"/>
    <w:rsid w:val="003B11D9"/>
    <w:rsid w:val="003B121B"/>
    <w:rsid w:val="003B16A2"/>
    <w:rsid w:val="003B19D8"/>
    <w:rsid w:val="003B1AD0"/>
    <w:rsid w:val="003B1C4F"/>
    <w:rsid w:val="003B2279"/>
    <w:rsid w:val="003B2516"/>
    <w:rsid w:val="003B286F"/>
    <w:rsid w:val="003B2A6B"/>
    <w:rsid w:val="003B2C23"/>
    <w:rsid w:val="003B3207"/>
    <w:rsid w:val="003B3521"/>
    <w:rsid w:val="003B3715"/>
    <w:rsid w:val="003B3EA4"/>
    <w:rsid w:val="003B423E"/>
    <w:rsid w:val="003B48E9"/>
    <w:rsid w:val="003B52EC"/>
    <w:rsid w:val="003B5368"/>
    <w:rsid w:val="003B53F5"/>
    <w:rsid w:val="003B59D2"/>
    <w:rsid w:val="003B61CD"/>
    <w:rsid w:val="003B624F"/>
    <w:rsid w:val="003B6291"/>
    <w:rsid w:val="003B62B0"/>
    <w:rsid w:val="003B643E"/>
    <w:rsid w:val="003B64D1"/>
    <w:rsid w:val="003B69D5"/>
    <w:rsid w:val="003B710B"/>
    <w:rsid w:val="003B722F"/>
    <w:rsid w:val="003B73DB"/>
    <w:rsid w:val="003B742E"/>
    <w:rsid w:val="003B74B1"/>
    <w:rsid w:val="003B758A"/>
    <w:rsid w:val="003B75A2"/>
    <w:rsid w:val="003B764A"/>
    <w:rsid w:val="003B783A"/>
    <w:rsid w:val="003B78DD"/>
    <w:rsid w:val="003B7A17"/>
    <w:rsid w:val="003B7A25"/>
    <w:rsid w:val="003B7B8C"/>
    <w:rsid w:val="003B7E61"/>
    <w:rsid w:val="003C040E"/>
    <w:rsid w:val="003C0937"/>
    <w:rsid w:val="003C0A7C"/>
    <w:rsid w:val="003C0B12"/>
    <w:rsid w:val="003C0D68"/>
    <w:rsid w:val="003C1A58"/>
    <w:rsid w:val="003C2227"/>
    <w:rsid w:val="003C23F1"/>
    <w:rsid w:val="003C27AF"/>
    <w:rsid w:val="003C2AA1"/>
    <w:rsid w:val="003C3032"/>
    <w:rsid w:val="003C33ED"/>
    <w:rsid w:val="003C375F"/>
    <w:rsid w:val="003C3949"/>
    <w:rsid w:val="003C39AE"/>
    <w:rsid w:val="003C3B3B"/>
    <w:rsid w:val="003C3CEB"/>
    <w:rsid w:val="003C411B"/>
    <w:rsid w:val="003C43B4"/>
    <w:rsid w:val="003C4441"/>
    <w:rsid w:val="003C4B1D"/>
    <w:rsid w:val="003C4B3B"/>
    <w:rsid w:val="003C4BDC"/>
    <w:rsid w:val="003C5166"/>
    <w:rsid w:val="003C5456"/>
    <w:rsid w:val="003C5809"/>
    <w:rsid w:val="003C5C8A"/>
    <w:rsid w:val="003C5DCB"/>
    <w:rsid w:val="003C5E66"/>
    <w:rsid w:val="003C5F05"/>
    <w:rsid w:val="003C62A0"/>
    <w:rsid w:val="003C649E"/>
    <w:rsid w:val="003C67AB"/>
    <w:rsid w:val="003C6AA4"/>
    <w:rsid w:val="003C6F0C"/>
    <w:rsid w:val="003C704E"/>
    <w:rsid w:val="003C7062"/>
    <w:rsid w:val="003C71F1"/>
    <w:rsid w:val="003C72F1"/>
    <w:rsid w:val="003C76A1"/>
    <w:rsid w:val="003D0261"/>
    <w:rsid w:val="003D063F"/>
    <w:rsid w:val="003D0656"/>
    <w:rsid w:val="003D09E4"/>
    <w:rsid w:val="003D0AC5"/>
    <w:rsid w:val="003D0C42"/>
    <w:rsid w:val="003D10E0"/>
    <w:rsid w:val="003D12BF"/>
    <w:rsid w:val="003D1634"/>
    <w:rsid w:val="003D192F"/>
    <w:rsid w:val="003D19A9"/>
    <w:rsid w:val="003D1AE4"/>
    <w:rsid w:val="003D22CB"/>
    <w:rsid w:val="003D26AA"/>
    <w:rsid w:val="003D27BD"/>
    <w:rsid w:val="003D2A8E"/>
    <w:rsid w:val="003D2BF0"/>
    <w:rsid w:val="003D3041"/>
    <w:rsid w:val="003D30E3"/>
    <w:rsid w:val="003D353A"/>
    <w:rsid w:val="003D3B0E"/>
    <w:rsid w:val="003D3D64"/>
    <w:rsid w:val="003D3F51"/>
    <w:rsid w:val="003D4295"/>
    <w:rsid w:val="003D440E"/>
    <w:rsid w:val="003D4536"/>
    <w:rsid w:val="003D4853"/>
    <w:rsid w:val="003D4DB7"/>
    <w:rsid w:val="003D503C"/>
    <w:rsid w:val="003D5151"/>
    <w:rsid w:val="003D5CA2"/>
    <w:rsid w:val="003D5D30"/>
    <w:rsid w:val="003D5D58"/>
    <w:rsid w:val="003D629D"/>
    <w:rsid w:val="003D63F6"/>
    <w:rsid w:val="003D645F"/>
    <w:rsid w:val="003D652B"/>
    <w:rsid w:val="003D66B1"/>
    <w:rsid w:val="003D6735"/>
    <w:rsid w:val="003D677E"/>
    <w:rsid w:val="003D67A8"/>
    <w:rsid w:val="003D6834"/>
    <w:rsid w:val="003D7393"/>
    <w:rsid w:val="003D75B0"/>
    <w:rsid w:val="003D7F8D"/>
    <w:rsid w:val="003E01EF"/>
    <w:rsid w:val="003E069E"/>
    <w:rsid w:val="003E0A0E"/>
    <w:rsid w:val="003E0FB1"/>
    <w:rsid w:val="003E0FFB"/>
    <w:rsid w:val="003E11E4"/>
    <w:rsid w:val="003E128A"/>
    <w:rsid w:val="003E16CA"/>
    <w:rsid w:val="003E1720"/>
    <w:rsid w:val="003E19C8"/>
    <w:rsid w:val="003E1A43"/>
    <w:rsid w:val="003E1B22"/>
    <w:rsid w:val="003E1B64"/>
    <w:rsid w:val="003E1C51"/>
    <w:rsid w:val="003E1F6B"/>
    <w:rsid w:val="003E1FE7"/>
    <w:rsid w:val="003E2236"/>
    <w:rsid w:val="003E28A4"/>
    <w:rsid w:val="003E2BFE"/>
    <w:rsid w:val="003E31C3"/>
    <w:rsid w:val="003E3546"/>
    <w:rsid w:val="003E39F4"/>
    <w:rsid w:val="003E3C35"/>
    <w:rsid w:val="003E40C9"/>
    <w:rsid w:val="003E415E"/>
    <w:rsid w:val="003E4316"/>
    <w:rsid w:val="003E461D"/>
    <w:rsid w:val="003E4854"/>
    <w:rsid w:val="003E4909"/>
    <w:rsid w:val="003E4FD5"/>
    <w:rsid w:val="003E5136"/>
    <w:rsid w:val="003E59A9"/>
    <w:rsid w:val="003E5A0D"/>
    <w:rsid w:val="003E60C5"/>
    <w:rsid w:val="003E62D8"/>
    <w:rsid w:val="003E636C"/>
    <w:rsid w:val="003E6E82"/>
    <w:rsid w:val="003E7099"/>
    <w:rsid w:val="003E731E"/>
    <w:rsid w:val="003E74B4"/>
    <w:rsid w:val="003E76DE"/>
    <w:rsid w:val="003E7DB2"/>
    <w:rsid w:val="003F03D3"/>
    <w:rsid w:val="003F0753"/>
    <w:rsid w:val="003F1175"/>
    <w:rsid w:val="003F11B4"/>
    <w:rsid w:val="003F12A8"/>
    <w:rsid w:val="003F1310"/>
    <w:rsid w:val="003F152B"/>
    <w:rsid w:val="003F15C7"/>
    <w:rsid w:val="003F27C6"/>
    <w:rsid w:val="003F2862"/>
    <w:rsid w:val="003F2D4B"/>
    <w:rsid w:val="003F30DC"/>
    <w:rsid w:val="003F3207"/>
    <w:rsid w:val="003F3CB4"/>
    <w:rsid w:val="003F4068"/>
    <w:rsid w:val="003F418B"/>
    <w:rsid w:val="003F48B4"/>
    <w:rsid w:val="003F49AA"/>
    <w:rsid w:val="003F4C0F"/>
    <w:rsid w:val="003F4C18"/>
    <w:rsid w:val="003F4FB6"/>
    <w:rsid w:val="003F500C"/>
    <w:rsid w:val="003F5AF9"/>
    <w:rsid w:val="003F5B91"/>
    <w:rsid w:val="003F5DBE"/>
    <w:rsid w:val="003F612F"/>
    <w:rsid w:val="003F639E"/>
    <w:rsid w:val="003F653A"/>
    <w:rsid w:val="003F6673"/>
    <w:rsid w:val="003F6868"/>
    <w:rsid w:val="003F6AA1"/>
    <w:rsid w:val="003F6B80"/>
    <w:rsid w:val="003F6D13"/>
    <w:rsid w:val="003F6EB4"/>
    <w:rsid w:val="003F6F2F"/>
    <w:rsid w:val="003F6FE3"/>
    <w:rsid w:val="003F75EA"/>
    <w:rsid w:val="003F7610"/>
    <w:rsid w:val="003F7931"/>
    <w:rsid w:val="003F79A8"/>
    <w:rsid w:val="003F7DCB"/>
    <w:rsid w:val="003F7F38"/>
    <w:rsid w:val="004009D8"/>
    <w:rsid w:val="00400D26"/>
    <w:rsid w:val="0040104A"/>
    <w:rsid w:val="004014E6"/>
    <w:rsid w:val="004015C2"/>
    <w:rsid w:val="004016D9"/>
    <w:rsid w:val="00401720"/>
    <w:rsid w:val="004018DD"/>
    <w:rsid w:val="00401DEB"/>
    <w:rsid w:val="00401E5B"/>
    <w:rsid w:val="00402084"/>
    <w:rsid w:val="004021B9"/>
    <w:rsid w:val="00402595"/>
    <w:rsid w:val="004026D0"/>
    <w:rsid w:val="00402711"/>
    <w:rsid w:val="00402A0D"/>
    <w:rsid w:val="00402E0C"/>
    <w:rsid w:val="00402EA3"/>
    <w:rsid w:val="0040316C"/>
    <w:rsid w:val="004038C7"/>
    <w:rsid w:val="004039BA"/>
    <w:rsid w:val="004043AB"/>
    <w:rsid w:val="004048C7"/>
    <w:rsid w:val="00405728"/>
    <w:rsid w:val="00405748"/>
    <w:rsid w:val="00405832"/>
    <w:rsid w:val="00405AFA"/>
    <w:rsid w:val="00405F38"/>
    <w:rsid w:val="00405F40"/>
    <w:rsid w:val="004064A9"/>
    <w:rsid w:val="00406705"/>
    <w:rsid w:val="00407168"/>
    <w:rsid w:val="004073B0"/>
    <w:rsid w:val="004075ED"/>
    <w:rsid w:val="004078A7"/>
    <w:rsid w:val="00407C68"/>
    <w:rsid w:val="00407C92"/>
    <w:rsid w:val="00407E90"/>
    <w:rsid w:val="00410326"/>
    <w:rsid w:val="00410514"/>
    <w:rsid w:val="0041070D"/>
    <w:rsid w:val="00410ABC"/>
    <w:rsid w:val="00410CE8"/>
    <w:rsid w:val="00410D32"/>
    <w:rsid w:val="00410F79"/>
    <w:rsid w:val="0041151E"/>
    <w:rsid w:val="00411BB9"/>
    <w:rsid w:val="00412278"/>
    <w:rsid w:val="004124E9"/>
    <w:rsid w:val="00412602"/>
    <w:rsid w:val="00412851"/>
    <w:rsid w:val="00412ACA"/>
    <w:rsid w:val="00412DA7"/>
    <w:rsid w:val="004130D3"/>
    <w:rsid w:val="0041353F"/>
    <w:rsid w:val="0041376E"/>
    <w:rsid w:val="00413902"/>
    <w:rsid w:val="00413BB1"/>
    <w:rsid w:val="004142C3"/>
    <w:rsid w:val="00414486"/>
    <w:rsid w:val="0041456B"/>
    <w:rsid w:val="00414B57"/>
    <w:rsid w:val="00414FBC"/>
    <w:rsid w:val="00415024"/>
    <w:rsid w:val="0041502C"/>
    <w:rsid w:val="0041541B"/>
    <w:rsid w:val="004155E7"/>
    <w:rsid w:val="00415947"/>
    <w:rsid w:val="00416004"/>
    <w:rsid w:val="00416193"/>
    <w:rsid w:val="004164A1"/>
    <w:rsid w:val="0041663F"/>
    <w:rsid w:val="004166BC"/>
    <w:rsid w:val="00416937"/>
    <w:rsid w:val="00416E84"/>
    <w:rsid w:val="0041765F"/>
    <w:rsid w:val="00417803"/>
    <w:rsid w:val="00417AB0"/>
    <w:rsid w:val="00417EBE"/>
    <w:rsid w:val="00417FC2"/>
    <w:rsid w:val="004202EC"/>
    <w:rsid w:val="00420387"/>
    <w:rsid w:val="00421308"/>
    <w:rsid w:val="004217AE"/>
    <w:rsid w:val="00421A75"/>
    <w:rsid w:val="00421BDA"/>
    <w:rsid w:val="004222C2"/>
    <w:rsid w:val="004222E5"/>
    <w:rsid w:val="00422449"/>
    <w:rsid w:val="004226B8"/>
    <w:rsid w:val="00422B84"/>
    <w:rsid w:val="00422C94"/>
    <w:rsid w:val="00422D48"/>
    <w:rsid w:val="00423A62"/>
    <w:rsid w:val="00423AA5"/>
    <w:rsid w:val="00423DA5"/>
    <w:rsid w:val="004240C2"/>
    <w:rsid w:val="00424155"/>
    <w:rsid w:val="004247F2"/>
    <w:rsid w:val="00424D2D"/>
    <w:rsid w:val="00424D82"/>
    <w:rsid w:val="004255C9"/>
    <w:rsid w:val="0042574A"/>
    <w:rsid w:val="00425AB4"/>
    <w:rsid w:val="00425D10"/>
    <w:rsid w:val="00425D94"/>
    <w:rsid w:val="004264BF"/>
    <w:rsid w:val="00426AA5"/>
    <w:rsid w:val="0042726F"/>
    <w:rsid w:val="00427472"/>
    <w:rsid w:val="0042791B"/>
    <w:rsid w:val="00427E4C"/>
    <w:rsid w:val="00427FEF"/>
    <w:rsid w:val="00430562"/>
    <w:rsid w:val="00431141"/>
    <w:rsid w:val="00431310"/>
    <w:rsid w:val="0043139E"/>
    <w:rsid w:val="00431463"/>
    <w:rsid w:val="004314A3"/>
    <w:rsid w:val="004315DA"/>
    <w:rsid w:val="00431C4B"/>
    <w:rsid w:val="00432157"/>
    <w:rsid w:val="00432430"/>
    <w:rsid w:val="00433AFD"/>
    <w:rsid w:val="00433B55"/>
    <w:rsid w:val="00433C2B"/>
    <w:rsid w:val="00433C97"/>
    <w:rsid w:val="00433E71"/>
    <w:rsid w:val="00433EFE"/>
    <w:rsid w:val="00433F38"/>
    <w:rsid w:val="00433F57"/>
    <w:rsid w:val="00434301"/>
    <w:rsid w:val="00434670"/>
    <w:rsid w:val="004346C2"/>
    <w:rsid w:val="00434715"/>
    <w:rsid w:val="0043489D"/>
    <w:rsid w:val="0043533E"/>
    <w:rsid w:val="004353CD"/>
    <w:rsid w:val="00435BF0"/>
    <w:rsid w:val="004365EA"/>
    <w:rsid w:val="004369ED"/>
    <w:rsid w:val="00436CBC"/>
    <w:rsid w:val="0043719E"/>
    <w:rsid w:val="00437297"/>
    <w:rsid w:val="0043735C"/>
    <w:rsid w:val="00437518"/>
    <w:rsid w:val="0043787E"/>
    <w:rsid w:val="00437A87"/>
    <w:rsid w:val="00437C8A"/>
    <w:rsid w:val="00437C98"/>
    <w:rsid w:val="00437DA0"/>
    <w:rsid w:val="00437DDC"/>
    <w:rsid w:val="00437EB8"/>
    <w:rsid w:val="00440294"/>
    <w:rsid w:val="004406AA"/>
    <w:rsid w:val="00440828"/>
    <w:rsid w:val="00440BF5"/>
    <w:rsid w:val="00440D92"/>
    <w:rsid w:val="00440ED7"/>
    <w:rsid w:val="0044168C"/>
    <w:rsid w:val="00441915"/>
    <w:rsid w:val="00441A27"/>
    <w:rsid w:val="00441A70"/>
    <w:rsid w:val="00441D90"/>
    <w:rsid w:val="00442370"/>
    <w:rsid w:val="004425D4"/>
    <w:rsid w:val="00442628"/>
    <w:rsid w:val="00442815"/>
    <w:rsid w:val="00442984"/>
    <w:rsid w:val="004430B3"/>
    <w:rsid w:val="00443218"/>
    <w:rsid w:val="004435F2"/>
    <w:rsid w:val="0044369B"/>
    <w:rsid w:val="0044418F"/>
    <w:rsid w:val="00444638"/>
    <w:rsid w:val="0044475D"/>
    <w:rsid w:val="004447EF"/>
    <w:rsid w:val="00444EC3"/>
    <w:rsid w:val="0044511E"/>
    <w:rsid w:val="00445464"/>
    <w:rsid w:val="004458EB"/>
    <w:rsid w:val="00445A3A"/>
    <w:rsid w:val="00445B2E"/>
    <w:rsid w:val="00445D01"/>
    <w:rsid w:val="00445D9D"/>
    <w:rsid w:val="00446064"/>
    <w:rsid w:val="004464ED"/>
    <w:rsid w:val="004466B9"/>
    <w:rsid w:val="00446849"/>
    <w:rsid w:val="004468DA"/>
    <w:rsid w:val="00446C5E"/>
    <w:rsid w:val="004471EA"/>
    <w:rsid w:val="0044750E"/>
    <w:rsid w:val="00447A4D"/>
    <w:rsid w:val="00447D8D"/>
    <w:rsid w:val="00450091"/>
    <w:rsid w:val="004500AD"/>
    <w:rsid w:val="004500E6"/>
    <w:rsid w:val="00450158"/>
    <w:rsid w:val="00450BB3"/>
    <w:rsid w:val="00450D72"/>
    <w:rsid w:val="004512C5"/>
    <w:rsid w:val="0045131B"/>
    <w:rsid w:val="0045133D"/>
    <w:rsid w:val="00451867"/>
    <w:rsid w:val="0045258F"/>
    <w:rsid w:val="004525F9"/>
    <w:rsid w:val="0045266C"/>
    <w:rsid w:val="00452775"/>
    <w:rsid w:val="004528C0"/>
    <w:rsid w:val="00452BC9"/>
    <w:rsid w:val="00452DDD"/>
    <w:rsid w:val="00452F23"/>
    <w:rsid w:val="004535B9"/>
    <w:rsid w:val="0045373B"/>
    <w:rsid w:val="00454247"/>
    <w:rsid w:val="00454768"/>
    <w:rsid w:val="00454843"/>
    <w:rsid w:val="0045551C"/>
    <w:rsid w:val="0045574D"/>
    <w:rsid w:val="00455C17"/>
    <w:rsid w:val="00455EFC"/>
    <w:rsid w:val="00455F0E"/>
    <w:rsid w:val="00456009"/>
    <w:rsid w:val="004560E4"/>
    <w:rsid w:val="00456293"/>
    <w:rsid w:val="00456601"/>
    <w:rsid w:val="0045667D"/>
    <w:rsid w:val="00456CA2"/>
    <w:rsid w:val="00456E52"/>
    <w:rsid w:val="00456EE7"/>
    <w:rsid w:val="00456F2B"/>
    <w:rsid w:val="00456FE2"/>
    <w:rsid w:val="00457196"/>
    <w:rsid w:val="004572C4"/>
    <w:rsid w:val="00457384"/>
    <w:rsid w:val="0045757B"/>
    <w:rsid w:val="004577E7"/>
    <w:rsid w:val="004577FC"/>
    <w:rsid w:val="00457B60"/>
    <w:rsid w:val="00460068"/>
    <w:rsid w:val="004602C4"/>
    <w:rsid w:val="004605E3"/>
    <w:rsid w:val="004605F1"/>
    <w:rsid w:val="004605F7"/>
    <w:rsid w:val="00460636"/>
    <w:rsid w:val="00460992"/>
    <w:rsid w:val="00460D72"/>
    <w:rsid w:val="0046102B"/>
    <w:rsid w:val="00461073"/>
    <w:rsid w:val="0046199C"/>
    <w:rsid w:val="00461BE5"/>
    <w:rsid w:val="00461C7D"/>
    <w:rsid w:val="00461CA1"/>
    <w:rsid w:val="00461EF4"/>
    <w:rsid w:val="0046234A"/>
    <w:rsid w:val="0046241D"/>
    <w:rsid w:val="0046254E"/>
    <w:rsid w:val="004628B0"/>
    <w:rsid w:val="004628F6"/>
    <w:rsid w:val="00462920"/>
    <w:rsid w:val="0046302E"/>
    <w:rsid w:val="00463295"/>
    <w:rsid w:val="00463333"/>
    <w:rsid w:val="004633C4"/>
    <w:rsid w:val="00463814"/>
    <w:rsid w:val="004639D8"/>
    <w:rsid w:val="00463B7C"/>
    <w:rsid w:val="00463C46"/>
    <w:rsid w:val="00464090"/>
    <w:rsid w:val="004643F3"/>
    <w:rsid w:val="00464698"/>
    <w:rsid w:val="0046471A"/>
    <w:rsid w:val="00464B6C"/>
    <w:rsid w:val="00464E69"/>
    <w:rsid w:val="00464EEB"/>
    <w:rsid w:val="00465543"/>
    <w:rsid w:val="00466031"/>
    <w:rsid w:val="00466240"/>
    <w:rsid w:val="0046644C"/>
    <w:rsid w:val="0046647F"/>
    <w:rsid w:val="004666D3"/>
    <w:rsid w:val="00466B05"/>
    <w:rsid w:val="00466E2C"/>
    <w:rsid w:val="004670D4"/>
    <w:rsid w:val="00467126"/>
    <w:rsid w:val="004671C9"/>
    <w:rsid w:val="00467200"/>
    <w:rsid w:val="00467A1B"/>
    <w:rsid w:val="00467E37"/>
    <w:rsid w:val="0047004A"/>
    <w:rsid w:val="004700D8"/>
    <w:rsid w:val="004703F8"/>
    <w:rsid w:val="0047068F"/>
    <w:rsid w:val="004708AE"/>
    <w:rsid w:val="004709DB"/>
    <w:rsid w:val="00471327"/>
    <w:rsid w:val="0047173C"/>
    <w:rsid w:val="004723F0"/>
    <w:rsid w:val="00472720"/>
    <w:rsid w:val="00472DC3"/>
    <w:rsid w:val="00472EF3"/>
    <w:rsid w:val="00472F06"/>
    <w:rsid w:val="00473139"/>
    <w:rsid w:val="00473392"/>
    <w:rsid w:val="0047355D"/>
    <w:rsid w:val="00473BDE"/>
    <w:rsid w:val="00473D95"/>
    <w:rsid w:val="004740D9"/>
    <w:rsid w:val="00474386"/>
    <w:rsid w:val="004745A8"/>
    <w:rsid w:val="00474809"/>
    <w:rsid w:val="00474988"/>
    <w:rsid w:val="00474AEB"/>
    <w:rsid w:val="00474B08"/>
    <w:rsid w:val="00474C8F"/>
    <w:rsid w:val="004757A1"/>
    <w:rsid w:val="00475CF2"/>
    <w:rsid w:val="00475D41"/>
    <w:rsid w:val="00476317"/>
    <w:rsid w:val="004763FB"/>
    <w:rsid w:val="004769F6"/>
    <w:rsid w:val="00476A67"/>
    <w:rsid w:val="00476C4C"/>
    <w:rsid w:val="00476D6F"/>
    <w:rsid w:val="004776E8"/>
    <w:rsid w:val="00477900"/>
    <w:rsid w:val="00477B84"/>
    <w:rsid w:val="00477E1A"/>
    <w:rsid w:val="00480324"/>
    <w:rsid w:val="0048035C"/>
    <w:rsid w:val="00480422"/>
    <w:rsid w:val="004806EC"/>
    <w:rsid w:val="004814F9"/>
    <w:rsid w:val="0048160A"/>
    <w:rsid w:val="00481F11"/>
    <w:rsid w:val="00482105"/>
    <w:rsid w:val="0048213F"/>
    <w:rsid w:val="00482312"/>
    <w:rsid w:val="00482401"/>
    <w:rsid w:val="0048240D"/>
    <w:rsid w:val="00482B79"/>
    <w:rsid w:val="00482E30"/>
    <w:rsid w:val="00482F87"/>
    <w:rsid w:val="004833D0"/>
    <w:rsid w:val="00483609"/>
    <w:rsid w:val="004836BA"/>
    <w:rsid w:val="00483DF1"/>
    <w:rsid w:val="00485305"/>
    <w:rsid w:val="004853E6"/>
    <w:rsid w:val="0048543A"/>
    <w:rsid w:val="00485CBF"/>
    <w:rsid w:val="00485D9D"/>
    <w:rsid w:val="00485FF0"/>
    <w:rsid w:val="0048619E"/>
    <w:rsid w:val="00486390"/>
    <w:rsid w:val="00486C7C"/>
    <w:rsid w:val="00486CEE"/>
    <w:rsid w:val="00486DFC"/>
    <w:rsid w:val="004878AD"/>
    <w:rsid w:val="00487F51"/>
    <w:rsid w:val="004900E6"/>
    <w:rsid w:val="004910AF"/>
    <w:rsid w:val="00491395"/>
    <w:rsid w:val="00491417"/>
    <w:rsid w:val="0049165B"/>
    <w:rsid w:val="004917E9"/>
    <w:rsid w:val="00491A82"/>
    <w:rsid w:val="00492324"/>
    <w:rsid w:val="004934B4"/>
    <w:rsid w:val="00493B07"/>
    <w:rsid w:val="00493FCD"/>
    <w:rsid w:val="0049486D"/>
    <w:rsid w:val="00494A8E"/>
    <w:rsid w:val="00494CC3"/>
    <w:rsid w:val="00494F13"/>
    <w:rsid w:val="004954A2"/>
    <w:rsid w:val="00495B13"/>
    <w:rsid w:val="00495F8D"/>
    <w:rsid w:val="004962A5"/>
    <w:rsid w:val="0049639D"/>
    <w:rsid w:val="00496675"/>
    <w:rsid w:val="00496966"/>
    <w:rsid w:val="0049707C"/>
    <w:rsid w:val="004970A8"/>
    <w:rsid w:val="00497591"/>
    <w:rsid w:val="00497975"/>
    <w:rsid w:val="00497B9B"/>
    <w:rsid w:val="00497E36"/>
    <w:rsid w:val="00497EA3"/>
    <w:rsid w:val="004A02AA"/>
    <w:rsid w:val="004A04CF"/>
    <w:rsid w:val="004A0633"/>
    <w:rsid w:val="004A06B6"/>
    <w:rsid w:val="004A0715"/>
    <w:rsid w:val="004A0AE6"/>
    <w:rsid w:val="004A0DF4"/>
    <w:rsid w:val="004A1550"/>
    <w:rsid w:val="004A1879"/>
    <w:rsid w:val="004A1F5F"/>
    <w:rsid w:val="004A21F3"/>
    <w:rsid w:val="004A2334"/>
    <w:rsid w:val="004A26BD"/>
    <w:rsid w:val="004A2768"/>
    <w:rsid w:val="004A2943"/>
    <w:rsid w:val="004A2A53"/>
    <w:rsid w:val="004A2A6B"/>
    <w:rsid w:val="004A2A74"/>
    <w:rsid w:val="004A2B6D"/>
    <w:rsid w:val="004A2D0F"/>
    <w:rsid w:val="004A2FE1"/>
    <w:rsid w:val="004A3211"/>
    <w:rsid w:val="004A3220"/>
    <w:rsid w:val="004A3299"/>
    <w:rsid w:val="004A33C6"/>
    <w:rsid w:val="004A35C2"/>
    <w:rsid w:val="004A39F7"/>
    <w:rsid w:val="004A3EE7"/>
    <w:rsid w:val="004A43FD"/>
    <w:rsid w:val="004A43FF"/>
    <w:rsid w:val="004A4569"/>
    <w:rsid w:val="004A4C2C"/>
    <w:rsid w:val="004A4EE4"/>
    <w:rsid w:val="004A531C"/>
    <w:rsid w:val="004A54EA"/>
    <w:rsid w:val="004A5798"/>
    <w:rsid w:val="004A5953"/>
    <w:rsid w:val="004A5B6D"/>
    <w:rsid w:val="004A61A1"/>
    <w:rsid w:val="004A6261"/>
    <w:rsid w:val="004A6A38"/>
    <w:rsid w:val="004A76E3"/>
    <w:rsid w:val="004A7AD5"/>
    <w:rsid w:val="004A7B75"/>
    <w:rsid w:val="004A7E4D"/>
    <w:rsid w:val="004A7FAE"/>
    <w:rsid w:val="004B02EB"/>
    <w:rsid w:val="004B033F"/>
    <w:rsid w:val="004B034D"/>
    <w:rsid w:val="004B0E53"/>
    <w:rsid w:val="004B12C3"/>
    <w:rsid w:val="004B1B02"/>
    <w:rsid w:val="004B1B30"/>
    <w:rsid w:val="004B1B40"/>
    <w:rsid w:val="004B1C11"/>
    <w:rsid w:val="004B1C9F"/>
    <w:rsid w:val="004B2EFC"/>
    <w:rsid w:val="004B33C0"/>
    <w:rsid w:val="004B3499"/>
    <w:rsid w:val="004B3898"/>
    <w:rsid w:val="004B38D0"/>
    <w:rsid w:val="004B3985"/>
    <w:rsid w:val="004B3CBD"/>
    <w:rsid w:val="004B3E5D"/>
    <w:rsid w:val="004B4030"/>
    <w:rsid w:val="004B4103"/>
    <w:rsid w:val="004B4233"/>
    <w:rsid w:val="004B426D"/>
    <w:rsid w:val="004B46CF"/>
    <w:rsid w:val="004B4989"/>
    <w:rsid w:val="004B50E4"/>
    <w:rsid w:val="004B5589"/>
    <w:rsid w:val="004B57E5"/>
    <w:rsid w:val="004B5A47"/>
    <w:rsid w:val="004B5A77"/>
    <w:rsid w:val="004B5BCF"/>
    <w:rsid w:val="004B5BD4"/>
    <w:rsid w:val="004B5E40"/>
    <w:rsid w:val="004B608B"/>
    <w:rsid w:val="004B64CA"/>
    <w:rsid w:val="004B6763"/>
    <w:rsid w:val="004B7051"/>
    <w:rsid w:val="004B7077"/>
    <w:rsid w:val="004B715B"/>
    <w:rsid w:val="004B71D0"/>
    <w:rsid w:val="004B722A"/>
    <w:rsid w:val="004B7276"/>
    <w:rsid w:val="004B7C1C"/>
    <w:rsid w:val="004B7E30"/>
    <w:rsid w:val="004B7F49"/>
    <w:rsid w:val="004C000A"/>
    <w:rsid w:val="004C054E"/>
    <w:rsid w:val="004C0670"/>
    <w:rsid w:val="004C0726"/>
    <w:rsid w:val="004C075A"/>
    <w:rsid w:val="004C0BD9"/>
    <w:rsid w:val="004C0FDB"/>
    <w:rsid w:val="004C10C6"/>
    <w:rsid w:val="004C16BE"/>
    <w:rsid w:val="004C1982"/>
    <w:rsid w:val="004C1A97"/>
    <w:rsid w:val="004C1C39"/>
    <w:rsid w:val="004C20E8"/>
    <w:rsid w:val="004C216C"/>
    <w:rsid w:val="004C2E52"/>
    <w:rsid w:val="004C3351"/>
    <w:rsid w:val="004C3A68"/>
    <w:rsid w:val="004C3AB0"/>
    <w:rsid w:val="004C3C88"/>
    <w:rsid w:val="004C3E1F"/>
    <w:rsid w:val="004C3EDD"/>
    <w:rsid w:val="004C3EE0"/>
    <w:rsid w:val="004C41B5"/>
    <w:rsid w:val="004C4271"/>
    <w:rsid w:val="004C437C"/>
    <w:rsid w:val="004C4393"/>
    <w:rsid w:val="004C46B6"/>
    <w:rsid w:val="004C4A0D"/>
    <w:rsid w:val="004C4B2F"/>
    <w:rsid w:val="004C4F16"/>
    <w:rsid w:val="004C503C"/>
    <w:rsid w:val="004C5190"/>
    <w:rsid w:val="004C55F2"/>
    <w:rsid w:val="004C661F"/>
    <w:rsid w:val="004C6ABA"/>
    <w:rsid w:val="004C6F20"/>
    <w:rsid w:val="004C70D2"/>
    <w:rsid w:val="004C7201"/>
    <w:rsid w:val="004C7481"/>
    <w:rsid w:val="004C7861"/>
    <w:rsid w:val="004C79BD"/>
    <w:rsid w:val="004C7A34"/>
    <w:rsid w:val="004C7E81"/>
    <w:rsid w:val="004D01E8"/>
    <w:rsid w:val="004D0257"/>
    <w:rsid w:val="004D07C8"/>
    <w:rsid w:val="004D090C"/>
    <w:rsid w:val="004D0C89"/>
    <w:rsid w:val="004D0D73"/>
    <w:rsid w:val="004D1303"/>
    <w:rsid w:val="004D1761"/>
    <w:rsid w:val="004D17E4"/>
    <w:rsid w:val="004D1C4A"/>
    <w:rsid w:val="004D2205"/>
    <w:rsid w:val="004D24F0"/>
    <w:rsid w:val="004D275A"/>
    <w:rsid w:val="004D27C2"/>
    <w:rsid w:val="004D2A7C"/>
    <w:rsid w:val="004D323B"/>
    <w:rsid w:val="004D3EEA"/>
    <w:rsid w:val="004D4008"/>
    <w:rsid w:val="004D40ED"/>
    <w:rsid w:val="004D4D67"/>
    <w:rsid w:val="004D4DCB"/>
    <w:rsid w:val="004D5029"/>
    <w:rsid w:val="004D535F"/>
    <w:rsid w:val="004D53E6"/>
    <w:rsid w:val="004D5561"/>
    <w:rsid w:val="004D56DA"/>
    <w:rsid w:val="004D5D39"/>
    <w:rsid w:val="004D616B"/>
    <w:rsid w:val="004D6173"/>
    <w:rsid w:val="004D65CD"/>
    <w:rsid w:val="004D65E6"/>
    <w:rsid w:val="004D668A"/>
    <w:rsid w:val="004D6690"/>
    <w:rsid w:val="004D69BF"/>
    <w:rsid w:val="004D6DCC"/>
    <w:rsid w:val="004D6E47"/>
    <w:rsid w:val="004D731C"/>
    <w:rsid w:val="004D7439"/>
    <w:rsid w:val="004D7469"/>
    <w:rsid w:val="004D7557"/>
    <w:rsid w:val="004D772B"/>
    <w:rsid w:val="004D7BC9"/>
    <w:rsid w:val="004D7BF6"/>
    <w:rsid w:val="004D7DAA"/>
    <w:rsid w:val="004E0607"/>
    <w:rsid w:val="004E0EC8"/>
    <w:rsid w:val="004E0EDD"/>
    <w:rsid w:val="004E0F51"/>
    <w:rsid w:val="004E10CE"/>
    <w:rsid w:val="004E1226"/>
    <w:rsid w:val="004E12BD"/>
    <w:rsid w:val="004E12C3"/>
    <w:rsid w:val="004E15AE"/>
    <w:rsid w:val="004E17B6"/>
    <w:rsid w:val="004E21B0"/>
    <w:rsid w:val="004E2486"/>
    <w:rsid w:val="004E284D"/>
    <w:rsid w:val="004E2896"/>
    <w:rsid w:val="004E28BA"/>
    <w:rsid w:val="004E29D4"/>
    <w:rsid w:val="004E2CE8"/>
    <w:rsid w:val="004E302D"/>
    <w:rsid w:val="004E3315"/>
    <w:rsid w:val="004E3334"/>
    <w:rsid w:val="004E3453"/>
    <w:rsid w:val="004E36CA"/>
    <w:rsid w:val="004E375F"/>
    <w:rsid w:val="004E38B4"/>
    <w:rsid w:val="004E38CD"/>
    <w:rsid w:val="004E3C2D"/>
    <w:rsid w:val="004E4582"/>
    <w:rsid w:val="004E51B7"/>
    <w:rsid w:val="004E550C"/>
    <w:rsid w:val="004E59A5"/>
    <w:rsid w:val="004E5BFB"/>
    <w:rsid w:val="004E5ED6"/>
    <w:rsid w:val="004E5F00"/>
    <w:rsid w:val="004E69B6"/>
    <w:rsid w:val="004E6B32"/>
    <w:rsid w:val="004E6BA7"/>
    <w:rsid w:val="004E6DBD"/>
    <w:rsid w:val="004E70A1"/>
    <w:rsid w:val="004E7157"/>
    <w:rsid w:val="004E7424"/>
    <w:rsid w:val="004E7689"/>
    <w:rsid w:val="004E791D"/>
    <w:rsid w:val="004E7CA2"/>
    <w:rsid w:val="004E7E79"/>
    <w:rsid w:val="004F0051"/>
    <w:rsid w:val="004F0436"/>
    <w:rsid w:val="004F0873"/>
    <w:rsid w:val="004F0A9E"/>
    <w:rsid w:val="004F0CC4"/>
    <w:rsid w:val="004F1040"/>
    <w:rsid w:val="004F1160"/>
    <w:rsid w:val="004F116B"/>
    <w:rsid w:val="004F1271"/>
    <w:rsid w:val="004F129E"/>
    <w:rsid w:val="004F148B"/>
    <w:rsid w:val="004F1821"/>
    <w:rsid w:val="004F1FD7"/>
    <w:rsid w:val="004F2693"/>
    <w:rsid w:val="004F2934"/>
    <w:rsid w:val="004F2E6F"/>
    <w:rsid w:val="004F2FC8"/>
    <w:rsid w:val="004F3067"/>
    <w:rsid w:val="004F306D"/>
    <w:rsid w:val="004F34D9"/>
    <w:rsid w:val="004F3642"/>
    <w:rsid w:val="004F3656"/>
    <w:rsid w:val="004F3694"/>
    <w:rsid w:val="004F3808"/>
    <w:rsid w:val="004F3A70"/>
    <w:rsid w:val="004F3EBE"/>
    <w:rsid w:val="004F44FB"/>
    <w:rsid w:val="004F4879"/>
    <w:rsid w:val="004F5361"/>
    <w:rsid w:val="004F53AC"/>
    <w:rsid w:val="004F5B62"/>
    <w:rsid w:val="004F5FDD"/>
    <w:rsid w:val="004F62D7"/>
    <w:rsid w:val="004F68DA"/>
    <w:rsid w:val="004F6AE4"/>
    <w:rsid w:val="004F6F5F"/>
    <w:rsid w:val="004F7017"/>
    <w:rsid w:val="004F766F"/>
    <w:rsid w:val="004F778D"/>
    <w:rsid w:val="004F790C"/>
    <w:rsid w:val="004F79EC"/>
    <w:rsid w:val="004F7F95"/>
    <w:rsid w:val="005004CA"/>
    <w:rsid w:val="00500A9A"/>
    <w:rsid w:val="00500AAE"/>
    <w:rsid w:val="00500CA2"/>
    <w:rsid w:val="00500F03"/>
    <w:rsid w:val="0050103A"/>
    <w:rsid w:val="0050124B"/>
    <w:rsid w:val="005012D2"/>
    <w:rsid w:val="005018FE"/>
    <w:rsid w:val="00501FCD"/>
    <w:rsid w:val="0050201A"/>
    <w:rsid w:val="00502454"/>
    <w:rsid w:val="005028BE"/>
    <w:rsid w:val="00502D5C"/>
    <w:rsid w:val="005030F3"/>
    <w:rsid w:val="005032DE"/>
    <w:rsid w:val="00503A65"/>
    <w:rsid w:val="00504010"/>
    <w:rsid w:val="00504A24"/>
    <w:rsid w:val="00504C5B"/>
    <w:rsid w:val="00504E03"/>
    <w:rsid w:val="00504EF3"/>
    <w:rsid w:val="00504F1A"/>
    <w:rsid w:val="00505429"/>
    <w:rsid w:val="0050558D"/>
    <w:rsid w:val="00505E49"/>
    <w:rsid w:val="00505EAF"/>
    <w:rsid w:val="00505EC8"/>
    <w:rsid w:val="00505F06"/>
    <w:rsid w:val="005064CA"/>
    <w:rsid w:val="0050689B"/>
    <w:rsid w:val="00506B35"/>
    <w:rsid w:val="00506DA2"/>
    <w:rsid w:val="00506F48"/>
    <w:rsid w:val="00507012"/>
    <w:rsid w:val="0050708A"/>
    <w:rsid w:val="0050712F"/>
    <w:rsid w:val="005071DB"/>
    <w:rsid w:val="005073C3"/>
    <w:rsid w:val="005074FF"/>
    <w:rsid w:val="00507943"/>
    <w:rsid w:val="00507D42"/>
    <w:rsid w:val="00507ED4"/>
    <w:rsid w:val="00507FA2"/>
    <w:rsid w:val="005106CA"/>
    <w:rsid w:val="005108F8"/>
    <w:rsid w:val="00510BEC"/>
    <w:rsid w:val="00510E5F"/>
    <w:rsid w:val="00510ED1"/>
    <w:rsid w:val="00510FE7"/>
    <w:rsid w:val="0051127D"/>
    <w:rsid w:val="005113E8"/>
    <w:rsid w:val="00511605"/>
    <w:rsid w:val="00511658"/>
    <w:rsid w:val="0051191D"/>
    <w:rsid w:val="00511EB8"/>
    <w:rsid w:val="00511F8F"/>
    <w:rsid w:val="005123E9"/>
    <w:rsid w:val="00512470"/>
    <w:rsid w:val="00512857"/>
    <w:rsid w:val="005129CD"/>
    <w:rsid w:val="00512DAC"/>
    <w:rsid w:val="00512FE3"/>
    <w:rsid w:val="00513487"/>
    <w:rsid w:val="005135E5"/>
    <w:rsid w:val="0051383B"/>
    <w:rsid w:val="00513ACF"/>
    <w:rsid w:val="00513C46"/>
    <w:rsid w:val="00513F37"/>
    <w:rsid w:val="0051440B"/>
    <w:rsid w:val="00514623"/>
    <w:rsid w:val="005146B9"/>
    <w:rsid w:val="00514898"/>
    <w:rsid w:val="00514DD6"/>
    <w:rsid w:val="00514E8D"/>
    <w:rsid w:val="00514FEB"/>
    <w:rsid w:val="005151EC"/>
    <w:rsid w:val="005155F1"/>
    <w:rsid w:val="00516180"/>
    <w:rsid w:val="00516341"/>
    <w:rsid w:val="0051639A"/>
    <w:rsid w:val="005172C0"/>
    <w:rsid w:val="00517300"/>
    <w:rsid w:val="0051746B"/>
    <w:rsid w:val="00517BE5"/>
    <w:rsid w:val="00517D83"/>
    <w:rsid w:val="00517FAD"/>
    <w:rsid w:val="005201D2"/>
    <w:rsid w:val="005202AC"/>
    <w:rsid w:val="00520854"/>
    <w:rsid w:val="00520A96"/>
    <w:rsid w:val="00520B27"/>
    <w:rsid w:val="00520BF3"/>
    <w:rsid w:val="00520BFF"/>
    <w:rsid w:val="00520F5D"/>
    <w:rsid w:val="0052106E"/>
    <w:rsid w:val="00521310"/>
    <w:rsid w:val="00521497"/>
    <w:rsid w:val="005217C9"/>
    <w:rsid w:val="00521A81"/>
    <w:rsid w:val="00521C17"/>
    <w:rsid w:val="00521C9F"/>
    <w:rsid w:val="00521DBF"/>
    <w:rsid w:val="0052209C"/>
    <w:rsid w:val="005221A7"/>
    <w:rsid w:val="00522C54"/>
    <w:rsid w:val="00522D95"/>
    <w:rsid w:val="00522DB1"/>
    <w:rsid w:val="00522E8B"/>
    <w:rsid w:val="005233E5"/>
    <w:rsid w:val="00523487"/>
    <w:rsid w:val="005235F0"/>
    <w:rsid w:val="005238AC"/>
    <w:rsid w:val="00523BE2"/>
    <w:rsid w:val="005240E9"/>
    <w:rsid w:val="005244A1"/>
    <w:rsid w:val="005244CA"/>
    <w:rsid w:val="005246B7"/>
    <w:rsid w:val="00524712"/>
    <w:rsid w:val="00524E15"/>
    <w:rsid w:val="00524F7B"/>
    <w:rsid w:val="005251A5"/>
    <w:rsid w:val="00525332"/>
    <w:rsid w:val="005253BD"/>
    <w:rsid w:val="00525A5D"/>
    <w:rsid w:val="00525AE6"/>
    <w:rsid w:val="00525C36"/>
    <w:rsid w:val="00525D37"/>
    <w:rsid w:val="0052615D"/>
    <w:rsid w:val="00526536"/>
    <w:rsid w:val="00526A48"/>
    <w:rsid w:val="00526B38"/>
    <w:rsid w:val="00526EB1"/>
    <w:rsid w:val="00526FB8"/>
    <w:rsid w:val="005272A3"/>
    <w:rsid w:val="00527976"/>
    <w:rsid w:val="00527A37"/>
    <w:rsid w:val="00527DF1"/>
    <w:rsid w:val="00530264"/>
    <w:rsid w:val="0053028C"/>
    <w:rsid w:val="0053053B"/>
    <w:rsid w:val="00530F55"/>
    <w:rsid w:val="00531340"/>
    <w:rsid w:val="00531354"/>
    <w:rsid w:val="005317A2"/>
    <w:rsid w:val="00531BA6"/>
    <w:rsid w:val="00531C36"/>
    <w:rsid w:val="00531C86"/>
    <w:rsid w:val="00531E4B"/>
    <w:rsid w:val="00531EB3"/>
    <w:rsid w:val="00531F28"/>
    <w:rsid w:val="005320F4"/>
    <w:rsid w:val="00532214"/>
    <w:rsid w:val="00532286"/>
    <w:rsid w:val="0053258A"/>
    <w:rsid w:val="00533646"/>
    <w:rsid w:val="00533B11"/>
    <w:rsid w:val="00533C33"/>
    <w:rsid w:val="00533C9D"/>
    <w:rsid w:val="00533FD6"/>
    <w:rsid w:val="005340BD"/>
    <w:rsid w:val="00534AED"/>
    <w:rsid w:val="00534B12"/>
    <w:rsid w:val="00534C2A"/>
    <w:rsid w:val="00535337"/>
    <w:rsid w:val="00535599"/>
    <w:rsid w:val="005356B1"/>
    <w:rsid w:val="00535EF8"/>
    <w:rsid w:val="005360CF"/>
    <w:rsid w:val="005361B7"/>
    <w:rsid w:val="0053630C"/>
    <w:rsid w:val="0053691D"/>
    <w:rsid w:val="00536A24"/>
    <w:rsid w:val="00536B06"/>
    <w:rsid w:val="005371A8"/>
    <w:rsid w:val="00537365"/>
    <w:rsid w:val="00537400"/>
    <w:rsid w:val="005376F9"/>
    <w:rsid w:val="005377A8"/>
    <w:rsid w:val="00537A88"/>
    <w:rsid w:val="00537D93"/>
    <w:rsid w:val="00537F51"/>
    <w:rsid w:val="005400BD"/>
    <w:rsid w:val="00540141"/>
    <w:rsid w:val="005402CC"/>
    <w:rsid w:val="0054050D"/>
    <w:rsid w:val="0054097A"/>
    <w:rsid w:val="0054117B"/>
    <w:rsid w:val="00541430"/>
    <w:rsid w:val="005414FB"/>
    <w:rsid w:val="005416EA"/>
    <w:rsid w:val="0054184D"/>
    <w:rsid w:val="00541A8F"/>
    <w:rsid w:val="00541D6A"/>
    <w:rsid w:val="00541E58"/>
    <w:rsid w:val="00542909"/>
    <w:rsid w:val="00542C13"/>
    <w:rsid w:val="00542D51"/>
    <w:rsid w:val="00542EE5"/>
    <w:rsid w:val="005434B8"/>
    <w:rsid w:val="00543DC8"/>
    <w:rsid w:val="005445C9"/>
    <w:rsid w:val="00544652"/>
    <w:rsid w:val="00544764"/>
    <w:rsid w:val="005447C2"/>
    <w:rsid w:val="005450C0"/>
    <w:rsid w:val="005451F8"/>
    <w:rsid w:val="00545902"/>
    <w:rsid w:val="00545A6D"/>
    <w:rsid w:val="00545DAA"/>
    <w:rsid w:val="00545E36"/>
    <w:rsid w:val="00545EDD"/>
    <w:rsid w:val="005461B3"/>
    <w:rsid w:val="005462EB"/>
    <w:rsid w:val="00546353"/>
    <w:rsid w:val="00546378"/>
    <w:rsid w:val="00546468"/>
    <w:rsid w:val="005467D7"/>
    <w:rsid w:val="00546833"/>
    <w:rsid w:val="005468D6"/>
    <w:rsid w:val="00546EAD"/>
    <w:rsid w:val="00547465"/>
    <w:rsid w:val="00547E12"/>
    <w:rsid w:val="00550025"/>
    <w:rsid w:val="00550083"/>
    <w:rsid w:val="00550239"/>
    <w:rsid w:val="005503AA"/>
    <w:rsid w:val="00551337"/>
    <w:rsid w:val="00551D92"/>
    <w:rsid w:val="00551F05"/>
    <w:rsid w:val="00551FF7"/>
    <w:rsid w:val="0055247D"/>
    <w:rsid w:val="005525D9"/>
    <w:rsid w:val="005525DB"/>
    <w:rsid w:val="0055262A"/>
    <w:rsid w:val="00552B17"/>
    <w:rsid w:val="00552CF1"/>
    <w:rsid w:val="0055304A"/>
    <w:rsid w:val="005530D7"/>
    <w:rsid w:val="00553433"/>
    <w:rsid w:val="005534B8"/>
    <w:rsid w:val="005539FB"/>
    <w:rsid w:val="00553C5F"/>
    <w:rsid w:val="00553EE2"/>
    <w:rsid w:val="00554251"/>
    <w:rsid w:val="005545B2"/>
    <w:rsid w:val="005545E0"/>
    <w:rsid w:val="00554738"/>
    <w:rsid w:val="00554D24"/>
    <w:rsid w:val="00554D93"/>
    <w:rsid w:val="00554DC6"/>
    <w:rsid w:val="00554F62"/>
    <w:rsid w:val="00554FD4"/>
    <w:rsid w:val="005550BD"/>
    <w:rsid w:val="005555DC"/>
    <w:rsid w:val="00555A4F"/>
    <w:rsid w:val="00556148"/>
    <w:rsid w:val="0055661B"/>
    <w:rsid w:val="005568FD"/>
    <w:rsid w:val="00556BA7"/>
    <w:rsid w:val="00556EB3"/>
    <w:rsid w:val="00556F4A"/>
    <w:rsid w:val="00556FA3"/>
    <w:rsid w:val="00557143"/>
    <w:rsid w:val="005576A3"/>
    <w:rsid w:val="005578A7"/>
    <w:rsid w:val="00557ABF"/>
    <w:rsid w:val="005602B7"/>
    <w:rsid w:val="00560778"/>
    <w:rsid w:val="005612C8"/>
    <w:rsid w:val="00561596"/>
    <w:rsid w:val="00561A98"/>
    <w:rsid w:val="00561FEF"/>
    <w:rsid w:val="005620FD"/>
    <w:rsid w:val="005622D3"/>
    <w:rsid w:val="0056241B"/>
    <w:rsid w:val="00562563"/>
    <w:rsid w:val="00562577"/>
    <w:rsid w:val="0056258A"/>
    <w:rsid w:val="00562DBE"/>
    <w:rsid w:val="0056318A"/>
    <w:rsid w:val="005634F9"/>
    <w:rsid w:val="00563AF8"/>
    <w:rsid w:val="00563BB0"/>
    <w:rsid w:val="00563C4B"/>
    <w:rsid w:val="005643B5"/>
    <w:rsid w:val="005644AC"/>
    <w:rsid w:val="00564697"/>
    <w:rsid w:val="005647D5"/>
    <w:rsid w:val="005648E1"/>
    <w:rsid w:val="005648EE"/>
    <w:rsid w:val="00564BAC"/>
    <w:rsid w:val="00564BFC"/>
    <w:rsid w:val="00564D51"/>
    <w:rsid w:val="00564E2F"/>
    <w:rsid w:val="00564FD1"/>
    <w:rsid w:val="0056518C"/>
    <w:rsid w:val="005652E7"/>
    <w:rsid w:val="00565C50"/>
    <w:rsid w:val="00565EB7"/>
    <w:rsid w:val="00565EF7"/>
    <w:rsid w:val="00565F08"/>
    <w:rsid w:val="0056615D"/>
    <w:rsid w:val="0056627C"/>
    <w:rsid w:val="00566418"/>
    <w:rsid w:val="005665C6"/>
    <w:rsid w:val="00566740"/>
    <w:rsid w:val="00566F42"/>
    <w:rsid w:val="0056711C"/>
    <w:rsid w:val="00567327"/>
    <w:rsid w:val="005679AC"/>
    <w:rsid w:val="00567A8A"/>
    <w:rsid w:val="00567DE9"/>
    <w:rsid w:val="00570556"/>
    <w:rsid w:val="005706DC"/>
    <w:rsid w:val="00570894"/>
    <w:rsid w:val="005709A4"/>
    <w:rsid w:val="00570B79"/>
    <w:rsid w:val="00570BCC"/>
    <w:rsid w:val="00570BDE"/>
    <w:rsid w:val="0057101C"/>
    <w:rsid w:val="00571039"/>
    <w:rsid w:val="0057151D"/>
    <w:rsid w:val="00571723"/>
    <w:rsid w:val="00571BBB"/>
    <w:rsid w:val="00571C1D"/>
    <w:rsid w:val="00571E15"/>
    <w:rsid w:val="005725CB"/>
    <w:rsid w:val="005725CD"/>
    <w:rsid w:val="0057260A"/>
    <w:rsid w:val="00572938"/>
    <w:rsid w:val="0057293C"/>
    <w:rsid w:val="00573076"/>
    <w:rsid w:val="00573403"/>
    <w:rsid w:val="00574225"/>
    <w:rsid w:val="0057450C"/>
    <w:rsid w:val="00574734"/>
    <w:rsid w:val="00574F20"/>
    <w:rsid w:val="00575232"/>
    <w:rsid w:val="005752F7"/>
    <w:rsid w:val="00575890"/>
    <w:rsid w:val="005758D3"/>
    <w:rsid w:val="00575987"/>
    <w:rsid w:val="00575F54"/>
    <w:rsid w:val="00576261"/>
    <w:rsid w:val="005766D8"/>
    <w:rsid w:val="0057670B"/>
    <w:rsid w:val="00576904"/>
    <w:rsid w:val="00576973"/>
    <w:rsid w:val="00576A21"/>
    <w:rsid w:val="00576AD4"/>
    <w:rsid w:val="00576D3C"/>
    <w:rsid w:val="00576D4B"/>
    <w:rsid w:val="0057706C"/>
    <w:rsid w:val="005773EF"/>
    <w:rsid w:val="0057749D"/>
    <w:rsid w:val="00577546"/>
    <w:rsid w:val="0057783E"/>
    <w:rsid w:val="005779C0"/>
    <w:rsid w:val="00577B18"/>
    <w:rsid w:val="00577C33"/>
    <w:rsid w:val="00580EAE"/>
    <w:rsid w:val="00581277"/>
    <w:rsid w:val="00581294"/>
    <w:rsid w:val="00581480"/>
    <w:rsid w:val="00581540"/>
    <w:rsid w:val="00581869"/>
    <w:rsid w:val="0058194A"/>
    <w:rsid w:val="00581B3C"/>
    <w:rsid w:val="00581C03"/>
    <w:rsid w:val="00581CFE"/>
    <w:rsid w:val="0058212D"/>
    <w:rsid w:val="005822C3"/>
    <w:rsid w:val="0058242F"/>
    <w:rsid w:val="00582507"/>
    <w:rsid w:val="00582CFB"/>
    <w:rsid w:val="00582D37"/>
    <w:rsid w:val="00582FCB"/>
    <w:rsid w:val="00583534"/>
    <w:rsid w:val="00583647"/>
    <w:rsid w:val="00583D6C"/>
    <w:rsid w:val="00583DB4"/>
    <w:rsid w:val="00583E46"/>
    <w:rsid w:val="005840CE"/>
    <w:rsid w:val="00584300"/>
    <w:rsid w:val="00584377"/>
    <w:rsid w:val="005843B0"/>
    <w:rsid w:val="005844B1"/>
    <w:rsid w:val="00584674"/>
    <w:rsid w:val="005846C7"/>
    <w:rsid w:val="00584E18"/>
    <w:rsid w:val="00584E48"/>
    <w:rsid w:val="005856CA"/>
    <w:rsid w:val="0058578B"/>
    <w:rsid w:val="00585868"/>
    <w:rsid w:val="00585E8B"/>
    <w:rsid w:val="0058616F"/>
    <w:rsid w:val="00586751"/>
    <w:rsid w:val="00586F06"/>
    <w:rsid w:val="00587041"/>
    <w:rsid w:val="005878DF"/>
    <w:rsid w:val="00587B8D"/>
    <w:rsid w:val="00590553"/>
    <w:rsid w:val="00590695"/>
    <w:rsid w:val="0059091B"/>
    <w:rsid w:val="00590B33"/>
    <w:rsid w:val="00590BB5"/>
    <w:rsid w:val="00590BFA"/>
    <w:rsid w:val="00590D39"/>
    <w:rsid w:val="00590F76"/>
    <w:rsid w:val="0059128E"/>
    <w:rsid w:val="005913BB"/>
    <w:rsid w:val="00591567"/>
    <w:rsid w:val="0059156D"/>
    <w:rsid w:val="005916FC"/>
    <w:rsid w:val="005919C5"/>
    <w:rsid w:val="00591AA4"/>
    <w:rsid w:val="005921EA"/>
    <w:rsid w:val="005923B0"/>
    <w:rsid w:val="00592943"/>
    <w:rsid w:val="0059295E"/>
    <w:rsid w:val="005929F2"/>
    <w:rsid w:val="00592B84"/>
    <w:rsid w:val="00592D43"/>
    <w:rsid w:val="005937C9"/>
    <w:rsid w:val="005941FF"/>
    <w:rsid w:val="005943B6"/>
    <w:rsid w:val="00594492"/>
    <w:rsid w:val="005946D1"/>
    <w:rsid w:val="00594D82"/>
    <w:rsid w:val="005951E7"/>
    <w:rsid w:val="005952CC"/>
    <w:rsid w:val="005953F6"/>
    <w:rsid w:val="00595426"/>
    <w:rsid w:val="005956F2"/>
    <w:rsid w:val="0059580A"/>
    <w:rsid w:val="00595962"/>
    <w:rsid w:val="00595D00"/>
    <w:rsid w:val="00595D42"/>
    <w:rsid w:val="00595DEE"/>
    <w:rsid w:val="00595F89"/>
    <w:rsid w:val="0059613E"/>
    <w:rsid w:val="00596255"/>
    <w:rsid w:val="00596656"/>
    <w:rsid w:val="00596B50"/>
    <w:rsid w:val="00596D00"/>
    <w:rsid w:val="00596E95"/>
    <w:rsid w:val="00597658"/>
    <w:rsid w:val="005A005E"/>
    <w:rsid w:val="005A038D"/>
    <w:rsid w:val="005A04C0"/>
    <w:rsid w:val="005A0FC9"/>
    <w:rsid w:val="005A12AF"/>
    <w:rsid w:val="005A1475"/>
    <w:rsid w:val="005A15C4"/>
    <w:rsid w:val="005A1C99"/>
    <w:rsid w:val="005A205A"/>
    <w:rsid w:val="005A25DB"/>
    <w:rsid w:val="005A2986"/>
    <w:rsid w:val="005A2A7C"/>
    <w:rsid w:val="005A2D52"/>
    <w:rsid w:val="005A2EC2"/>
    <w:rsid w:val="005A2F65"/>
    <w:rsid w:val="005A2FD7"/>
    <w:rsid w:val="005A3486"/>
    <w:rsid w:val="005A39CE"/>
    <w:rsid w:val="005A3EF4"/>
    <w:rsid w:val="005A4390"/>
    <w:rsid w:val="005A4709"/>
    <w:rsid w:val="005A488B"/>
    <w:rsid w:val="005A4D76"/>
    <w:rsid w:val="005A5664"/>
    <w:rsid w:val="005A56CD"/>
    <w:rsid w:val="005A5748"/>
    <w:rsid w:val="005A5E49"/>
    <w:rsid w:val="005A638B"/>
    <w:rsid w:val="005A6748"/>
    <w:rsid w:val="005A67FC"/>
    <w:rsid w:val="005A68B1"/>
    <w:rsid w:val="005A6AA1"/>
    <w:rsid w:val="005A6DDF"/>
    <w:rsid w:val="005A7059"/>
    <w:rsid w:val="005A71A4"/>
    <w:rsid w:val="005A73C2"/>
    <w:rsid w:val="005A771C"/>
    <w:rsid w:val="005A7C8F"/>
    <w:rsid w:val="005A7D02"/>
    <w:rsid w:val="005A7F99"/>
    <w:rsid w:val="005B010D"/>
    <w:rsid w:val="005B06E6"/>
    <w:rsid w:val="005B16A6"/>
    <w:rsid w:val="005B16C8"/>
    <w:rsid w:val="005B16E8"/>
    <w:rsid w:val="005B177A"/>
    <w:rsid w:val="005B1782"/>
    <w:rsid w:val="005B1918"/>
    <w:rsid w:val="005B198C"/>
    <w:rsid w:val="005B1E37"/>
    <w:rsid w:val="005B221C"/>
    <w:rsid w:val="005B2410"/>
    <w:rsid w:val="005B2465"/>
    <w:rsid w:val="005B27CD"/>
    <w:rsid w:val="005B2887"/>
    <w:rsid w:val="005B2E62"/>
    <w:rsid w:val="005B2EF9"/>
    <w:rsid w:val="005B3551"/>
    <w:rsid w:val="005B4014"/>
    <w:rsid w:val="005B41BA"/>
    <w:rsid w:val="005B4580"/>
    <w:rsid w:val="005B4639"/>
    <w:rsid w:val="005B46A2"/>
    <w:rsid w:val="005B4CB4"/>
    <w:rsid w:val="005B4DBC"/>
    <w:rsid w:val="005B4EA0"/>
    <w:rsid w:val="005B54B3"/>
    <w:rsid w:val="005B56AF"/>
    <w:rsid w:val="005B5F75"/>
    <w:rsid w:val="005B605A"/>
    <w:rsid w:val="005B61DE"/>
    <w:rsid w:val="005B62D4"/>
    <w:rsid w:val="005B638B"/>
    <w:rsid w:val="005B6445"/>
    <w:rsid w:val="005B66F0"/>
    <w:rsid w:val="005B6AB1"/>
    <w:rsid w:val="005B7329"/>
    <w:rsid w:val="005C00CA"/>
    <w:rsid w:val="005C0231"/>
    <w:rsid w:val="005C03FB"/>
    <w:rsid w:val="005C075F"/>
    <w:rsid w:val="005C0F89"/>
    <w:rsid w:val="005C148E"/>
    <w:rsid w:val="005C1596"/>
    <w:rsid w:val="005C16C3"/>
    <w:rsid w:val="005C175A"/>
    <w:rsid w:val="005C17D4"/>
    <w:rsid w:val="005C1B9B"/>
    <w:rsid w:val="005C1C67"/>
    <w:rsid w:val="005C1DA8"/>
    <w:rsid w:val="005C1E1C"/>
    <w:rsid w:val="005C20E9"/>
    <w:rsid w:val="005C21EE"/>
    <w:rsid w:val="005C2304"/>
    <w:rsid w:val="005C29B2"/>
    <w:rsid w:val="005C2D36"/>
    <w:rsid w:val="005C3105"/>
    <w:rsid w:val="005C313E"/>
    <w:rsid w:val="005C328F"/>
    <w:rsid w:val="005C349D"/>
    <w:rsid w:val="005C34CA"/>
    <w:rsid w:val="005C36C6"/>
    <w:rsid w:val="005C38CA"/>
    <w:rsid w:val="005C391E"/>
    <w:rsid w:val="005C3D3E"/>
    <w:rsid w:val="005C3DCE"/>
    <w:rsid w:val="005C454A"/>
    <w:rsid w:val="005C47A5"/>
    <w:rsid w:val="005C4E78"/>
    <w:rsid w:val="005C5A37"/>
    <w:rsid w:val="005C5AC0"/>
    <w:rsid w:val="005C5B3F"/>
    <w:rsid w:val="005C5BDF"/>
    <w:rsid w:val="005C5C51"/>
    <w:rsid w:val="005C5FCB"/>
    <w:rsid w:val="005C6695"/>
    <w:rsid w:val="005C6826"/>
    <w:rsid w:val="005C6D32"/>
    <w:rsid w:val="005C73AC"/>
    <w:rsid w:val="005C7BB1"/>
    <w:rsid w:val="005D029B"/>
    <w:rsid w:val="005D0371"/>
    <w:rsid w:val="005D0802"/>
    <w:rsid w:val="005D0865"/>
    <w:rsid w:val="005D0A8C"/>
    <w:rsid w:val="005D0D2D"/>
    <w:rsid w:val="005D0D98"/>
    <w:rsid w:val="005D1711"/>
    <w:rsid w:val="005D1AE9"/>
    <w:rsid w:val="005D1BE9"/>
    <w:rsid w:val="005D20AD"/>
    <w:rsid w:val="005D2148"/>
    <w:rsid w:val="005D21C9"/>
    <w:rsid w:val="005D22B4"/>
    <w:rsid w:val="005D25E7"/>
    <w:rsid w:val="005D2766"/>
    <w:rsid w:val="005D2AF3"/>
    <w:rsid w:val="005D2D50"/>
    <w:rsid w:val="005D2EF7"/>
    <w:rsid w:val="005D2FED"/>
    <w:rsid w:val="005D30A7"/>
    <w:rsid w:val="005D3CDB"/>
    <w:rsid w:val="005D4074"/>
    <w:rsid w:val="005D4632"/>
    <w:rsid w:val="005D49C4"/>
    <w:rsid w:val="005D4D8C"/>
    <w:rsid w:val="005D4F50"/>
    <w:rsid w:val="005D53AE"/>
    <w:rsid w:val="005D5440"/>
    <w:rsid w:val="005D54D6"/>
    <w:rsid w:val="005D589E"/>
    <w:rsid w:val="005D58C4"/>
    <w:rsid w:val="005D5AB0"/>
    <w:rsid w:val="005D5C1E"/>
    <w:rsid w:val="005D5EC6"/>
    <w:rsid w:val="005D655D"/>
    <w:rsid w:val="005D669F"/>
    <w:rsid w:val="005D692C"/>
    <w:rsid w:val="005D6F0C"/>
    <w:rsid w:val="005D723D"/>
    <w:rsid w:val="005D7811"/>
    <w:rsid w:val="005D7DBC"/>
    <w:rsid w:val="005D7FCE"/>
    <w:rsid w:val="005E00A4"/>
    <w:rsid w:val="005E0160"/>
    <w:rsid w:val="005E0636"/>
    <w:rsid w:val="005E07C6"/>
    <w:rsid w:val="005E07E4"/>
    <w:rsid w:val="005E0B62"/>
    <w:rsid w:val="005E0D57"/>
    <w:rsid w:val="005E0F0F"/>
    <w:rsid w:val="005E0F66"/>
    <w:rsid w:val="005E102D"/>
    <w:rsid w:val="005E1152"/>
    <w:rsid w:val="005E11AB"/>
    <w:rsid w:val="005E1255"/>
    <w:rsid w:val="005E1676"/>
    <w:rsid w:val="005E1940"/>
    <w:rsid w:val="005E1CC4"/>
    <w:rsid w:val="005E2012"/>
    <w:rsid w:val="005E24DC"/>
    <w:rsid w:val="005E2825"/>
    <w:rsid w:val="005E2A6E"/>
    <w:rsid w:val="005E2FAA"/>
    <w:rsid w:val="005E364C"/>
    <w:rsid w:val="005E3B29"/>
    <w:rsid w:val="005E3D6D"/>
    <w:rsid w:val="005E3DDE"/>
    <w:rsid w:val="005E3DF5"/>
    <w:rsid w:val="005E4091"/>
    <w:rsid w:val="005E455D"/>
    <w:rsid w:val="005E45FB"/>
    <w:rsid w:val="005E4F37"/>
    <w:rsid w:val="005E4FED"/>
    <w:rsid w:val="005E5146"/>
    <w:rsid w:val="005E55FB"/>
    <w:rsid w:val="005E5659"/>
    <w:rsid w:val="005E5B0A"/>
    <w:rsid w:val="005E5DCC"/>
    <w:rsid w:val="005E6165"/>
    <w:rsid w:val="005E62AD"/>
    <w:rsid w:val="005E6316"/>
    <w:rsid w:val="005E6337"/>
    <w:rsid w:val="005E6BDC"/>
    <w:rsid w:val="005E6E94"/>
    <w:rsid w:val="005E72F5"/>
    <w:rsid w:val="005E7807"/>
    <w:rsid w:val="005E792F"/>
    <w:rsid w:val="005F01C7"/>
    <w:rsid w:val="005F0571"/>
    <w:rsid w:val="005F06B3"/>
    <w:rsid w:val="005F0C46"/>
    <w:rsid w:val="005F17C5"/>
    <w:rsid w:val="005F1BEB"/>
    <w:rsid w:val="005F1E63"/>
    <w:rsid w:val="005F1F55"/>
    <w:rsid w:val="005F20E2"/>
    <w:rsid w:val="005F2499"/>
    <w:rsid w:val="005F260A"/>
    <w:rsid w:val="005F29F9"/>
    <w:rsid w:val="005F2BB5"/>
    <w:rsid w:val="005F2E91"/>
    <w:rsid w:val="005F31D6"/>
    <w:rsid w:val="005F3859"/>
    <w:rsid w:val="005F3923"/>
    <w:rsid w:val="005F3C77"/>
    <w:rsid w:val="005F408B"/>
    <w:rsid w:val="005F427F"/>
    <w:rsid w:val="005F42B3"/>
    <w:rsid w:val="005F42D7"/>
    <w:rsid w:val="005F42EC"/>
    <w:rsid w:val="005F4498"/>
    <w:rsid w:val="005F4595"/>
    <w:rsid w:val="005F4704"/>
    <w:rsid w:val="005F5447"/>
    <w:rsid w:val="005F555E"/>
    <w:rsid w:val="005F56AE"/>
    <w:rsid w:val="005F5B92"/>
    <w:rsid w:val="005F5CAC"/>
    <w:rsid w:val="005F6323"/>
    <w:rsid w:val="005F63E5"/>
    <w:rsid w:val="005F69AB"/>
    <w:rsid w:val="005F69C7"/>
    <w:rsid w:val="005F6CDB"/>
    <w:rsid w:val="005F7331"/>
    <w:rsid w:val="005F792C"/>
    <w:rsid w:val="00600202"/>
    <w:rsid w:val="006002DF"/>
    <w:rsid w:val="006007BC"/>
    <w:rsid w:val="00600C22"/>
    <w:rsid w:val="00600DFC"/>
    <w:rsid w:val="00601928"/>
    <w:rsid w:val="0060192E"/>
    <w:rsid w:val="00601B0E"/>
    <w:rsid w:val="00601FD8"/>
    <w:rsid w:val="00602151"/>
    <w:rsid w:val="006023BF"/>
    <w:rsid w:val="00602572"/>
    <w:rsid w:val="00602931"/>
    <w:rsid w:val="00602C3B"/>
    <w:rsid w:val="00602EC4"/>
    <w:rsid w:val="006030BB"/>
    <w:rsid w:val="006031D9"/>
    <w:rsid w:val="00603232"/>
    <w:rsid w:val="00603378"/>
    <w:rsid w:val="00603663"/>
    <w:rsid w:val="00603991"/>
    <w:rsid w:val="00603BE7"/>
    <w:rsid w:val="00603C2E"/>
    <w:rsid w:val="00603E5A"/>
    <w:rsid w:val="0060400E"/>
    <w:rsid w:val="00604079"/>
    <w:rsid w:val="00604241"/>
    <w:rsid w:val="00604320"/>
    <w:rsid w:val="00604499"/>
    <w:rsid w:val="006048F3"/>
    <w:rsid w:val="00604B10"/>
    <w:rsid w:val="00604B18"/>
    <w:rsid w:val="00605087"/>
    <w:rsid w:val="00605265"/>
    <w:rsid w:val="00605342"/>
    <w:rsid w:val="006053E8"/>
    <w:rsid w:val="00605BE0"/>
    <w:rsid w:val="00605D99"/>
    <w:rsid w:val="00605DA2"/>
    <w:rsid w:val="00606671"/>
    <w:rsid w:val="006068AB"/>
    <w:rsid w:val="00606A74"/>
    <w:rsid w:val="00606B51"/>
    <w:rsid w:val="00606BE2"/>
    <w:rsid w:val="00606FCA"/>
    <w:rsid w:val="00607284"/>
    <w:rsid w:val="006076C9"/>
    <w:rsid w:val="006079C2"/>
    <w:rsid w:val="00607FDA"/>
    <w:rsid w:val="00610678"/>
    <w:rsid w:val="00610835"/>
    <w:rsid w:val="00610C23"/>
    <w:rsid w:val="00610DC7"/>
    <w:rsid w:val="00610E50"/>
    <w:rsid w:val="006110B0"/>
    <w:rsid w:val="00611105"/>
    <w:rsid w:val="00611357"/>
    <w:rsid w:val="00611A8B"/>
    <w:rsid w:val="00611A98"/>
    <w:rsid w:val="00611D06"/>
    <w:rsid w:val="00612B3E"/>
    <w:rsid w:val="00612D28"/>
    <w:rsid w:val="00612F79"/>
    <w:rsid w:val="006135CE"/>
    <w:rsid w:val="0061363F"/>
    <w:rsid w:val="00613910"/>
    <w:rsid w:val="00614202"/>
    <w:rsid w:val="006142DE"/>
    <w:rsid w:val="00614BA6"/>
    <w:rsid w:val="00614BE5"/>
    <w:rsid w:val="00614DEE"/>
    <w:rsid w:val="0061567F"/>
    <w:rsid w:val="0061571B"/>
    <w:rsid w:val="00615833"/>
    <w:rsid w:val="006165BF"/>
    <w:rsid w:val="0061673F"/>
    <w:rsid w:val="0061682A"/>
    <w:rsid w:val="00616BC2"/>
    <w:rsid w:val="00616E8A"/>
    <w:rsid w:val="00616E99"/>
    <w:rsid w:val="00616FDB"/>
    <w:rsid w:val="00617484"/>
    <w:rsid w:val="0061768B"/>
    <w:rsid w:val="00617789"/>
    <w:rsid w:val="00617D18"/>
    <w:rsid w:val="00617DC9"/>
    <w:rsid w:val="00617ECC"/>
    <w:rsid w:val="0062031A"/>
    <w:rsid w:val="006204C1"/>
    <w:rsid w:val="00620982"/>
    <w:rsid w:val="00620B29"/>
    <w:rsid w:val="00620F80"/>
    <w:rsid w:val="00621041"/>
    <w:rsid w:val="00621493"/>
    <w:rsid w:val="006216B9"/>
    <w:rsid w:val="0062170D"/>
    <w:rsid w:val="00621841"/>
    <w:rsid w:val="006218D6"/>
    <w:rsid w:val="00621AE1"/>
    <w:rsid w:val="00622896"/>
    <w:rsid w:val="006228BA"/>
    <w:rsid w:val="006228D9"/>
    <w:rsid w:val="00622F08"/>
    <w:rsid w:val="00623002"/>
    <w:rsid w:val="006232D0"/>
    <w:rsid w:val="0062337D"/>
    <w:rsid w:val="00623A28"/>
    <w:rsid w:val="00623C0F"/>
    <w:rsid w:val="00623E0D"/>
    <w:rsid w:val="00624244"/>
    <w:rsid w:val="00624B10"/>
    <w:rsid w:val="00624CEF"/>
    <w:rsid w:val="00624DD3"/>
    <w:rsid w:val="00625183"/>
    <w:rsid w:val="0062527B"/>
    <w:rsid w:val="006252CE"/>
    <w:rsid w:val="00625444"/>
    <w:rsid w:val="006256D5"/>
    <w:rsid w:val="00625787"/>
    <w:rsid w:val="006257E5"/>
    <w:rsid w:val="006259AD"/>
    <w:rsid w:val="00625C17"/>
    <w:rsid w:val="00625EA3"/>
    <w:rsid w:val="006261D3"/>
    <w:rsid w:val="00626244"/>
    <w:rsid w:val="00626562"/>
    <w:rsid w:val="006267ED"/>
    <w:rsid w:val="00626A72"/>
    <w:rsid w:val="00626B66"/>
    <w:rsid w:val="00626DF6"/>
    <w:rsid w:val="00627460"/>
    <w:rsid w:val="006276EB"/>
    <w:rsid w:val="00627F21"/>
    <w:rsid w:val="00627F34"/>
    <w:rsid w:val="00630706"/>
    <w:rsid w:val="006307AE"/>
    <w:rsid w:val="00630A93"/>
    <w:rsid w:val="00630DB8"/>
    <w:rsid w:val="00630E2E"/>
    <w:rsid w:val="00630FFB"/>
    <w:rsid w:val="00631301"/>
    <w:rsid w:val="00631306"/>
    <w:rsid w:val="00631729"/>
    <w:rsid w:val="006317A9"/>
    <w:rsid w:val="00631ABF"/>
    <w:rsid w:val="00631CC7"/>
    <w:rsid w:val="00632060"/>
    <w:rsid w:val="006320D8"/>
    <w:rsid w:val="00632793"/>
    <w:rsid w:val="0063287D"/>
    <w:rsid w:val="00632C3A"/>
    <w:rsid w:val="00632E38"/>
    <w:rsid w:val="00633186"/>
    <w:rsid w:val="00633416"/>
    <w:rsid w:val="006335D2"/>
    <w:rsid w:val="00633807"/>
    <w:rsid w:val="00633FA7"/>
    <w:rsid w:val="0063418A"/>
    <w:rsid w:val="00634C6D"/>
    <w:rsid w:val="00634DF4"/>
    <w:rsid w:val="00634FDD"/>
    <w:rsid w:val="00635122"/>
    <w:rsid w:val="00635680"/>
    <w:rsid w:val="006356B5"/>
    <w:rsid w:val="0063595B"/>
    <w:rsid w:val="006359FE"/>
    <w:rsid w:val="00635A52"/>
    <w:rsid w:val="00635CC0"/>
    <w:rsid w:val="00635EB7"/>
    <w:rsid w:val="00635EE5"/>
    <w:rsid w:val="00635F6E"/>
    <w:rsid w:val="006368AF"/>
    <w:rsid w:val="0063693F"/>
    <w:rsid w:val="00636CD3"/>
    <w:rsid w:val="00636F74"/>
    <w:rsid w:val="00636FF0"/>
    <w:rsid w:val="00637258"/>
    <w:rsid w:val="00637264"/>
    <w:rsid w:val="00637318"/>
    <w:rsid w:val="0063744E"/>
    <w:rsid w:val="0063777E"/>
    <w:rsid w:val="0063795E"/>
    <w:rsid w:val="0063799C"/>
    <w:rsid w:val="00637B57"/>
    <w:rsid w:val="00637D25"/>
    <w:rsid w:val="00637DF9"/>
    <w:rsid w:val="00640064"/>
    <w:rsid w:val="00640305"/>
    <w:rsid w:val="006403D8"/>
    <w:rsid w:val="00640494"/>
    <w:rsid w:val="0064049D"/>
    <w:rsid w:val="006406C9"/>
    <w:rsid w:val="0064079B"/>
    <w:rsid w:val="00640963"/>
    <w:rsid w:val="00640966"/>
    <w:rsid w:val="006409A2"/>
    <w:rsid w:val="00640A1B"/>
    <w:rsid w:val="00640C9B"/>
    <w:rsid w:val="00640F10"/>
    <w:rsid w:val="00640F88"/>
    <w:rsid w:val="006415AA"/>
    <w:rsid w:val="0064185E"/>
    <w:rsid w:val="0064225B"/>
    <w:rsid w:val="006422DE"/>
    <w:rsid w:val="00642406"/>
    <w:rsid w:val="0064258B"/>
    <w:rsid w:val="006426D3"/>
    <w:rsid w:val="00642B7A"/>
    <w:rsid w:val="0064312A"/>
    <w:rsid w:val="006432F0"/>
    <w:rsid w:val="006435E7"/>
    <w:rsid w:val="00643742"/>
    <w:rsid w:val="00643748"/>
    <w:rsid w:val="006437E2"/>
    <w:rsid w:val="00643891"/>
    <w:rsid w:val="006438A8"/>
    <w:rsid w:val="006445F0"/>
    <w:rsid w:val="0064552E"/>
    <w:rsid w:val="00645651"/>
    <w:rsid w:val="00645CE8"/>
    <w:rsid w:val="00645E62"/>
    <w:rsid w:val="00645EFA"/>
    <w:rsid w:val="006460C9"/>
    <w:rsid w:val="0064623A"/>
    <w:rsid w:val="0064627B"/>
    <w:rsid w:val="006462D4"/>
    <w:rsid w:val="00646324"/>
    <w:rsid w:val="00646623"/>
    <w:rsid w:val="00646699"/>
    <w:rsid w:val="006466F2"/>
    <w:rsid w:val="00646D5B"/>
    <w:rsid w:val="00647477"/>
    <w:rsid w:val="00647C4D"/>
    <w:rsid w:val="006500DE"/>
    <w:rsid w:val="00650467"/>
    <w:rsid w:val="0065050A"/>
    <w:rsid w:val="00650A9E"/>
    <w:rsid w:val="0065112D"/>
    <w:rsid w:val="00651642"/>
    <w:rsid w:val="006517ED"/>
    <w:rsid w:val="00651A11"/>
    <w:rsid w:val="00651BDC"/>
    <w:rsid w:val="00651F1D"/>
    <w:rsid w:val="0065224B"/>
    <w:rsid w:val="00652530"/>
    <w:rsid w:val="00652535"/>
    <w:rsid w:val="006528FC"/>
    <w:rsid w:val="0065345B"/>
    <w:rsid w:val="00654044"/>
    <w:rsid w:val="00654580"/>
    <w:rsid w:val="00654608"/>
    <w:rsid w:val="0065469E"/>
    <w:rsid w:val="0065474D"/>
    <w:rsid w:val="00654AA7"/>
    <w:rsid w:val="00654D83"/>
    <w:rsid w:val="00654DFF"/>
    <w:rsid w:val="00655389"/>
    <w:rsid w:val="00655884"/>
    <w:rsid w:val="00655D55"/>
    <w:rsid w:val="00656454"/>
    <w:rsid w:val="006566F4"/>
    <w:rsid w:val="00656CEB"/>
    <w:rsid w:val="006578FD"/>
    <w:rsid w:val="00657AC9"/>
    <w:rsid w:val="0066006F"/>
    <w:rsid w:val="006605EF"/>
    <w:rsid w:val="00660637"/>
    <w:rsid w:val="00660928"/>
    <w:rsid w:val="00660B07"/>
    <w:rsid w:val="00660C59"/>
    <w:rsid w:val="00660E54"/>
    <w:rsid w:val="0066102E"/>
    <w:rsid w:val="00661311"/>
    <w:rsid w:val="00661CB3"/>
    <w:rsid w:val="00661D9C"/>
    <w:rsid w:val="00661DF8"/>
    <w:rsid w:val="00662843"/>
    <w:rsid w:val="00662E68"/>
    <w:rsid w:val="00663331"/>
    <w:rsid w:val="006633A2"/>
    <w:rsid w:val="00663467"/>
    <w:rsid w:val="00663616"/>
    <w:rsid w:val="006639E5"/>
    <w:rsid w:val="00663CE5"/>
    <w:rsid w:val="00663DD9"/>
    <w:rsid w:val="00663EAB"/>
    <w:rsid w:val="00664232"/>
    <w:rsid w:val="00664796"/>
    <w:rsid w:val="006647FE"/>
    <w:rsid w:val="006649D6"/>
    <w:rsid w:val="00664E17"/>
    <w:rsid w:val="0066517B"/>
    <w:rsid w:val="0066525A"/>
    <w:rsid w:val="0066557E"/>
    <w:rsid w:val="0066588B"/>
    <w:rsid w:val="00665DEF"/>
    <w:rsid w:val="006660D9"/>
    <w:rsid w:val="006668F6"/>
    <w:rsid w:val="0066691C"/>
    <w:rsid w:val="00666DFB"/>
    <w:rsid w:val="00666E5D"/>
    <w:rsid w:val="0066782D"/>
    <w:rsid w:val="00667944"/>
    <w:rsid w:val="00667E69"/>
    <w:rsid w:val="006701E3"/>
    <w:rsid w:val="0067077F"/>
    <w:rsid w:val="006708B0"/>
    <w:rsid w:val="00670B25"/>
    <w:rsid w:val="00670FEA"/>
    <w:rsid w:val="00671037"/>
    <w:rsid w:val="0067153D"/>
    <w:rsid w:val="00671551"/>
    <w:rsid w:val="00671974"/>
    <w:rsid w:val="006722F8"/>
    <w:rsid w:val="006723E4"/>
    <w:rsid w:val="0067247D"/>
    <w:rsid w:val="006725C4"/>
    <w:rsid w:val="00672A1B"/>
    <w:rsid w:val="00672E13"/>
    <w:rsid w:val="0067368A"/>
    <w:rsid w:val="0067378F"/>
    <w:rsid w:val="00673996"/>
    <w:rsid w:val="006739F9"/>
    <w:rsid w:val="00673CA3"/>
    <w:rsid w:val="006741C3"/>
    <w:rsid w:val="0067422C"/>
    <w:rsid w:val="006744F7"/>
    <w:rsid w:val="006745F5"/>
    <w:rsid w:val="00674768"/>
    <w:rsid w:val="006749F0"/>
    <w:rsid w:val="00674A88"/>
    <w:rsid w:val="00674C75"/>
    <w:rsid w:val="006754F8"/>
    <w:rsid w:val="00675EB2"/>
    <w:rsid w:val="0067604D"/>
    <w:rsid w:val="0067652E"/>
    <w:rsid w:val="00676B2D"/>
    <w:rsid w:val="00676E14"/>
    <w:rsid w:val="006770C7"/>
    <w:rsid w:val="0067751E"/>
    <w:rsid w:val="006777A3"/>
    <w:rsid w:val="006779DE"/>
    <w:rsid w:val="00677D4E"/>
    <w:rsid w:val="00677DDB"/>
    <w:rsid w:val="00680077"/>
    <w:rsid w:val="00680516"/>
    <w:rsid w:val="00680749"/>
    <w:rsid w:val="006807ED"/>
    <w:rsid w:val="00680C74"/>
    <w:rsid w:val="00680CAF"/>
    <w:rsid w:val="00681004"/>
    <w:rsid w:val="0068147C"/>
    <w:rsid w:val="006814AF"/>
    <w:rsid w:val="00681787"/>
    <w:rsid w:val="0068194C"/>
    <w:rsid w:val="00681D21"/>
    <w:rsid w:val="0068238C"/>
    <w:rsid w:val="006825E9"/>
    <w:rsid w:val="0068326D"/>
    <w:rsid w:val="0068337C"/>
    <w:rsid w:val="0068354E"/>
    <w:rsid w:val="006835F9"/>
    <w:rsid w:val="006843E9"/>
    <w:rsid w:val="006844A3"/>
    <w:rsid w:val="006846A6"/>
    <w:rsid w:val="006846C4"/>
    <w:rsid w:val="006846E4"/>
    <w:rsid w:val="006848BE"/>
    <w:rsid w:val="00684DC0"/>
    <w:rsid w:val="00685276"/>
    <w:rsid w:val="00685647"/>
    <w:rsid w:val="00685A3E"/>
    <w:rsid w:val="00685C78"/>
    <w:rsid w:val="00686216"/>
    <w:rsid w:val="006862A1"/>
    <w:rsid w:val="00686A28"/>
    <w:rsid w:val="00686EEF"/>
    <w:rsid w:val="00687E2B"/>
    <w:rsid w:val="006902B8"/>
    <w:rsid w:val="006902E0"/>
    <w:rsid w:val="0069064E"/>
    <w:rsid w:val="00690678"/>
    <w:rsid w:val="00690CB7"/>
    <w:rsid w:val="00690E40"/>
    <w:rsid w:val="00691006"/>
    <w:rsid w:val="00691881"/>
    <w:rsid w:val="006918D5"/>
    <w:rsid w:val="00691909"/>
    <w:rsid w:val="00691B6F"/>
    <w:rsid w:val="00691DED"/>
    <w:rsid w:val="0069238A"/>
    <w:rsid w:val="0069239A"/>
    <w:rsid w:val="00692666"/>
    <w:rsid w:val="00692893"/>
    <w:rsid w:val="00692B37"/>
    <w:rsid w:val="00692B78"/>
    <w:rsid w:val="006935B8"/>
    <w:rsid w:val="006938B7"/>
    <w:rsid w:val="00693984"/>
    <w:rsid w:val="00693B18"/>
    <w:rsid w:val="006944CF"/>
    <w:rsid w:val="00694857"/>
    <w:rsid w:val="00694882"/>
    <w:rsid w:val="0069497F"/>
    <w:rsid w:val="006950D4"/>
    <w:rsid w:val="00695356"/>
    <w:rsid w:val="006953D6"/>
    <w:rsid w:val="006953E0"/>
    <w:rsid w:val="006955D9"/>
    <w:rsid w:val="006956A8"/>
    <w:rsid w:val="00695872"/>
    <w:rsid w:val="006959E2"/>
    <w:rsid w:val="00695D89"/>
    <w:rsid w:val="00696031"/>
    <w:rsid w:val="00696EE1"/>
    <w:rsid w:val="00696F36"/>
    <w:rsid w:val="0069715B"/>
    <w:rsid w:val="006974FD"/>
    <w:rsid w:val="0069787E"/>
    <w:rsid w:val="00697BD7"/>
    <w:rsid w:val="00697C8B"/>
    <w:rsid w:val="00697D43"/>
    <w:rsid w:val="00697E66"/>
    <w:rsid w:val="006A085D"/>
    <w:rsid w:val="006A08C7"/>
    <w:rsid w:val="006A09C8"/>
    <w:rsid w:val="006A0B04"/>
    <w:rsid w:val="006A0B44"/>
    <w:rsid w:val="006A1054"/>
    <w:rsid w:val="006A188F"/>
    <w:rsid w:val="006A1935"/>
    <w:rsid w:val="006A1A6D"/>
    <w:rsid w:val="006A1CE5"/>
    <w:rsid w:val="006A1EEF"/>
    <w:rsid w:val="006A259C"/>
    <w:rsid w:val="006A2774"/>
    <w:rsid w:val="006A2A51"/>
    <w:rsid w:val="006A3149"/>
    <w:rsid w:val="006A324A"/>
    <w:rsid w:val="006A3743"/>
    <w:rsid w:val="006A3BEA"/>
    <w:rsid w:val="006A3DA9"/>
    <w:rsid w:val="006A3DD5"/>
    <w:rsid w:val="006A403C"/>
    <w:rsid w:val="006A4188"/>
    <w:rsid w:val="006A43AE"/>
    <w:rsid w:val="006A46FE"/>
    <w:rsid w:val="006A4839"/>
    <w:rsid w:val="006A4A36"/>
    <w:rsid w:val="006A4CAE"/>
    <w:rsid w:val="006A4F20"/>
    <w:rsid w:val="006A55B5"/>
    <w:rsid w:val="006A5645"/>
    <w:rsid w:val="006A5799"/>
    <w:rsid w:val="006A5D32"/>
    <w:rsid w:val="006A643D"/>
    <w:rsid w:val="006A668F"/>
    <w:rsid w:val="006A67B9"/>
    <w:rsid w:val="006A6A54"/>
    <w:rsid w:val="006A6E35"/>
    <w:rsid w:val="006A7553"/>
    <w:rsid w:val="006A78AC"/>
    <w:rsid w:val="006B001C"/>
    <w:rsid w:val="006B05C1"/>
    <w:rsid w:val="006B0F42"/>
    <w:rsid w:val="006B132B"/>
    <w:rsid w:val="006B16B7"/>
    <w:rsid w:val="006B1B28"/>
    <w:rsid w:val="006B1C9B"/>
    <w:rsid w:val="006B1E29"/>
    <w:rsid w:val="006B1E6E"/>
    <w:rsid w:val="006B2432"/>
    <w:rsid w:val="006B245D"/>
    <w:rsid w:val="006B2515"/>
    <w:rsid w:val="006B2C50"/>
    <w:rsid w:val="006B342E"/>
    <w:rsid w:val="006B3ED6"/>
    <w:rsid w:val="006B494E"/>
    <w:rsid w:val="006B4A54"/>
    <w:rsid w:val="006B4B31"/>
    <w:rsid w:val="006B4C1B"/>
    <w:rsid w:val="006B5221"/>
    <w:rsid w:val="006B53D6"/>
    <w:rsid w:val="006B5455"/>
    <w:rsid w:val="006B572F"/>
    <w:rsid w:val="006B5802"/>
    <w:rsid w:val="006B5CEC"/>
    <w:rsid w:val="006B5E48"/>
    <w:rsid w:val="006B5EFE"/>
    <w:rsid w:val="006B6F49"/>
    <w:rsid w:val="006B6F9B"/>
    <w:rsid w:val="006B718B"/>
    <w:rsid w:val="006B7205"/>
    <w:rsid w:val="006B726F"/>
    <w:rsid w:val="006B7637"/>
    <w:rsid w:val="006B78DB"/>
    <w:rsid w:val="006B79AB"/>
    <w:rsid w:val="006B7B7B"/>
    <w:rsid w:val="006B7BEC"/>
    <w:rsid w:val="006B7E51"/>
    <w:rsid w:val="006B7FF7"/>
    <w:rsid w:val="006C0078"/>
    <w:rsid w:val="006C020B"/>
    <w:rsid w:val="006C02A9"/>
    <w:rsid w:val="006C02D8"/>
    <w:rsid w:val="006C038E"/>
    <w:rsid w:val="006C0A6B"/>
    <w:rsid w:val="006C0CA9"/>
    <w:rsid w:val="006C1229"/>
    <w:rsid w:val="006C14B5"/>
    <w:rsid w:val="006C1BCA"/>
    <w:rsid w:val="006C1D3E"/>
    <w:rsid w:val="006C1F4B"/>
    <w:rsid w:val="006C219C"/>
    <w:rsid w:val="006C2390"/>
    <w:rsid w:val="006C28C6"/>
    <w:rsid w:val="006C29EB"/>
    <w:rsid w:val="006C2CD6"/>
    <w:rsid w:val="006C30A8"/>
    <w:rsid w:val="006C318A"/>
    <w:rsid w:val="006C3827"/>
    <w:rsid w:val="006C3A04"/>
    <w:rsid w:val="006C3D40"/>
    <w:rsid w:val="006C4600"/>
    <w:rsid w:val="006C462B"/>
    <w:rsid w:val="006C46BE"/>
    <w:rsid w:val="006C48AC"/>
    <w:rsid w:val="006C4908"/>
    <w:rsid w:val="006C4B90"/>
    <w:rsid w:val="006C4D4E"/>
    <w:rsid w:val="006C4FB4"/>
    <w:rsid w:val="006C54B0"/>
    <w:rsid w:val="006C5675"/>
    <w:rsid w:val="006C576C"/>
    <w:rsid w:val="006C5891"/>
    <w:rsid w:val="006C5FED"/>
    <w:rsid w:val="006C653C"/>
    <w:rsid w:val="006C657C"/>
    <w:rsid w:val="006C6665"/>
    <w:rsid w:val="006C6D01"/>
    <w:rsid w:val="006C7276"/>
    <w:rsid w:val="006C73D4"/>
    <w:rsid w:val="006C7531"/>
    <w:rsid w:val="006C7538"/>
    <w:rsid w:val="006C7690"/>
    <w:rsid w:val="006C7905"/>
    <w:rsid w:val="006C7AF5"/>
    <w:rsid w:val="006C7B23"/>
    <w:rsid w:val="006C7E0A"/>
    <w:rsid w:val="006D0002"/>
    <w:rsid w:val="006D03C5"/>
    <w:rsid w:val="006D04FB"/>
    <w:rsid w:val="006D053A"/>
    <w:rsid w:val="006D0919"/>
    <w:rsid w:val="006D096B"/>
    <w:rsid w:val="006D0AB6"/>
    <w:rsid w:val="006D0CED"/>
    <w:rsid w:val="006D0DB5"/>
    <w:rsid w:val="006D0DDF"/>
    <w:rsid w:val="006D0FE2"/>
    <w:rsid w:val="006D1407"/>
    <w:rsid w:val="006D1A12"/>
    <w:rsid w:val="006D1E40"/>
    <w:rsid w:val="006D2529"/>
    <w:rsid w:val="006D266A"/>
    <w:rsid w:val="006D2748"/>
    <w:rsid w:val="006D2EB4"/>
    <w:rsid w:val="006D2ED8"/>
    <w:rsid w:val="006D31F5"/>
    <w:rsid w:val="006D3801"/>
    <w:rsid w:val="006D3833"/>
    <w:rsid w:val="006D3CBF"/>
    <w:rsid w:val="006D3D9C"/>
    <w:rsid w:val="006D3E24"/>
    <w:rsid w:val="006D3E7D"/>
    <w:rsid w:val="006D4248"/>
    <w:rsid w:val="006D478C"/>
    <w:rsid w:val="006D4E9E"/>
    <w:rsid w:val="006D4F15"/>
    <w:rsid w:val="006D5097"/>
    <w:rsid w:val="006D512A"/>
    <w:rsid w:val="006D516F"/>
    <w:rsid w:val="006D55A6"/>
    <w:rsid w:val="006D58E4"/>
    <w:rsid w:val="006D5C66"/>
    <w:rsid w:val="006D6AC5"/>
    <w:rsid w:val="006D6E1B"/>
    <w:rsid w:val="006D6F1A"/>
    <w:rsid w:val="006D72DD"/>
    <w:rsid w:val="006D79FB"/>
    <w:rsid w:val="006D7A12"/>
    <w:rsid w:val="006D7DE7"/>
    <w:rsid w:val="006E00E8"/>
    <w:rsid w:val="006E0679"/>
    <w:rsid w:val="006E09CA"/>
    <w:rsid w:val="006E0B7D"/>
    <w:rsid w:val="006E0E93"/>
    <w:rsid w:val="006E0FEE"/>
    <w:rsid w:val="006E14EC"/>
    <w:rsid w:val="006E1801"/>
    <w:rsid w:val="006E2204"/>
    <w:rsid w:val="006E275C"/>
    <w:rsid w:val="006E30C0"/>
    <w:rsid w:val="006E326E"/>
    <w:rsid w:val="006E34B5"/>
    <w:rsid w:val="006E35AE"/>
    <w:rsid w:val="006E3AA0"/>
    <w:rsid w:val="006E3BA0"/>
    <w:rsid w:val="006E3CC9"/>
    <w:rsid w:val="006E4234"/>
    <w:rsid w:val="006E46BA"/>
    <w:rsid w:val="006E47A9"/>
    <w:rsid w:val="006E4D2C"/>
    <w:rsid w:val="006E4F86"/>
    <w:rsid w:val="006E516A"/>
    <w:rsid w:val="006E51BF"/>
    <w:rsid w:val="006E6266"/>
    <w:rsid w:val="006E66C4"/>
    <w:rsid w:val="006E67DA"/>
    <w:rsid w:val="006E6C7F"/>
    <w:rsid w:val="006E6F91"/>
    <w:rsid w:val="006E723C"/>
    <w:rsid w:val="006E7323"/>
    <w:rsid w:val="006E732E"/>
    <w:rsid w:val="006E74BB"/>
    <w:rsid w:val="006E756C"/>
    <w:rsid w:val="006E7675"/>
    <w:rsid w:val="006E79A8"/>
    <w:rsid w:val="006E7A53"/>
    <w:rsid w:val="006E7C9F"/>
    <w:rsid w:val="006E7CFB"/>
    <w:rsid w:val="006E7D02"/>
    <w:rsid w:val="006E7F92"/>
    <w:rsid w:val="006F00A5"/>
    <w:rsid w:val="006F073C"/>
    <w:rsid w:val="006F095F"/>
    <w:rsid w:val="006F12F3"/>
    <w:rsid w:val="006F136E"/>
    <w:rsid w:val="006F138D"/>
    <w:rsid w:val="006F1430"/>
    <w:rsid w:val="006F14CA"/>
    <w:rsid w:val="006F1CE9"/>
    <w:rsid w:val="006F230D"/>
    <w:rsid w:val="006F2546"/>
    <w:rsid w:val="006F2B24"/>
    <w:rsid w:val="006F2C6E"/>
    <w:rsid w:val="006F30A8"/>
    <w:rsid w:val="006F31EF"/>
    <w:rsid w:val="006F3486"/>
    <w:rsid w:val="006F3C00"/>
    <w:rsid w:val="006F40AE"/>
    <w:rsid w:val="006F47BF"/>
    <w:rsid w:val="006F4DBB"/>
    <w:rsid w:val="006F4DC0"/>
    <w:rsid w:val="006F54B2"/>
    <w:rsid w:val="006F557E"/>
    <w:rsid w:val="006F58F8"/>
    <w:rsid w:val="006F5A51"/>
    <w:rsid w:val="006F5B00"/>
    <w:rsid w:val="006F5F1D"/>
    <w:rsid w:val="006F60D2"/>
    <w:rsid w:val="006F6949"/>
    <w:rsid w:val="006F7065"/>
    <w:rsid w:val="006F766E"/>
    <w:rsid w:val="006F795E"/>
    <w:rsid w:val="006F7A93"/>
    <w:rsid w:val="006F7BFA"/>
    <w:rsid w:val="006F7C4A"/>
    <w:rsid w:val="006F7E1A"/>
    <w:rsid w:val="006F7E7F"/>
    <w:rsid w:val="006F7F7D"/>
    <w:rsid w:val="00700072"/>
    <w:rsid w:val="0070088D"/>
    <w:rsid w:val="00700988"/>
    <w:rsid w:val="007009EF"/>
    <w:rsid w:val="00700CDB"/>
    <w:rsid w:val="00700D1B"/>
    <w:rsid w:val="00701018"/>
    <w:rsid w:val="00701054"/>
    <w:rsid w:val="0070119E"/>
    <w:rsid w:val="00701757"/>
    <w:rsid w:val="00701BFD"/>
    <w:rsid w:val="00701C1A"/>
    <w:rsid w:val="00701F26"/>
    <w:rsid w:val="00702072"/>
    <w:rsid w:val="00702173"/>
    <w:rsid w:val="00702262"/>
    <w:rsid w:val="00702359"/>
    <w:rsid w:val="00703224"/>
    <w:rsid w:val="00703237"/>
    <w:rsid w:val="0070387C"/>
    <w:rsid w:val="00703BDA"/>
    <w:rsid w:val="00703DBE"/>
    <w:rsid w:val="00703EE5"/>
    <w:rsid w:val="00704250"/>
    <w:rsid w:val="00704553"/>
    <w:rsid w:val="0070458A"/>
    <w:rsid w:val="0070479A"/>
    <w:rsid w:val="007049FC"/>
    <w:rsid w:val="00704C19"/>
    <w:rsid w:val="00704F19"/>
    <w:rsid w:val="00704FA7"/>
    <w:rsid w:val="00705366"/>
    <w:rsid w:val="0070547F"/>
    <w:rsid w:val="007055C6"/>
    <w:rsid w:val="007055CE"/>
    <w:rsid w:val="0070563B"/>
    <w:rsid w:val="0070583B"/>
    <w:rsid w:val="00705AE1"/>
    <w:rsid w:val="00705E5D"/>
    <w:rsid w:val="00705FA5"/>
    <w:rsid w:val="00705FC9"/>
    <w:rsid w:val="00706231"/>
    <w:rsid w:val="007063D4"/>
    <w:rsid w:val="007066B6"/>
    <w:rsid w:val="007067BD"/>
    <w:rsid w:val="0070682B"/>
    <w:rsid w:val="00706849"/>
    <w:rsid w:val="00706EB5"/>
    <w:rsid w:val="00706F4F"/>
    <w:rsid w:val="007070EF"/>
    <w:rsid w:val="007076AB"/>
    <w:rsid w:val="0070786D"/>
    <w:rsid w:val="00707CA2"/>
    <w:rsid w:val="00707E23"/>
    <w:rsid w:val="00707F9F"/>
    <w:rsid w:val="00707FF2"/>
    <w:rsid w:val="00710998"/>
    <w:rsid w:val="00710A22"/>
    <w:rsid w:val="00710C29"/>
    <w:rsid w:val="00710DF3"/>
    <w:rsid w:val="00711251"/>
    <w:rsid w:val="00712069"/>
    <w:rsid w:val="00712146"/>
    <w:rsid w:val="007121FF"/>
    <w:rsid w:val="0071245B"/>
    <w:rsid w:val="00712570"/>
    <w:rsid w:val="0071257E"/>
    <w:rsid w:val="007126F1"/>
    <w:rsid w:val="0071282B"/>
    <w:rsid w:val="007129BC"/>
    <w:rsid w:val="0071312B"/>
    <w:rsid w:val="0071332A"/>
    <w:rsid w:val="00713479"/>
    <w:rsid w:val="00713853"/>
    <w:rsid w:val="007138B4"/>
    <w:rsid w:val="00713D57"/>
    <w:rsid w:val="00713E38"/>
    <w:rsid w:val="00713E93"/>
    <w:rsid w:val="00714217"/>
    <w:rsid w:val="0071449D"/>
    <w:rsid w:val="007147C7"/>
    <w:rsid w:val="00714986"/>
    <w:rsid w:val="00714CD6"/>
    <w:rsid w:val="007151C7"/>
    <w:rsid w:val="007151F8"/>
    <w:rsid w:val="0071569B"/>
    <w:rsid w:val="00715976"/>
    <w:rsid w:val="00715A4E"/>
    <w:rsid w:val="00715AC5"/>
    <w:rsid w:val="00715AF1"/>
    <w:rsid w:val="00715C79"/>
    <w:rsid w:val="00715E7D"/>
    <w:rsid w:val="00716214"/>
    <w:rsid w:val="00716325"/>
    <w:rsid w:val="007163AF"/>
    <w:rsid w:val="00716521"/>
    <w:rsid w:val="0071662F"/>
    <w:rsid w:val="00716657"/>
    <w:rsid w:val="00716C7C"/>
    <w:rsid w:val="00716DB8"/>
    <w:rsid w:val="0071701B"/>
    <w:rsid w:val="0071708A"/>
    <w:rsid w:val="007170C2"/>
    <w:rsid w:val="00717129"/>
    <w:rsid w:val="007171D3"/>
    <w:rsid w:val="007173FD"/>
    <w:rsid w:val="00717E1B"/>
    <w:rsid w:val="007200DC"/>
    <w:rsid w:val="00720671"/>
    <w:rsid w:val="00720738"/>
    <w:rsid w:val="00720828"/>
    <w:rsid w:val="007209AB"/>
    <w:rsid w:val="00720C70"/>
    <w:rsid w:val="00720C91"/>
    <w:rsid w:val="00720E56"/>
    <w:rsid w:val="00720F54"/>
    <w:rsid w:val="007215E4"/>
    <w:rsid w:val="0072196F"/>
    <w:rsid w:val="00721983"/>
    <w:rsid w:val="0072198D"/>
    <w:rsid w:val="007219C9"/>
    <w:rsid w:val="00722023"/>
    <w:rsid w:val="00722336"/>
    <w:rsid w:val="0072339B"/>
    <w:rsid w:val="0072347D"/>
    <w:rsid w:val="00723607"/>
    <w:rsid w:val="00723705"/>
    <w:rsid w:val="007239ED"/>
    <w:rsid w:val="0072424C"/>
    <w:rsid w:val="0072428F"/>
    <w:rsid w:val="0072447E"/>
    <w:rsid w:val="0072469C"/>
    <w:rsid w:val="007246C2"/>
    <w:rsid w:val="00724942"/>
    <w:rsid w:val="00724E45"/>
    <w:rsid w:val="00724E4B"/>
    <w:rsid w:val="007252AC"/>
    <w:rsid w:val="00725305"/>
    <w:rsid w:val="0072534A"/>
    <w:rsid w:val="00725563"/>
    <w:rsid w:val="0072557E"/>
    <w:rsid w:val="00725CEE"/>
    <w:rsid w:val="007260EF"/>
    <w:rsid w:val="0072627A"/>
    <w:rsid w:val="0072717F"/>
    <w:rsid w:val="0072746F"/>
    <w:rsid w:val="007278B3"/>
    <w:rsid w:val="00727959"/>
    <w:rsid w:val="00727A4F"/>
    <w:rsid w:val="00727BBF"/>
    <w:rsid w:val="00727F2F"/>
    <w:rsid w:val="00730285"/>
    <w:rsid w:val="007304CB"/>
    <w:rsid w:val="0073056A"/>
    <w:rsid w:val="00730697"/>
    <w:rsid w:val="0073088E"/>
    <w:rsid w:val="00730D39"/>
    <w:rsid w:val="00730F57"/>
    <w:rsid w:val="00730FE1"/>
    <w:rsid w:val="00731C67"/>
    <w:rsid w:val="0073200A"/>
    <w:rsid w:val="0073269E"/>
    <w:rsid w:val="007327F8"/>
    <w:rsid w:val="00732ECD"/>
    <w:rsid w:val="007335C6"/>
    <w:rsid w:val="007335D8"/>
    <w:rsid w:val="00733ADE"/>
    <w:rsid w:val="00733B4A"/>
    <w:rsid w:val="00733BC2"/>
    <w:rsid w:val="00734347"/>
    <w:rsid w:val="0073479C"/>
    <w:rsid w:val="00734A3E"/>
    <w:rsid w:val="00734DCB"/>
    <w:rsid w:val="00734F23"/>
    <w:rsid w:val="00735029"/>
    <w:rsid w:val="0073518C"/>
    <w:rsid w:val="00735493"/>
    <w:rsid w:val="007354D0"/>
    <w:rsid w:val="007356BB"/>
    <w:rsid w:val="007356EA"/>
    <w:rsid w:val="00735C46"/>
    <w:rsid w:val="00735E09"/>
    <w:rsid w:val="00735F54"/>
    <w:rsid w:val="0073640D"/>
    <w:rsid w:val="0073642D"/>
    <w:rsid w:val="00736967"/>
    <w:rsid w:val="00736AB9"/>
    <w:rsid w:val="00736B9D"/>
    <w:rsid w:val="00736D5B"/>
    <w:rsid w:val="00736F81"/>
    <w:rsid w:val="007370F5"/>
    <w:rsid w:val="0073754C"/>
    <w:rsid w:val="0073789A"/>
    <w:rsid w:val="00737911"/>
    <w:rsid w:val="00737C80"/>
    <w:rsid w:val="007401AD"/>
    <w:rsid w:val="007403E3"/>
    <w:rsid w:val="00740A24"/>
    <w:rsid w:val="00740B7B"/>
    <w:rsid w:val="00740CCD"/>
    <w:rsid w:val="007413F7"/>
    <w:rsid w:val="0074141F"/>
    <w:rsid w:val="007417B9"/>
    <w:rsid w:val="00741A63"/>
    <w:rsid w:val="00741BA4"/>
    <w:rsid w:val="00741D53"/>
    <w:rsid w:val="00741D6F"/>
    <w:rsid w:val="00742547"/>
    <w:rsid w:val="007425A0"/>
    <w:rsid w:val="007425EC"/>
    <w:rsid w:val="00742E73"/>
    <w:rsid w:val="00742F6A"/>
    <w:rsid w:val="00742F95"/>
    <w:rsid w:val="007430D7"/>
    <w:rsid w:val="0074351B"/>
    <w:rsid w:val="00743853"/>
    <w:rsid w:val="007438A3"/>
    <w:rsid w:val="00743ACF"/>
    <w:rsid w:val="00743D6E"/>
    <w:rsid w:val="00743F26"/>
    <w:rsid w:val="007441EE"/>
    <w:rsid w:val="00744CD7"/>
    <w:rsid w:val="00745243"/>
    <w:rsid w:val="00745391"/>
    <w:rsid w:val="007456CD"/>
    <w:rsid w:val="0074592E"/>
    <w:rsid w:val="00745ACE"/>
    <w:rsid w:val="00745C7F"/>
    <w:rsid w:val="00745F96"/>
    <w:rsid w:val="0074643C"/>
    <w:rsid w:val="00746533"/>
    <w:rsid w:val="00746B80"/>
    <w:rsid w:val="007477BB"/>
    <w:rsid w:val="007477D8"/>
    <w:rsid w:val="00747967"/>
    <w:rsid w:val="00747AC0"/>
    <w:rsid w:val="00747B64"/>
    <w:rsid w:val="00747C33"/>
    <w:rsid w:val="00747D5A"/>
    <w:rsid w:val="00747DFC"/>
    <w:rsid w:val="007500CA"/>
    <w:rsid w:val="007500FF"/>
    <w:rsid w:val="00750455"/>
    <w:rsid w:val="00750CEE"/>
    <w:rsid w:val="007511E3"/>
    <w:rsid w:val="007515A2"/>
    <w:rsid w:val="0075182A"/>
    <w:rsid w:val="00751D5F"/>
    <w:rsid w:val="00751EB1"/>
    <w:rsid w:val="0075214E"/>
    <w:rsid w:val="0075224F"/>
    <w:rsid w:val="007524E7"/>
    <w:rsid w:val="00752500"/>
    <w:rsid w:val="00752554"/>
    <w:rsid w:val="00752741"/>
    <w:rsid w:val="007528D7"/>
    <w:rsid w:val="00752AD2"/>
    <w:rsid w:val="00752C96"/>
    <w:rsid w:val="00753047"/>
    <w:rsid w:val="00753172"/>
    <w:rsid w:val="00753577"/>
    <w:rsid w:val="00753C2A"/>
    <w:rsid w:val="00753C37"/>
    <w:rsid w:val="00753E5E"/>
    <w:rsid w:val="00754009"/>
    <w:rsid w:val="007540F2"/>
    <w:rsid w:val="00754149"/>
    <w:rsid w:val="0075421C"/>
    <w:rsid w:val="007545E6"/>
    <w:rsid w:val="00754C30"/>
    <w:rsid w:val="00754C6F"/>
    <w:rsid w:val="00754EF6"/>
    <w:rsid w:val="00755A40"/>
    <w:rsid w:val="00755AE2"/>
    <w:rsid w:val="00755BEB"/>
    <w:rsid w:val="00755F3F"/>
    <w:rsid w:val="00755F7B"/>
    <w:rsid w:val="0075652A"/>
    <w:rsid w:val="00756D1E"/>
    <w:rsid w:val="00756F66"/>
    <w:rsid w:val="00757111"/>
    <w:rsid w:val="00757B36"/>
    <w:rsid w:val="00757E4A"/>
    <w:rsid w:val="00757E65"/>
    <w:rsid w:val="00757E88"/>
    <w:rsid w:val="007602B1"/>
    <w:rsid w:val="0076059B"/>
    <w:rsid w:val="0076060D"/>
    <w:rsid w:val="00760774"/>
    <w:rsid w:val="007609A1"/>
    <w:rsid w:val="00760F2B"/>
    <w:rsid w:val="00761114"/>
    <w:rsid w:val="007612FC"/>
    <w:rsid w:val="00761306"/>
    <w:rsid w:val="0076130B"/>
    <w:rsid w:val="007615BE"/>
    <w:rsid w:val="007616DF"/>
    <w:rsid w:val="007619A2"/>
    <w:rsid w:val="00761C2B"/>
    <w:rsid w:val="00761C3E"/>
    <w:rsid w:val="00761CC7"/>
    <w:rsid w:val="00761CEF"/>
    <w:rsid w:val="00762302"/>
    <w:rsid w:val="007624F2"/>
    <w:rsid w:val="0076257B"/>
    <w:rsid w:val="00762659"/>
    <w:rsid w:val="00762683"/>
    <w:rsid w:val="00762700"/>
    <w:rsid w:val="00762BC5"/>
    <w:rsid w:val="00762C00"/>
    <w:rsid w:val="00762C55"/>
    <w:rsid w:val="00762C6E"/>
    <w:rsid w:val="00762F8B"/>
    <w:rsid w:val="00762FEE"/>
    <w:rsid w:val="0076323C"/>
    <w:rsid w:val="007634A1"/>
    <w:rsid w:val="00763574"/>
    <w:rsid w:val="0076371A"/>
    <w:rsid w:val="007637A9"/>
    <w:rsid w:val="00763893"/>
    <w:rsid w:val="00763C98"/>
    <w:rsid w:val="00763EFE"/>
    <w:rsid w:val="007644A8"/>
    <w:rsid w:val="0076454C"/>
    <w:rsid w:val="0076478B"/>
    <w:rsid w:val="00764CA1"/>
    <w:rsid w:val="0076517C"/>
    <w:rsid w:val="00765516"/>
    <w:rsid w:val="007659A2"/>
    <w:rsid w:val="007659D9"/>
    <w:rsid w:val="00765C2B"/>
    <w:rsid w:val="00765E5A"/>
    <w:rsid w:val="007660B4"/>
    <w:rsid w:val="00766322"/>
    <w:rsid w:val="00766468"/>
    <w:rsid w:val="00766A9F"/>
    <w:rsid w:val="00766BC7"/>
    <w:rsid w:val="00767377"/>
    <w:rsid w:val="00767623"/>
    <w:rsid w:val="0076769A"/>
    <w:rsid w:val="007676F5"/>
    <w:rsid w:val="00767785"/>
    <w:rsid w:val="00767870"/>
    <w:rsid w:val="007679D5"/>
    <w:rsid w:val="00767B0D"/>
    <w:rsid w:val="00767D1E"/>
    <w:rsid w:val="00767F7C"/>
    <w:rsid w:val="00770085"/>
    <w:rsid w:val="00770259"/>
    <w:rsid w:val="007703E2"/>
    <w:rsid w:val="0077042D"/>
    <w:rsid w:val="00770581"/>
    <w:rsid w:val="0077091A"/>
    <w:rsid w:val="00770E62"/>
    <w:rsid w:val="00771160"/>
    <w:rsid w:val="0077116E"/>
    <w:rsid w:val="00771263"/>
    <w:rsid w:val="007714A8"/>
    <w:rsid w:val="00771845"/>
    <w:rsid w:val="00771900"/>
    <w:rsid w:val="007719E6"/>
    <w:rsid w:val="00771BE0"/>
    <w:rsid w:val="00771C2E"/>
    <w:rsid w:val="00771F8E"/>
    <w:rsid w:val="007724DA"/>
    <w:rsid w:val="0077286F"/>
    <w:rsid w:val="00772E14"/>
    <w:rsid w:val="00772EA9"/>
    <w:rsid w:val="00772EB9"/>
    <w:rsid w:val="00773724"/>
    <w:rsid w:val="00773895"/>
    <w:rsid w:val="0077396C"/>
    <w:rsid w:val="0077399B"/>
    <w:rsid w:val="00773A07"/>
    <w:rsid w:val="007741A2"/>
    <w:rsid w:val="0077440D"/>
    <w:rsid w:val="00774458"/>
    <w:rsid w:val="0077454B"/>
    <w:rsid w:val="00774D31"/>
    <w:rsid w:val="00775A81"/>
    <w:rsid w:val="00775D44"/>
    <w:rsid w:val="00775EF1"/>
    <w:rsid w:val="0077699B"/>
    <w:rsid w:val="00776D69"/>
    <w:rsid w:val="00777309"/>
    <w:rsid w:val="0077738E"/>
    <w:rsid w:val="007773E5"/>
    <w:rsid w:val="0077742F"/>
    <w:rsid w:val="007774AF"/>
    <w:rsid w:val="00777B21"/>
    <w:rsid w:val="007801AF"/>
    <w:rsid w:val="007801B6"/>
    <w:rsid w:val="007805B5"/>
    <w:rsid w:val="007809B9"/>
    <w:rsid w:val="00781114"/>
    <w:rsid w:val="00781652"/>
    <w:rsid w:val="00781665"/>
    <w:rsid w:val="0078168D"/>
    <w:rsid w:val="00781791"/>
    <w:rsid w:val="00781A7C"/>
    <w:rsid w:val="00781EC2"/>
    <w:rsid w:val="00781FC6"/>
    <w:rsid w:val="00781FED"/>
    <w:rsid w:val="00782950"/>
    <w:rsid w:val="00782CF8"/>
    <w:rsid w:val="00783434"/>
    <w:rsid w:val="00783472"/>
    <w:rsid w:val="007834B7"/>
    <w:rsid w:val="007835C1"/>
    <w:rsid w:val="007836A9"/>
    <w:rsid w:val="0078373D"/>
    <w:rsid w:val="007837DA"/>
    <w:rsid w:val="00783D42"/>
    <w:rsid w:val="007848E3"/>
    <w:rsid w:val="00784A44"/>
    <w:rsid w:val="007865AC"/>
    <w:rsid w:val="00786B79"/>
    <w:rsid w:val="00786B7F"/>
    <w:rsid w:val="00787139"/>
    <w:rsid w:val="007872E3"/>
    <w:rsid w:val="0078733A"/>
    <w:rsid w:val="007873FA"/>
    <w:rsid w:val="007874CB"/>
    <w:rsid w:val="00787554"/>
    <w:rsid w:val="007878C1"/>
    <w:rsid w:val="00787BC8"/>
    <w:rsid w:val="00787BCD"/>
    <w:rsid w:val="00787D06"/>
    <w:rsid w:val="007900A4"/>
    <w:rsid w:val="007900CC"/>
    <w:rsid w:val="00790103"/>
    <w:rsid w:val="0079023A"/>
    <w:rsid w:val="0079061B"/>
    <w:rsid w:val="0079076C"/>
    <w:rsid w:val="0079094B"/>
    <w:rsid w:val="0079102F"/>
    <w:rsid w:val="007910B6"/>
    <w:rsid w:val="007912AA"/>
    <w:rsid w:val="007912AC"/>
    <w:rsid w:val="007918F7"/>
    <w:rsid w:val="007919B2"/>
    <w:rsid w:val="007919BA"/>
    <w:rsid w:val="00791F14"/>
    <w:rsid w:val="00792210"/>
    <w:rsid w:val="007932F9"/>
    <w:rsid w:val="0079391F"/>
    <w:rsid w:val="00793EF1"/>
    <w:rsid w:val="007946BC"/>
    <w:rsid w:val="00794AC8"/>
    <w:rsid w:val="00794BD5"/>
    <w:rsid w:val="00794C93"/>
    <w:rsid w:val="00794CEE"/>
    <w:rsid w:val="00794E6E"/>
    <w:rsid w:val="00795072"/>
    <w:rsid w:val="00795188"/>
    <w:rsid w:val="0079592A"/>
    <w:rsid w:val="00795B0A"/>
    <w:rsid w:val="00795CCC"/>
    <w:rsid w:val="00795EF5"/>
    <w:rsid w:val="007965A5"/>
    <w:rsid w:val="007965F1"/>
    <w:rsid w:val="0079666F"/>
    <w:rsid w:val="00796B20"/>
    <w:rsid w:val="00796BD1"/>
    <w:rsid w:val="00796CDA"/>
    <w:rsid w:val="007975CC"/>
    <w:rsid w:val="0079788E"/>
    <w:rsid w:val="007979AB"/>
    <w:rsid w:val="00797C1D"/>
    <w:rsid w:val="007A0269"/>
    <w:rsid w:val="007A0486"/>
    <w:rsid w:val="007A08A5"/>
    <w:rsid w:val="007A1AAF"/>
    <w:rsid w:val="007A1D13"/>
    <w:rsid w:val="007A1F2B"/>
    <w:rsid w:val="007A20A7"/>
    <w:rsid w:val="007A20FF"/>
    <w:rsid w:val="007A356F"/>
    <w:rsid w:val="007A3677"/>
    <w:rsid w:val="007A3696"/>
    <w:rsid w:val="007A3697"/>
    <w:rsid w:val="007A3A56"/>
    <w:rsid w:val="007A3B27"/>
    <w:rsid w:val="007A3E0A"/>
    <w:rsid w:val="007A3EF6"/>
    <w:rsid w:val="007A43E6"/>
    <w:rsid w:val="007A4997"/>
    <w:rsid w:val="007A4B0A"/>
    <w:rsid w:val="007A4B7F"/>
    <w:rsid w:val="007A4C57"/>
    <w:rsid w:val="007A4E0C"/>
    <w:rsid w:val="007A53B0"/>
    <w:rsid w:val="007A5846"/>
    <w:rsid w:val="007A64C3"/>
    <w:rsid w:val="007A6907"/>
    <w:rsid w:val="007A693F"/>
    <w:rsid w:val="007A6A59"/>
    <w:rsid w:val="007A6EB9"/>
    <w:rsid w:val="007A70A4"/>
    <w:rsid w:val="007A7AB3"/>
    <w:rsid w:val="007A7AB4"/>
    <w:rsid w:val="007A7B70"/>
    <w:rsid w:val="007A7C36"/>
    <w:rsid w:val="007B0335"/>
    <w:rsid w:val="007B05BC"/>
    <w:rsid w:val="007B0CE2"/>
    <w:rsid w:val="007B0F7D"/>
    <w:rsid w:val="007B10D1"/>
    <w:rsid w:val="007B1317"/>
    <w:rsid w:val="007B171A"/>
    <w:rsid w:val="007B1A43"/>
    <w:rsid w:val="007B1DAE"/>
    <w:rsid w:val="007B213D"/>
    <w:rsid w:val="007B2598"/>
    <w:rsid w:val="007B273E"/>
    <w:rsid w:val="007B2E9C"/>
    <w:rsid w:val="007B2F37"/>
    <w:rsid w:val="007B344B"/>
    <w:rsid w:val="007B37CE"/>
    <w:rsid w:val="007B380E"/>
    <w:rsid w:val="007B3965"/>
    <w:rsid w:val="007B4105"/>
    <w:rsid w:val="007B415E"/>
    <w:rsid w:val="007B41A5"/>
    <w:rsid w:val="007B451D"/>
    <w:rsid w:val="007B45A0"/>
    <w:rsid w:val="007B4856"/>
    <w:rsid w:val="007B4A2F"/>
    <w:rsid w:val="007B519D"/>
    <w:rsid w:val="007B5414"/>
    <w:rsid w:val="007B60C5"/>
    <w:rsid w:val="007B69FB"/>
    <w:rsid w:val="007C06BC"/>
    <w:rsid w:val="007C07F0"/>
    <w:rsid w:val="007C0BF9"/>
    <w:rsid w:val="007C0C57"/>
    <w:rsid w:val="007C1010"/>
    <w:rsid w:val="007C15DA"/>
    <w:rsid w:val="007C1896"/>
    <w:rsid w:val="007C19F0"/>
    <w:rsid w:val="007C1C03"/>
    <w:rsid w:val="007C1F73"/>
    <w:rsid w:val="007C25D5"/>
    <w:rsid w:val="007C2B7C"/>
    <w:rsid w:val="007C2C21"/>
    <w:rsid w:val="007C2C2C"/>
    <w:rsid w:val="007C2D94"/>
    <w:rsid w:val="007C33B9"/>
    <w:rsid w:val="007C3B14"/>
    <w:rsid w:val="007C3C0D"/>
    <w:rsid w:val="007C3CAF"/>
    <w:rsid w:val="007C3DD1"/>
    <w:rsid w:val="007C3E68"/>
    <w:rsid w:val="007C3FB2"/>
    <w:rsid w:val="007C477D"/>
    <w:rsid w:val="007C4821"/>
    <w:rsid w:val="007C4AC8"/>
    <w:rsid w:val="007C4ACE"/>
    <w:rsid w:val="007C507E"/>
    <w:rsid w:val="007C53C5"/>
    <w:rsid w:val="007C541A"/>
    <w:rsid w:val="007C5521"/>
    <w:rsid w:val="007C55F5"/>
    <w:rsid w:val="007C5692"/>
    <w:rsid w:val="007C5DAE"/>
    <w:rsid w:val="007C645A"/>
    <w:rsid w:val="007C69EE"/>
    <w:rsid w:val="007C6D25"/>
    <w:rsid w:val="007C744F"/>
    <w:rsid w:val="007C74F1"/>
    <w:rsid w:val="007C752B"/>
    <w:rsid w:val="007C754C"/>
    <w:rsid w:val="007C7828"/>
    <w:rsid w:val="007C7906"/>
    <w:rsid w:val="007C7ABA"/>
    <w:rsid w:val="007C7ABE"/>
    <w:rsid w:val="007C7C66"/>
    <w:rsid w:val="007C7D5D"/>
    <w:rsid w:val="007C7E29"/>
    <w:rsid w:val="007D0063"/>
    <w:rsid w:val="007D01CA"/>
    <w:rsid w:val="007D0613"/>
    <w:rsid w:val="007D07F0"/>
    <w:rsid w:val="007D08BC"/>
    <w:rsid w:val="007D09CF"/>
    <w:rsid w:val="007D0F23"/>
    <w:rsid w:val="007D1206"/>
    <w:rsid w:val="007D127D"/>
    <w:rsid w:val="007D13C5"/>
    <w:rsid w:val="007D1625"/>
    <w:rsid w:val="007D192B"/>
    <w:rsid w:val="007D1E1B"/>
    <w:rsid w:val="007D1E86"/>
    <w:rsid w:val="007D2227"/>
    <w:rsid w:val="007D247E"/>
    <w:rsid w:val="007D2754"/>
    <w:rsid w:val="007D29ED"/>
    <w:rsid w:val="007D2AD3"/>
    <w:rsid w:val="007D30C4"/>
    <w:rsid w:val="007D3AB8"/>
    <w:rsid w:val="007D3C6F"/>
    <w:rsid w:val="007D3D10"/>
    <w:rsid w:val="007D41FF"/>
    <w:rsid w:val="007D45E8"/>
    <w:rsid w:val="007D47C9"/>
    <w:rsid w:val="007D4B77"/>
    <w:rsid w:val="007D5000"/>
    <w:rsid w:val="007D5174"/>
    <w:rsid w:val="007D5693"/>
    <w:rsid w:val="007D575E"/>
    <w:rsid w:val="007D5848"/>
    <w:rsid w:val="007D59B6"/>
    <w:rsid w:val="007D5ABB"/>
    <w:rsid w:val="007D5AF8"/>
    <w:rsid w:val="007D5BF7"/>
    <w:rsid w:val="007D5C5F"/>
    <w:rsid w:val="007D5D36"/>
    <w:rsid w:val="007D5DC1"/>
    <w:rsid w:val="007D5DEF"/>
    <w:rsid w:val="007D68F6"/>
    <w:rsid w:val="007D6A09"/>
    <w:rsid w:val="007D6A10"/>
    <w:rsid w:val="007D6E29"/>
    <w:rsid w:val="007D73C8"/>
    <w:rsid w:val="007D7405"/>
    <w:rsid w:val="007D7D14"/>
    <w:rsid w:val="007E0177"/>
    <w:rsid w:val="007E027F"/>
    <w:rsid w:val="007E0404"/>
    <w:rsid w:val="007E0485"/>
    <w:rsid w:val="007E0772"/>
    <w:rsid w:val="007E0959"/>
    <w:rsid w:val="007E0FA5"/>
    <w:rsid w:val="007E1091"/>
    <w:rsid w:val="007E2344"/>
    <w:rsid w:val="007E23A0"/>
    <w:rsid w:val="007E240A"/>
    <w:rsid w:val="007E2A54"/>
    <w:rsid w:val="007E2C89"/>
    <w:rsid w:val="007E2E33"/>
    <w:rsid w:val="007E2F6A"/>
    <w:rsid w:val="007E2FE5"/>
    <w:rsid w:val="007E3048"/>
    <w:rsid w:val="007E3E70"/>
    <w:rsid w:val="007E413D"/>
    <w:rsid w:val="007E4BF6"/>
    <w:rsid w:val="007E4C09"/>
    <w:rsid w:val="007E4F35"/>
    <w:rsid w:val="007E5002"/>
    <w:rsid w:val="007E5438"/>
    <w:rsid w:val="007E55B2"/>
    <w:rsid w:val="007E55D7"/>
    <w:rsid w:val="007E57E2"/>
    <w:rsid w:val="007E5E0A"/>
    <w:rsid w:val="007E5EFD"/>
    <w:rsid w:val="007E6291"/>
    <w:rsid w:val="007E6515"/>
    <w:rsid w:val="007E68DE"/>
    <w:rsid w:val="007E6AB6"/>
    <w:rsid w:val="007E6BF6"/>
    <w:rsid w:val="007E7025"/>
    <w:rsid w:val="007E7162"/>
    <w:rsid w:val="007E71C1"/>
    <w:rsid w:val="007E7328"/>
    <w:rsid w:val="007E7928"/>
    <w:rsid w:val="007E7B59"/>
    <w:rsid w:val="007E7E9C"/>
    <w:rsid w:val="007F0247"/>
    <w:rsid w:val="007F069D"/>
    <w:rsid w:val="007F0E5C"/>
    <w:rsid w:val="007F1106"/>
    <w:rsid w:val="007F14DF"/>
    <w:rsid w:val="007F1658"/>
    <w:rsid w:val="007F1B23"/>
    <w:rsid w:val="007F1CC2"/>
    <w:rsid w:val="007F1D02"/>
    <w:rsid w:val="007F2074"/>
    <w:rsid w:val="007F2343"/>
    <w:rsid w:val="007F28E6"/>
    <w:rsid w:val="007F2B31"/>
    <w:rsid w:val="007F2C68"/>
    <w:rsid w:val="007F2EB5"/>
    <w:rsid w:val="007F2ED5"/>
    <w:rsid w:val="007F30D6"/>
    <w:rsid w:val="007F34F5"/>
    <w:rsid w:val="007F369B"/>
    <w:rsid w:val="007F37D8"/>
    <w:rsid w:val="007F3833"/>
    <w:rsid w:val="007F3DD2"/>
    <w:rsid w:val="007F3F73"/>
    <w:rsid w:val="007F3FB7"/>
    <w:rsid w:val="007F406E"/>
    <w:rsid w:val="007F423F"/>
    <w:rsid w:val="007F44C5"/>
    <w:rsid w:val="007F4628"/>
    <w:rsid w:val="007F4927"/>
    <w:rsid w:val="007F4B39"/>
    <w:rsid w:val="007F4EC1"/>
    <w:rsid w:val="007F54B0"/>
    <w:rsid w:val="007F54D9"/>
    <w:rsid w:val="007F5630"/>
    <w:rsid w:val="007F5748"/>
    <w:rsid w:val="007F5777"/>
    <w:rsid w:val="007F58B8"/>
    <w:rsid w:val="007F6072"/>
    <w:rsid w:val="007F60EF"/>
    <w:rsid w:val="007F6D2B"/>
    <w:rsid w:val="007F7331"/>
    <w:rsid w:val="007F7423"/>
    <w:rsid w:val="007F77E7"/>
    <w:rsid w:val="007F7938"/>
    <w:rsid w:val="007F7A25"/>
    <w:rsid w:val="007F7A29"/>
    <w:rsid w:val="007F7ABA"/>
    <w:rsid w:val="007F7AFD"/>
    <w:rsid w:val="007F7B42"/>
    <w:rsid w:val="007F7C6D"/>
    <w:rsid w:val="0080019E"/>
    <w:rsid w:val="00800335"/>
    <w:rsid w:val="00800676"/>
    <w:rsid w:val="008007A5"/>
    <w:rsid w:val="00800ADA"/>
    <w:rsid w:val="008012E2"/>
    <w:rsid w:val="008012E7"/>
    <w:rsid w:val="008016A1"/>
    <w:rsid w:val="008016B2"/>
    <w:rsid w:val="00801BBA"/>
    <w:rsid w:val="00801F63"/>
    <w:rsid w:val="0080203D"/>
    <w:rsid w:val="008020D0"/>
    <w:rsid w:val="008020FA"/>
    <w:rsid w:val="0080261D"/>
    <w:rsid w:val="00802864"/>
    <w:rsid w:val="0080288E"/>
    <w:rsid w:val="00802B8A"/>
    <w:rsid w:val="00802D01"/>
    <w:rsid w:val="008030F3"/>
    <w:rsid w:val="008032DC"/>
    <w:rsid w:val="00803BBA"/>
    <w:rsid w:val="00803CF7"/>
    <w:rsid w:val="00804326"/>
    <w:rsid w:val="00804AC8"/>
    <w:rsid w:val="00805092"/>
    <w:rsid w:val="00805D30"/>
    <w:rsid w:val="008066BD"/>
    <w:rsid w:val="00806A63"/>
    <w:rsid w:val="00806BBE"/>
    <w:rsid w:val="00806C70"/>
    <w:rsid w:val="00806E8F"/>
    <w:rsid w:val="00806EC0"/>
    <w:rsid w:val="00806F13"/>
    <w:rsid w:val="00807070"/>
    <w:rsid w:val="0080709F"/>
    <w:rsid w:val="0080741A"/>
    <w:rsid w:val="008078B5"/>
    <w:rsid w:val="008078CB"/>
    <w:rsid w:val="008079FE"/>
    <w:rsid w:val="00807AC6"/>
    <w:rsid w:val="00807BF5"/>
    <w:rsid w:val="00807F75"/>
    <w:rsid w:val="0081001B"/>
    <w:rsid w:val="00810506"/>
    <w:rsid w:val="008105EA"/>
    <w:rsid w:val="00811260"/>
    <w:rsid w:val="0081143B"/>
    <w:rsid w:val="008114AC"/>
    <w:rsid w:val="00811749"/>
    <w:rsid w:val="00811EDE"/>
    <w:rsid w:val="00812135"/>
    <w:rsid w:val="00812D01"/>
    <w:rsid w:val="0081384E"/>
    <w:rsid w:val="00813FFA"/>
    <w:rsid w:val="00814045"/>
    <w:rsid w:val="00814210"/>
    <w:rsid w:val="0081441D"/>
    <w:rsid w:val="008147D4"/>
    <w:rsid w:val="0081485E"/>
    <w:rsid w:val="00815125"/>
    <w:rsid w:val="008153DE"/>
    <w:rsid w:val="00815406"/>
    <w:rsid w:val="008157B0"/>
    <w:rsid w:val="00815C8F"/>
    <w:rsid w:val="00815D5E"/>
    <w:rsid w:val="00815D68"/>
    <w:rsid w:val="00815F2E"/>
    <w:rsid w:val="0081602D"/>
    <w:rsid w:val="00816034"/>
    <w:rsid w:val="00816D38"/>
    <w:rsid w:val="00816F8F"/>
    <w:rsid w:val="00816F9A"/>
    <w:rsid w:val="00816FC2"/>
    <w:rsid w:val="00817401"/>
    <w:rsid w:val="00817408"/>
    <w:rsid w:val="00817A83"/>
    <w:rsid w:val="00817CC2"/>
    <w:rsid w:val="00817E6C"/>
    <w:rsid w:val="00820252"/>
    <w:rsid w:val="008202F6"/>
    <w:rsid w:val="00820323"/>
    <w:rsid w:val="00820380"/>
    <w:rsid w:val="00820796"/>
    <w:rsid w:val="008208D9"/>
    <w:rsid w:val="0082110D"/>
    <w:rsid w:val="0082163B"/>
    <w:rsid w:val="008217CD"/>
    <w:rsid w:val="00821848"/>
    <w:rsid w:val="00821A39"/>
    <w:rsid w:val="00821AAC"/>
    <w:rsid w:val="00821C13"/>
    <w:rsid w:val="008221F2"/>
    <w:rsid w:val="00822589"/>
    <w:rsid w:val="00822A6A"/>
    <w:rsid w:val="00822E0B"/>
    <w:rsid w:val="00822F75"/>
    <w:rsid w:val="00823377"/>
    <w:rsid w:val="0082357E"/>
    <w:rsid w:val="008236B6"/>
    <w:rsid w:val="00823792"/>
    <w:rsid w:val="0082398F"/>
    <w:rsid w:val="008239B2"/>
    <w:rsid w:val="00823BC1"/>
    <w:rsid w:val="00823C0B"/>
    <w:rsid w:val="00823CFA"/>
    <w:rsid w:val="00824032"/>
    <w:rsid w:val="00824233"/>
    <w:rsid w:val="00824268"/>
    <w:rsid w:val="008247BD"/>
    <w:rsid w:val="00824A16"/>
    <w:rsid w:val="00825093"/>
    <w:rsid w:val="008251D1"/>
    <w:rsid w:val="00825C45"/>
    <w:rsid w:val="00825D6D"/>
    <w:rsid w:val="00825D95"/>
    <w:rsid w:val="00825F2C"/>
    <w:rsid w:val="00826092"/>
    <w:rsid w:val="008261E2"/>
    <w:rsid w:val="008262E7"/>
    <w:rsid w:val="00826470"/>
    <w:rsid w:val="008264D0"/>
    <w:rsid w:val="00826E20"/>
    <w:rsid w:val="00826FBE"/>
    <w:rsid w:val="0082703F"/>
    <w:rsid w:val="00827068"/>
    <w:rsid w:val="0082731E"/>
    <w:rsid w:val="00827381"/>
    <w:rsid w:val="00827A21"/>
    <w:rsid w:val="00827C25"/>
    <w:rsid w:val="00827DB2"/>
    <w:rsid w:val="0083044C"/>
    <w:rsid w:val="00830509"/>
    <w:rsid w:val="00830762"/>
    <w:rsid w:val="00830CB5"/>
    <w:rsid w:val="0083103F"/>
    <w:rsid w:val="008310FA"/>
    <w:rsid w:val="008316DC"/>
    <w:rsid w:val="0083189B"/>
    <w:rsid w:val="00831D1B"/>
    <w:rsid w:val="00831ED3"/>
    <w:rsid w:val="00831EDC"/>
    <w:rsid w:val="00832211"/>
    <w:rsid w:val="008322F8"/>
    <w:rsid w:val="0083239A"/>
    <w:rsid w:val="00832864"/>
    <w:rsid w:val="008328A6"/>
    <w:rsid w:val="00832A4A"/>
    <w:rsid w:val="00832AE3"/>
    <w:rsid w:val="00832DA2"/>
    <w:rsid w:val="00832EA6"/>
    <w:rsid w:val="00832FCD"/>
    <w:rsid w:val="008330FE"/>
    <w:rsid w:val="00833131"/>
    <w:rsid w:val="008332FF"/>
    <w:rsid w:val="00833C12"/>
    <w:rsid w:val="00833EA2"/>
    <w:rsid w:val="00834B23"/>
    <w:rsid w:val="00834B6C"/>
    <w:rsid w:val="00835253"/>
    <w:rsid w:val="008356C7"/>
    <w:rsid w:val="008358F7"/>
    <w:rsid w:val="008359B5"/>
    <w:rsid w:val="00835A31"/>
    <w:rsid w:val="00835A87"/>
    <w:rsid w:val="00835F32"/>
    <w:rsid w:val="0083636F"/>
    <w:rsid w:val="00836A89"/>
    <w:rsid w:val="00836B95"/>
    <w:rsid w:val="00836D53"/>
    <w:rsid w:val="00836D60"/>
    <w:rsid w:val="0083727C"/>
    <w:rsid w:val="00837C18"/>
    <w:rsid w:val="00840981"/>
    <w:rsid w:val="0084099E"/>
    <w:rsid w:val="008409DC"/>
    <w:rsid w:val="008409DE"/>
    <w:rsid w:val="008414AF"/>
    <w:rsid w:val="00841614"/>
    <w:rsid w:val="00841696"/>
    <w:rsid w:val="00841894"/>
    <w:rsid w:val="00842161"/>
    <w:rsid w:val="008423DC"/>
    <w:rsid w:val="0084276B"/>
    <w:rsid w:val="00842CB0"/>
    <w:rsid w:val="00842F85"/>
    <w:rsid w:val="00842F93"/>
    <w:rsid w:val="008430A4"/>
    <w:rsid w:val="008434A7"/>
    <w:rsid w:val="008438CE"/>
    <w:rsid w:val="00843BF5"/>
    <w:rsid w:val="00843F9E"/>
    <w:rsid w:val="00844019"/>
    <w:rsid w:val="00844684"/>
    <w:rsid w:val="00844948"/>
    <w:rsid w:val="00844992"/>
    <w:rsid w:val="008449C7"/>
    <w:rsid w:val="00844AF5"/>
    <w:rsid w:val="008455B3"/>
    <w:rsid w:val="008459BD"/>
    <w:rsid w:val="00845D75"/>
    <w:rsid w:val="00846A92"/>
    <w:rsid w:val="00846FD0"/>
    <w:rsid w:val="008470BA"/>
    <w:rsid w:val="008479FB"/>
    <w:rsid w:val="00847D72"/>
    <w:rsid w:val="00850204"/>
    <w:rsid w:val="00850455"/>
    <w:rsid w:val="00850571"/>
    <w:rsid w:val="00850E2A"/>
    <w:rsid w:val="008510D6"/>
    <w:rsid w:val="008511DB"/>
    <w:rsid w:val="008512E2"/>
    <w:rsid w:val="008516E2"/>
    <w:rsid w:val="0085173A"/>
    <w:rsid w:val="0085179A"/>
    <w:rsid w:val="008518DF"/>
    <w:rsid w:val="00851A22"/>
    <w:rsid w:val="00851AD1"/>
    <w:rsid w:val="00851C1C"/>
    <w:rsid w:val="00851D85"/>
    <w:rsid w:val="00851FAB"/>
    <w:rsid w:val="008520A6"/>
    <w:rsid w:val="008526C6"/>
    <w:rsid w:val="0085283F"/>
    <w:rsid w:val="00852D35"/>
    <w:rsid w:val="008532C6"/>
    <w:rsid w:val="008532FD"/>
    <w:rsid w:val="00853528"/>
    <w:rsid w:val="008538FE"/>
    <w:rsid w:val="00853E65"/>
    <w:rsid w:val="0085431E"/>
    <w:rsid w:val="0085456B"/>
    <w:rsid w:val="00854ADD"/>
    <w:rsid w:val="00854D2F"/>
    <w:rsid w:val="00854D58"/>
    <w:rsid w:val="00854E0B"/>
    <w:rsid w:val="00854E5F"/>
    <w:rsid w:val="0085536E"/>
    <w:rsid w:val="0085539B"/>
    <w:rsid w:val="00855522"/>
    <w:rsid w:val="00855912"/>
    <w:rsid w:val="00855A29"/>
    <w:rsid w:val="00855B8C"/>
    <w:rsid w:val="00855D8C"/>
    <w:rsid w:val="00855D9F"/>
    <w:rsid w:val="0085612A"/>
    <w:rsid w:val="008562AA"/>
    <w:rsid w:val="00856769"/>
    <w:rsid w:val="0085697F"/>
    <w:rsid w:val="00860E67"/>
    <w:rsid w:val="00860E8D"/>
    <w:rsid w:val="00861883"/>
    <w:rsid w:val="00861A8D"/>
    <w:rsid w:val="00861DD5"/>
    <w:rsid w:val="00861F6C"/>
    <w:rsid w:val="00862174"/>
    <w:rsid w:val="0086226C"/>
    <w:rsid w:val="008623B5"/>
    <w:rsid w:val="0086243B"/>
    <w:rsid w:val="008624B4"/>
    <w:rsid w:val="008632D0"/>
    <w:rsid w:val="00863805"/>
    <w:rsid w:val="008638C8"/>
    <w:rsid w:val="0086394C"/>
    <w:rsid w:val="00863C1D"/>
    <w:rsid w:val="00863FAA"/>
    <w:rsid w:val="0086449D"/>
    <w:rsid w:val="008649D1"/>
    <w:rsid w:val="008649F7"/>
    <w:rsid w:val="00864C58"/>
    <w:rsid w:val="00864DF6"/>
    <w:rsid w:val="00864E23"/>
    <w:rsid w:val="008651E2"/>
    <w:rsid w:val="008655CF"/>
    <w:rsid w:val="00865A5F"/>
    <w:rsid w:val="00865C46"/>
    <w:rsid w:val="00865D9F"/>
    <w:rsid w:val="00865EDF"/>
    <w:rsid w:val="0086614E"/>
    <w:rsid w:val="00866246"/>
    <w:rsid w:val="00866662"/>
    <w:rsid w:val="00866A26"/>
    <w:rsid w:val="00866BE1"/>
    <w:rsid w:val="00866D92"/>
    <w:rsid w:val="00866DAA"/>
    <w:rsid w:val="008677B7"/>
    <w:rsid w:val="008679ED"/>
    <w:rsid w:val="00867EE3"/>
    <w:rsid w:val="008701FC"/>
    <w:rsid w:val="0087098F"/>
    <w:rsid w:val="00870C31"/>
    <w:rsid w:val="00870C38"/>
    <w:rsid w:val="00870F63"/>
    <w:rsid w:val="008712CA"/>
    <w:rsid w:val="008715AE"/>
    <w:rsid w:val="00871624"/>
    <w:rsid w:val="008719E7"/>
    <w:rsid w:val="00872201"/>
    <w:rsid w:val="008725AF"/>
    <w:rsid w:val="00872915"/>
    <w:rsid w:val="00872DDA"/>
    <w:rsid w:val="00872F8B"/>
    <w:rsid w:val="008733FC"/>
    <w:rsid w:val="008733FF"/>
    <w:rsid w:val="008734EC"/>
    <w:rsid w:val="00873593"/>
    <w:rsid w:val="00873A20"/>
    <w:rsid w:val="00873B03"/>
    <w:rsid w:val="00873C8E"/>
    <w:rsid w:val="0087400E"/>
    <w:rsid w:val="008741F5"/>
    <w:rsid w:val="0087433C"/>
    <w:rsid w:val="00874348"/>
    <w:rsid w:val="0087437F"/>
    <w:rsid w:val="008744D2"/>
    <w:rsid w:val="00874818"/>
    <w:rsid w:val="008748E7"/>
    <w:rsid w:val="00874B45"/>
    <w:rsid w:val="00874B4B"/>
    <w:rsid w:val="00874CC9"/>
    <w:rsid w:val="00874CCD"/>
    <w:rsid w:val="00874DCE"/>
    <w:rsid w:val="00875007"/>
    <w:rsid w:val="00875F17"/>
    <w:rsid w:val="008760AC"/>
    <w:rsid w:val="0087635E"/>
    <w:rsid w:val="008765A0"/>
    <w:rsid w:val="00876A4F"/>
    <w:rsid w:val="00876B7C"/>
    <w:rsid w:val="008770E6"/>
    <w:rsid w:val="0087715B"/>
    <w:rsid w:val="00877181"/>
    <w:rsid w:val="0087771C"/>
    <w:rsid w:val="00877850"/>
    <w:rsid w:val="00877EE3"/>
    <w:rsid w:val="0088030B"/>
    <w:rsid w:val="008805BA"/>
    <w:rsid w:val="00880720"/>
    <w:rsid w:val="0088078A"/>
    <w:rsid w:val="00880DDD"/>
    <w:rsid w:val="00881216"/>
    <w:rsid w:val="0088127C"/>
    <w:rsid w:val="008816D8"/>
    <w:rsid w:val="00881983"/>
    <w:rsid w:val="00881C64"/>
    <w:rsid w:val="0088210A"/>
    <w:rsid w:val="0088253A"/>
    <w:rsid w:val="0088277F"/>
    <w:rsid w:val="00882AC6"/>
    <w:rsid w:val="00882B0D"/>
    <w:rsid w:val="00882B85"/>
    <w:rsid w:val="00882CCD"/>
    <w:rsid w:val="008832B9"/>
    <w:rsid w:val="0088355F"/>
    <w:rsid w:val="008836DE"/>
    <w:rsid w:val="008837C7"/>
    <w:rsid w:val="008838A3"/>
    <w:rsid w:val="00883C72"/>
    <w:rsid w:val="00883F59"/>
    <w:rsid w:val="00884277"/>
    <w:rsid w:val="00884804"/>
    <w:rsid w:val="00884850"/>
    <w:rsid w:val="00884C8E"/>
    <w:rsid w:val="00884D92"/>
    <w:rsid w:val="00884E38"/>
    <w:rsid w:val="00884E4B"/>
    <w:rsid w:val="008852BC"/>
    <w:rsid w:val="00885350"/>
    <w:rsid w:val="00885649"/>
    <w:rsid w:val="0088576C"/>
    <w:rsid w:val="008857F5"/>
    <w:rsid w:val="00885B2E"/>
    <w:rsid w:val="00885CB3"/>
    <w:rsid w:val="00886212"/>
    <w:rsid w:val="008862D3"/>
    <w:rsid w:val="00886400"/>
    <w:rsid w:val="008867C0"/>
    <w:rsid w:val="0088692A"/>
    <w:rsid w:val="00886C6A"/>
    <w:rsid w:val="0088796B"/>
    <w:rsid w:val="00887B4D"/>
    <w:rsid w:val="00887BCF"/>
    <w:rsid w:val="00887D24"/>
    <w:rsid w:val="00887F64"/>
    <w:rsid w:val="00890065"/>
    <w:rsid w:val="0089036B"/>
    <w:rsid w:val="00890AC5"/>
    <w:rsid w:val="00890CC4"/>
    <w:rsid w:val="00890D5B"/>
    <w:rsid w:val="00890E3B"/>
    <w:rsid w:val="008913CC"/>
    <w:rsid w:val="0089153D"/>
    <w:rsid w:val="00891F0E"/>
    <w:rsid w:val="008921E1"/>
    <w:rsid w:val="008924D7"/>
    <w:rsid w:val="0089279C"/>
    <w:rsid w:val="00892872"/>
    <w:rsid w:val="0089294D"/>
    <w:rsid w:val="0089295F"/>
    <w:rsid w:val="00892C07"/>
    <w:rsid w:val="00892FB3"/>
    <w:rsid w:val="0089301F"/>
    <w:rsid w:val="00893405"/>
    <w:rsid w:val="008938AB"/>
    <w:rsid w:val="008940A6"/>
    <w:rsid w:val="0089410E"/>
    <w:rsid w:val="00894113"/>
    <w:rsid w:val="00894516"/>
    <w:rsid w:val="008946C0"/>
    <w:rsid w:val="00894BE9"/>
    <w:rsid w:val="00894EBD"/>
    <w:rsid w:val="0089500B"/>
    <w:rsid w:val="00895AF1"/>
    <w:rsid w:val="00895FED"/>
    <w:rsid w:val="00896334"/>
    <w:rsid w:val="00896494"/>
    <w:rsid w:val="008968E3"/>
    <w:rsid w:val="0089697B"/>
    <w:rsid w:val="00896D78"/>
    <w:rsid w:val="008975C8"/>
    <w:rsid w:val="008975C9"/>
    <w:rsid w:val="0089767E"/>
    <w:rsid w:val="00897B73"/>
    <w:rsid w:val="00897BCD"/>
    <w:rsid w:val="008A0020"/>
    <w:rsid w:val="008A00DD"/>
    <w:rsid w:val="008A0312"/>
    <w:rsid w:val="008A0643"/>
    <w:rsid w:val="008A0935"/>
    <w:rsid w:val="008A093E"/>
    <w:rsid w:val="008A0AB9"/>
    <w:rsid w:val="008A0B28"/>
    <w:rsid w:val="008A0DEC"/>
    <w:rsid w:val="008A0E7D"/>
    <w:rsid w:val="008A1091"/>
    <w:rsid w:val="008A11D2"/>
    <w:rsid w:val="008A1558"/>
    <w:rsid w:val="008A164A"/>
    <w:rsid w:val="008A1B24"/>
    <w:rsid w:val="008A247B"/>
    <w:rsid w:val="008A252F"/>
    <w:rsid w:val="008A265E"/>
    <w:rsid w:val="008A27E3"/>
    <w:rsid w:val="008A27EE"/>
    <w:rsid w:val="008A28B0"/>
    <w:rsid w:val="008A2B6F"/>
    <w:rsid w:val="008A2FEB"/>
    <w:rsid w:val="008A35F1"/>
    <w:rsid w:val="008A3A93"/>
    <w:rsid w:val="008A4274"/>
    <w:rsid w:val="008A481D"/>
    <w:rsid w:val="008A4B90"/>
    <w:rsid w:val="008A4F93"/>
    <w:rsid w:val="008A51E7"/>
    <w:rsid w:val="008A5355"/>
    <w:rsid w:val="008A5620"/>
    <w:rsid w:val="008A5795"/>
    <w:rsid w:val="008A58CD"/>
    <w:rsid w:val="008A5B7F"/>
    <w:rsid w:val="008A5DE1"/>
    <w:rsid w:val="008A629E"/>
    <w:rsid w:val="008A671B"/>
    <w:rsid w:val="008A6B3E"/>
    <w:rsid w:val="008A6CC3"/>
    <w:rsid w:val="008A6F25"/>
    <w:rsid w:val="008A705B"/>
    <w:rsid w:val="008A721A"/>
    <w:rsid w:val="008A78C6"/>
    <w:rsid w:val="008A7BA5"/>
    <w:rsid w:val="008A7C3C"/>
    <w:rsid w:val="008A7C7E"/>
    <w:rsid w:val="008A7CFD"/>
    <w:rsid w:val="008B006E"/>
    <w:rsid w:val="008B00BC"/>
    <w:rsid w:val="008B0258"/>
    <w:rsid w:val="008B065F"/>
    <w:rsid w:val="008B0745"/>
    <w:rsid w:val="008B082E"/>
    <w:rsid w:val="008B1402"/>
    <w:rsid w:val="008B19BB"/>
    <w:rsid w:val="008B2003"/>
    <w:rsid w:val="008B2138"/>
    <w:rsid w:val="008B22BC"/>
    <w:rsid w:val="008B2405"/>
    <w:rsid w:val="008B2B18"/>
    <w:rsid w:val="008B311F"/>
    <w:rsid w:val="008B31A2"/>
    <w:rsid w:val="008B372C"/>
    <w:rsid w:val="008B37CA"/>
    <w:rsid w:val="008B3CE3"/>
    <w:rsid w:val="008B428C"/>
    <w:rsid w:val="008B429F"/>
    <w:rsid w:val="008B46C9"/>
    <w:rsid w:val="008B4721"/>
    <w:rsid w:val="008B4FA5"/>
    <w:rsid w:val="008B505B"/>
    <w:rsid w:val="008B521D"/>
    <w:rsid w:val="008B523A"/>
    <w:rsid w:val="008B52CD"/>
    <w:rsid w:val="008B5561"/>
    <w:rsid w:val="008B57D0"/>
    <w:rsid w:val="008B58B1"/>
    <w:rsid w:val="008B59EF"/>
    <w:rsid w:val="008B5E9A"/>
    <w:rsid w:val="008B647D"/>
    <w:rsid w:val="008B66F8"/>
    <w:rsid w:val="008B6B42"/>
    <w:rsid w:val="008B6C96"/>
    <w:rsid w:val="008B7271"/>
    <w:rsid w:val="008B7405"/>
    <w:rsid w:val="008B75E1"/>
    <w:rsid w:val="008B7B5F"/>
    <w:rsid w:val="008B7C20"/>
    <w:rsid w:val="008C01B2"/>
    <w:rsid w:val="008C01FB"/>
    <w:rsid w:val="008C06CA"/>
    <w:rsid w:val="008C0BEF"/>
    <w:rsid w:val="008C0D2B"/>
    <w:rsid w:val="008C0DE0"/>
    <w:rsid w:val="008C1162"/>
    <w:rsid w:val="008C13BF"/>
    <w:rsid w:val="008C148E"/>
    <w:rsid w:val="008C14F8"/>
    <w:rsid w:val="008C18BF"/>
    <w:rsid w:val="008C1EF4"/>
    <w:rsid w:val="008C1F14"/>
    <w:rsid w:val="008C2029"/>
    <w:rsid w:val="008C2326"/>
    <w:rsid w:val="008C2351"/>
    <w:rsid w:val="008C236E"/>
    <w:rsid w:val="008C244B"/>
    <w:rsid w:val="008C2957"/>
    <w:rsid w:val="008C2B1C"/>
    <w:rsid w:val="008C2B71"/>
    <w:rsid w:val="008C2C46"/>
    <w:rsid w:val="008C2CE0"/>
    <w:rsid w:val="008C327C"/>
    <w:rsid w:val="008C341B"/>
    <w:rsid w:val="008C3888"/>
    <w:rsid w:val="008C392C"/>
    <w:rsid w:val="008C3B97"/>
    <w:rsid w:val="008C3F48"/>
    <w:rsid w:val="008C4080"/>
    <w:rsid w:val="008C4434"/>
    <w:rsid w:val="008C449D"/>
    <w:rsid w:val="008C457D"/>
    <w:rsid w:val="008C48D7"/>
    <w:rsid w:val="008C4BA2"/>
    <w:rsid w:val="008C53DC"/>
    <w:rsid w:val="008C55AB"/>
    <w:rsid w:val="008C5A07"/>
    <w:rsid w:val="008C5C7B"/>
    <w:rsid w:val="008C5FA9"/>
    <w:rsid w:val="008C6382"/>
    <w:rsid w:val="008C6429"/>
    <w:rsid w:val="008C674D"/>
    <w:rsid w:val="008C6BED"/>
    <w:rsid w:val="008C6E31"/>
    <w:rsid w:val="008C703B"/>
    <w:rsid w:val="008C739F"/>
    <w:rsid w:val="008C7531"/>
    <w:rsid w:val="008D01E6"/>
    <w:rsid w:val="008D020C"/>
    <w:rsid w:val="008D0300"/>
    <w:rsid w:val="008D0BE3"/>
    <w:rsid w:val="008D0E30"/>
    <w:rsid w:val="008D1080"/>
    <w:rsid w:val="008D10EE"/>
    <w:rsid w:val="008D18EE"/>
    <w:rsid w:val="008D1C05"/>
    <w:rsid w:val="008D2A54"/>
    <w:rsid w:val="008D2AB1"/>
    <w:rsid w:val="008D2ACF"/>
    <w:rsid w:val="008D2B37"/>
    <w:rsid w:val="008D2BD3"/>
    <w:rsid w:val="008D337D"/>
    <w:rsid w:val="008D3582"/>
    <w:rsid w:val="008D35A7"/>
    <w:rsid w:val="008D35EA"/>
    <w:rsid w:val="008D3774"/>
    <w:rsid w:val="008D4203"/>
    <w:rsid w:val="008D47A2"/>
    <w:rsid w:val="008D4CA6"/>
    <w:rsid w:val="008D5039"/>
    <w:rsid w:val="008D5076"/>
    <w:rsid w:val="008D50FF"/>
    <w:rsid w:val="008D57E4"/>
    <w:rsid w:val="008D6030"/>
    <w:rsid w:val="008D6223"/>
    <w:rsid w:val="008D6613"/>
    <w:rsid w:val="008D66A0"/>
    <w:rsid w:val="008D6805"/>
    <w:rsid w:val="008D684C"/>
    <w:rsid w:val="008D692E"/>
    <w:rsid w:val="008D6D15"/>
    <w:rsid w:val="008D6E77"/>
    <w:rsid w:val="008D70A9"/>
    <w:rsid w:val="008D7431"/>
    <w:rsid w:val="008D74FA"/>
    <w:rsid w:val="008D7C20"/>
    <w:rsid w:val="008D7C34"/>
    <w:rsid w:val="008D7D7D"/>
    <w:rsid w:val="008E00B4"/>
    <w:rsid w:val="008E0332"/>
    <w:rsid w:val="008E03D0"/>
    <w:rsid w:val="008E04A4"/>
    <w:rsid w:val="008E0566"/>
    <w:rsid w:val="008E05BE"/>
    <w:rsid w:val="008E0E33"/>
    <w:rsid w:val="008E0E3A"/>
    <w:rsid w:val="008E0F3F"/>
    <w:rsid w:val="008E0FFE"/>
    <w:rsid w:val="008E123A"/>
    <w:rsid w:val="008E138C"/>
    <w:rsid w:val="008E143A"/>
    <w:rsid w:val="008E161B"/>
    <w:rsid w:val="008E188C"/>
    <w:rsid w:val="008E1BAD"/>
    <w:rsid w:val="008E23A8"/>
    <w:rsid w:val="008E2FB4"/>
    <w:rsid w:val="008E302B"/>
    <w:rsid w:val="008E3487"/>
    <w:rsid w:val="008E3574"/>
    <w:rsid w:val="008E379F"/>
    <w:rsid w:val="008E390B"/>
    <w:rsid w:val="008E4273"/>
    <w:rsid w:val="008E4432"/>
    <w:rsid w:val="008E4466"/>
    <w:rsid w:val="008E4977"/>
    <w:rsid w:val="008E4C05"/>
    <w:rsid w:val="008E4E2A"/>
    <w:rsid w:val="008E4EE1"/>
    <w:rsid w:val="008E5233"/>
    <w:rsid w:val="008E533A"/>
    <w:rsid w:val="008E55D7"/>
    <w:rsid w:val="008E5B1C"/>
    <w:rsid w:val="008E5D89"/>
    <w:rsid w:val="008E5DF6"/>
    <w:rsid w:val="008E5EE5"/>
    <w:rsid w:val="008E6105"/>
    <w:rsid w:val="008E6790"/>
    <w:rsid w:val="008E6AC8"/>
    <w:rsid w:val="008E6D00"/>
    <w:rsid w:val="008E6E1E"/>
    <w:rsid w:val="008E7134"/>
    <w:rsid w:val="008E7202"/>
    <w:rsid w:val="008E77B6"/>
    <w:rsid w:val="008E7CE3"/>
    <w:rsid w:val="008E7EE3"/>
    <w:rsid w:val="008F0075"/>
    <w:rsid w:val="008F03F9"/>
    <w:rsid w:val="008F0461"/>
    <w:rsid w:val="008F05B3"/>
    <w:rsid w:val="008F07CA"/>
    <w:rsid w:val="008F0A5E"/>
    <w:rsid w:val="008F0AFC"/>
    <w:rsid w:val="008F0D29"/>
    <w:rsid w:val="008F0DBE"/>
    <w:rsid w:val="008F0E92"/>
    <w:rsid w:val="008F0FE2"/>
    <w:rsid w:val="008F1143"/>
    <w:rsid w:val="008F166E"/>
    <w:rsid w:val="008F1727"/>
    <w:rsid w:val="008F1A54"/>
    <w:rsid w:val="008F1B24"/>
    <w:rsid w:val="008F1CC9"/>
    <w:rsid w:val="008F1FAE"/>
    <w:rsid w:val="008F23C6"/>
    <w:rsid w:val="008F23D9"/>
    <w:rsid w:val="008F2A5C"/>
    <w:rsid w:val="008F3119"/>
    <w:rsid w:val="008F345F"/>
    <w:rsid w:val="008F3532"/>
    <w:rsid w:val="008F38E4"/>
    <w:rsid w:val="008F391F"/>
    <w:rsid w:val="008F39A8"/>
    <w:rsid w:val="008F3C77"/>
    <w:rsid w:val="008F432D"/>
    <w:rsid w:val="008F43AC"/>
    <w:rsid w:val="008F4483"/>
    <w:rsid w:val="008F45AF"/>
    <w:rsid w:val="008F46F9"/>
    <w:rsid w:val="008F47E7"/>
    <w:rsid w:val="008F4883"/>
    <w:rsid w:val="008F4BA2"/>
    <w:rsid w:val="008F4C21"/>
    <w:rsid w:val="008F4D20"/>
    <w:rsid w:val="008F4E1B"/>
    <w:rsid w:val="008F531A"/>
    <w:rsid w:val="008F5363"/>
    <w:rsid w:val="008F5709"/>
    <w:rsid w:val="008F5BDC"/>
    <w:rsid w:val="008F61BF"/>
    <w:rsid w:val="008F65F6"/>
    <w:rsid w:val="008F692B"/>
    <w:rsid w:val="008F69F6"/>
    <w:rsid w:val="008F6B79"/>
    <w:rsid w:val="008F6C1A"/>
    <w:rsid w:val="008F6EB1"/>
    <w:rsid w:val="008F7047"/>
    <w:rsid w:val="008F70EA"/>
    <w:rsid w:val="008F7391"/>
    <w:rsid w:val="008F7559"/>
    <w:rsid w:val="008F75D4"/>
    <w:rsid w:val="008F774D"/>
    <w:rsid w:val="008F7BB2"/>
    <w:rsid w:val="008F7FF0"/>
    <w:rsid w:val="0090018E"/>
    <w:rsid w:val="009008F2"/>
    <w:rsid w:val="00900CAE"/>
    <w:rsid w:val="00901C09"/>
    <w:rsid w:val="00901D7E"/>
    <w:rsid w:val="00901D8C"/>
    <w:rsid w:val="009023A3"/>
    <w:rsid w:val="009025FB"/>
    <w:rsid w:val="0090266A"/>
    <w:rsid w:val="0090298B"/>
    <w:rsid w:val="00902A20"/>
    <w:rsid w:val="00902B33"/>
    <w:rsid w:val="00902D73"/>
    <w:rsid w:val="00902EB9"/>
    <w:rsid w:val="00903189"/>
    <w:rsid w:val="009031A8"/>
    <w:rsid w:val="00903470"/>
    <w:rsid w:val="009034BC"/>
    <w:rsid w:val="00903691"/>
    <w:rsid w:val="00903A5B"/>
    <w:rsid w:val="00903CCB"/>
    <w:rsid w:val="009041D9"/>
    <w:rsid w:val="0090421A"/>
    <w:rsid w:val="00904625"/>
    <w:rsid w:val="009048B5"/>
    <w:rsid w:val="00904A73"/>
    <w:rsid w:val="00904D4B"/>
    <w:rsid w:val="00904F0A"/>
    <w:rsid w:val="00905149"/>
    <w:rsid w:val="00905362"/>
    <w:rsid w:val="009056F4"/>
    <w:rsid w:val="009058D1"/>
    <w:rsid w:val="00905D65"/>
    <w:rsid w:val="00905DFD"/>
    <w:rsid w:val="009061FA"/>
    <w:rsid w:val="00906260"/>
    <w:rsid w:val="0090664C"/>
    <w:rsid w:val="009066FB"/>
    <w:rsid w:val="009068BB"/>
    <w:rsid w:val="0090695E"/>
    <w:rsid w:val="00906A80"/>
    <w:rsid w:val="00906B9F"/>
    <w:rsid w:val="00906E2C"/>
    <w:rsid w:val="00907342"/>
    <w:rsid w:val="00907628"/>
    <w:rsid w:val="009078BF"/>
    <w:rsid w:val="009079DC"/>
    <w:rsid w:val="009106D9"/>
    <w:rsid w:val="00910730"/>
    <w:rsid w:val="00910ACE"/>
    <w:rsid w:val="00910FBD"/>
    <w:rsid w:val="00911020"/>
    <w:rsid w:val="0091110C"/>
    <w:rsid w:val="0091145A"/>
    <w:rsid w:val="0091192D"/>
    <w:rsid w:val="00911975"/>
    <w:rsid w:val="00911A19"/>
    <w:rsid w:val="00911FFC"/>
    <w:rsid w:val="009122DE"/>
    <w:rsid w:val="00912364"/>
    <w:rsid w:val="00912546"/>
    <w:rsid w:val="009128FC"/>
    <w:rsid w:val="00912D7B"/>
    <w:rsid w:val="0091304A"/>
    <w:rsid w:val="009135A3"/>
    <w:rsid w:val="00913EEC"/>
    <w:rsid w:val="00913FED"/>
    <w:rsid w:val="00914263"/>
    <w:rsid w:val="009142E8"/>
    <w:rsid w:val="00914A7E"/>
    <w:rsid w:val="00914C47"/>
    <w:rsid w:val="0091525E"/>
    <w:rsid w:val="009152CF"/>
    <w:rsid w:val="00915764"/>
    <w:rsid w:val="00915E56"/>
    <w:rsid w:val="00915EEA"/>
    <w:rsid w:val="00916119"/>
    <w:rsid w:val="00916125"/>
    <w:rsid w:val="009161CC"/>
    <w:rsid w:val="00916342"/>
    <w:rsid w:val="00916498"/>
    <w:rsid w:val="009166E5"/>
    <w:rsid w:val="00916876"/>
    <w:rsid w:val="00916934"/>
    <w:rsid w:val="00916ED7"/>
    <w:rsid w:val="00916FE6"/>
    <w:rsid w:val="009170C1"/>
    <w:rsid w:val="0091715B"/>
    <w:rsid w:val="009171B3"/>
    <w:rsid w:val="00917349"/>
    <w:rsid w:val="00917ADE"/>
    <w:rsid w:val="00917B53"/>
    <w:rsid w:val="00917E0E"/>
    <w:rsid w:val="00917EDE"/>
    <w:rsid w:val="009201E4"/>
    <w:rsid w:val="00920457"/>
    <w:rsid w:val="0092052C"/>
    <w:rsid w:val="009205DD"/>
    <w:rsid w:val="00920B1F"/>
    <w:rsid w:val="00920D31"/>
    <w:rsid w:val="00920E66"/>
    <w:rsid w:val="0092130C"/>
    <w:rsid w:val="00921A29"/>
    <w:rsid w:val="00921CB2"/>
    <w:rsid w:val="00921F3C"/>
    <w:rsid w:val="009223E6"/>
    <w:rsid w:val="009224B7"/>
    <w:rsid w:val="00922649"/>
    <w:rsid w:val="00924129"/>
    <w:rsid w:val="00924282"/>
    <w:rsid w:val="009247FC"/>
    <w:rsid w:val="00924D09"/>
    <w:rsid w:val="00924F91"/>
    <w:rsid w:val="00925140"/>
    <w:rsid w:val="00925465"/>
    <w:rsid w:val="00925576"/>
    <w:rsid w:val="009258CB"/>
    <w:rsid w:val="009258D3"/>
    <w:rsid w:val="009258FD"/>
    <w:rsid w:val="00925B0C"/>
    <w:rsid w:val="00925C3F"/>
    <w:rsid w:val="00925CB3"/>
    <w:rsid w:val="00925D66"/>
    <w:rsid w:val="00925E95"/>
    <w:rsid w:val="00926960"/>
    <w:rsid w:val="00926961"/>
    <w:rsid w:val="00926BDB"/>
    <w:rsid w:val="00926E49"/>
    <w:rsid w:val="00926EBC"/>
    <w:rsid w:val="00926FEE"/>
    <w:rsid w:val="00927321"/>
    <w:rsid w:val="00927C4D"/>
    <w:rsid w:val="00927C61"/>
    <w:rsid w:val="00927F0F"/>
    <w:rsid w:val="00930121"/>
    <w:rsid w:val="0093032F"/>
    <w:rsid w:val="00930346"/>
    <w:rsid w:val="0093048F"/>
    <w:rsid w:val="009308E6"/>
    <w:rsid w:val="00930945"/>
    <w:rsid w:val="00930AAF"/>
    <w:rsid w:val="00930B96"/>
    <w:rsid w:val="009312EA"/>
    <w:rsid w:val="009313C5"/>
    <w:rsid w:val="009313FC"/>
    <w:rsid w:val="00931442"/>
    <w:rsid w:val="00931FE9"/>
    <w:rsid w:val="009320FF"/>
    <w:rsid w:val="009321D1"/>
    <w:rsid w:val="00932391"/>
    <w:rsid w:val="00932E44"/>
    <w:rsid w:val="00932F2A"/>
    <w:rsid w:val="00932F96"/>
    <w:rsid w:val="00932FBD"/>
    <w:rsid w:val="0093331B"/>
    <w:rsid w:val="00933449"/>
    <w:rsid w:val="00933792"/>
    <w:rsid w:val="009339AE"/>
    <w:rsid w:val="00933C54"/>
    <w:rsid w:val="00933D68"/>
    <w:rsid w:val="00933E59"/>
    <w:rsid w:val="00933E64"/>
    <w:rsid w:val="00933E8E"/>
    <w:rsid w:val="00933F63"/>
    <w:rsid w:val="009343B7"/>
    <w:rsid w:val="00934638"/>
    <w:rsid w:val="00934948"/>
    <w:rsid w:val="00934C99"/>
    <w:rsid w:val="00934D14"/>
    <w:rsid w:val="00934E2E"/>
    <w:rsid w:val="00934EED"/>
    <w:rsid w:val="00934F30"/>
    <w:rsid w:val="00934FE9"/>
    <w:rsid w:val="00935082"/>
    <w:rsid w:val="0093520E"/>
    <w:rsid w:val="00935375"/>
    <w:rsid w:val="0093538A"/>
    <w:rsid w:val="00935515"/>
    <w:rsid w:val="009356C4"/>
    <w:rsid w:val="00935B57"/>
    <w:rsid w:val="00935E09"/>
    <w:rsid w:val="009364DB"/>
    <w:rsid w:val="00936750"/>
    <w:rsid w:val="00936839"/>
    <w:rsid w:val="00936B40"/>
    <w:rsid w:val="00936EB5"/>
    <w:rsid w:val="00937053"/>
    <w:rsid w:val="009373AB"/>
    <w:rsid w:val="009374BD"/>
    <w:rsid w:val="00937545"/>
    <w:rsid w:val="00937CE9"/>
    <w:rsid w:val="00937DEB"/>
    <w:rsid w:val="0094010A"/>
    <w:rsid w:val="0094075A"/>
    <w:rsid w:val="00940828"/>
    <w:rsid w:val="00940A2A"/>
    <w:rsid w:val="00940C30"/>
    <w:rsid w:val="00941D04"/>
    <w:rsid w:val="009423D3"/>
    <w:rsid w:val="00942854"/>
    <w:rsid w:val="009429AD"/>
    <w:rsid w:val="00942C60"/>
    <w:rsid w:val="00942E60"/>
    <w:rsid w:val="00942F85"/>
    <w:rsid w:val="009438AD"/>
    <w:rsid w:val="00943AAF"/>
    <w:rsid w:val="00943EB6"/>
    <w:rsid w:val="00943F07"/>
    <w:rsid w:val="00944190"/>
    <w:rsid w:val="009441C7"/>
    <w:rsid w:val="00944982"/>
    <w:rsid w:val="00944AA4"/>
    <w:rsid w:val="00944CC6"/>
    <w:rsid w:val="00944F42"/>
    <w:rsid w:val="00944F98"/>
    <w:rsid w:val="009453DE"/>
    <w:rsid w:val="009458C0"/>
    <w:rsid w:val="009458C1"/>
    <w:rsid w:val="00945976"/>
    <w:rsid w:val="00945A1D"/>
    <w:rsid w:val="00945AB0"/>
    <w:rsid w:val="00945D06"/>
    <w:rsid w:val="009462C3"/>
    <w:rsid w:val="009462D9"/>
    <w:rsid w:val="009463CA"/>
    <w:rsid w:val="0094648A"/>
    <w:rsid w:val="00946508"/>
    <w:rsid w:val="00946792"/>
    <w:rsid w:val="00946833"/>
    <w:rsid w:val="0094690C"/>
    <w:rsid w:val="00946B15"/>
    <w:rsid w:val="00947151"/>
    <w:rsid w:val="009475C3"/>
    <w:rsid w:val="009475CB"/>
    <w:rsid w:val="00947842"/>
    <w:rsid w:val="00947B56"/>
    <w:rsid w:val="00947B6D"/>
    <w:rsid w:val="00947E5A"/>
    <w:rsid w:val="00947EC6"/>
    <w:rsid w:val="0095011A"/>
    <w:rsid w:val="00950A59"/>
    <w:rsid w:val="0095123E"/>
    <w:rsid w:val="00951257"/>
    <w:rsid w:val="0095149C"/>
    <w:rsid w:val="00951A15"/>
    <w:rsid w:val="00951A49"/>
    <w:rsid w:val="00952813"/>
    <w:rsid w:val="009528D8"/>
    <w:rsid w:val="00952A20"/>
    <w:rsid w:val="00952CEE"/>
    <w:rsid w:val="00952DF5"/>
    <w:rsid w:val="00953731"/>
    <w:rsid w:val="009542EC"/>
    <w:rsid w:val="00954390"/>
    <w:rsid w:val="00954405"/>
    <w:rsid w:val="00954AD4"/>
    <w:rsid w:val="00954E9E"/>
    <w:rsid w:val="0095518A"/>
    <w:rsid w:val="009552C4"/>
    <w:rsid w:val="00955430"/>
    <w:rsid w:val="00955A09"/>
    <w:rsid w:val="00955C95"/>
    <w:rsid w:val="00955FD8"/>
    <w:rsid w:val="00957208"/>
    <w:rsid w:val="00957322"/>
    <w:rsid w:val="0095766A"/>
    <w:rsid w:val="00957950"/>
    <w:rsid w:val="00957D02"/>
    <w:rsid w:val="00960234"/>
    <w:rsid w:val="0096042D"/>
    <w:rsid w:val="0096050E"/>
    <w:rsid w:val="00960715"/>
    <w:rsid w:val="00960735"/>
    <w:rsid w:val="00960752"/>
    <w:rsid w:val="009610CF"/>
    <w:rsid w:val="0096113F"/>
    <w:rsid w:val="00961157"/>
    <w:rsid w:val="00961357"/>
    <w:rsid w:val="009613E6"/>
    <w:rsid w:val="009614BC"/>
    <w:rsid w:val="00961768"/>
    <w:rsid w:val="009618BB"/>
    <w:rsid w:val="009619C0"/>
    <w:rsid w:val="00961E18"/>
    <w:rsid w:val="00961F97"/>
    <w:rsid w:val="0096214A"/>
    <w:rsid w:val="009622FD"/>
    <w:rsid w:val="0096237D"/>
    <w:rsid w:val="0096256F"/>
    <w:rsid w:val="0096281A"/>
    <w:rsid w:val="00962D56"/>
    <w:rsid w:val="0096384E"/>
    <w:rsid w:val="00963C35"/>
    <w:rsid w:val="00963C76"/>
    <w:rsid w:val="00963E60"/>
    <w:rsid w:val="00963EDC"/>
    <w:rsid w:val="009640CF"/>
    <w:rsid w:val="0096433A"/>
    <w:rsid w:val="009643F2"/>
    <w:rsid w:val="0096478E"/>
    <w:rsid w:val="00964AD9"/>
    <w:rsid w:val="00964CDB"/>
    <w:rsid w:val="00964DB9"/>
    <w:rsid w:val="00964DED"/>
    <w:rsid w:val="00964EAB"/>
    <w:rsid w:val="0096562A"/>
    <w:rsid w:val="009656EC"/>
    <w:rsid w:val="00965C1C"/>
    <w:rsid w:val="00965D56"/>
    <w:rsid w:val="0096653B"/>
    <w:rsid w:val="0096659D"/>
    <w:rsid w:val="0096665D"/>
    <w:rsid w:val="00966779"/>
    <w:rsid w:val="009668EB"/>
    <w:rsid w:val="00966DFE"/>
    <w:rsid w:val="009673B8"/>
    <w:rsid w:val="0096744C"/>
    <w:rsid w:val="009674DA"/>
    <w:rsid w:val="00967A31"/>
    <w:rsid w:val="00967AA3"/>
    <w:rsid w:val="009701D8"/>
    <w:rsid w:val="009702A6"/>
    <w:rsid w:val="009705A8"/>
    <w:rsid w:val="00970C31"/>
    <w:rsid w:val="00970E72"/>
    <w:rsid w:val="00970FBF"/>
    <w:rsid w:val="009712DC"/>
    <w:rsid w:val="0097161D"/>
    <w:rsid w:val="00971AA0"/>
    <w:rsid w:val="0097262F"/>
    <w:rsid w:val="00972D4E"/>
    <w:rsid w:val="00972DD9"/>
    <w:rsid w:val="00972F49"/>
    <w:rsid w:val="00973BA5"/>
    <w:rsid w:val="00973CAE"/>
    <w:rsid w:val="00973D58"/>
    <w:rsid w:val="009747AB"/>
    <w:rsid w:val="0097480E"/>
    <w:rsid w:val="00975245"/>
    <w:rsid w:val="00975616"/>
    <w:rsid w:val="00975ADC"/>
    <w:rsid w:val="00975DE8"/>
    <w:rsid w:val="009768FE"/>
    <w:rsid w:val="00976C45"/>
    <w:rsid w:val="009770FE"/>
    <w:rsid w:val="009776A2"/>
    <w:rsid w:val="00977AB0"/>
    <w:rsid w:val="00977B58"/>
    <w:rsid w:val="009802EE"/>
    <w:rsid w:val="0098067B"/>
    <w:rsid w:val="0098068D"/>
    <w:rsid w:val="00980D93"/>
    <w:rsid w:val="00980FA6"/>
    <w:rsid w:val="009810FA"/>
    <w:rsid w:val="0098123E"/>
    <w:rsid w:val="0098129B"/>
    <w:rsid w:val="009812D7"/>
    <w:rsid w:val="009813F3"/>
    <w:rsid w:val="00981A70"/>
    <w:rsid w:val="00981E06"/>
    <w:rsid w:val="00981EEE"/>
    <w:rsid w:val="0098227D"/>
    <w:rsid w:val="009823C6"/>
    <w:rsid w:val="009824B2"/>
    <w:rsid w:val="009825C0"/>
    <w:rsid w:val="009826D2"/>
    <w:rsid w:val="00982E51"/>
    <w:rsid w:val="00983088"/>
    <w:rsid w:val="009830C2"/>
    <w:rsid w:val="00983522"/>
    <w:rsid w:val="00983754"/>
    <w:rsid w:val="0098378C"/>
    <w:rsid w:val="00983E37"/>
    <w:rsid w:val="00984228"/>
    <w:rsid w:val="009844AF"/>
    <w:rsid w:val="009844B0"/>
    <w:rsid w:val="0098475E"/>
    <w:rsid w:val="00984F13"/>
    <w:rsid w:val="00985198"/>
    <w:rsid w:val="009854DF"/>
    <w:rsid w:val="009854EF"/>
    <w:rsid w:val="00985575"/>
    <w:rsid w:val="00985B3E"/>
    <w:rsid w:val="0098678F"/>
    <w:rsid w:val="00986A3F"/>
    <w:rsid w:val="00986AA7"/>
    <w:rsid w:val="00986C48"/>
    <w:rsid w:val="00986CD1"/>
    <w:rsid w:val="00986EBD"/>
    <w:rsid w:val="00987035"/>
    <w:rsid w:val="00987436"/>
    <w:rsid w:val="00987626"/>
    <w:rsid w:val="009876EE"/>
    <w:rsid w:val="00987AF3"/>
    <w:rsid w:val="00987AF4"/>
    <w:rsid w:val="00987B80"/>
    <w:rsid w:val="00987D0E"/>
    <w:rsid w:val="0099068C"/>
    <w:rsid w:val="0099087E"/>
    <w:rsid w:val="009910AC"/>
    <w:rsid w:val="0099116F"/>
    <w:rsid w:val="009912B6"/>
    <w:rsid w:val="0099177E"/>
    <w:rsid w:val="00991AEB"/>
    <w:rsid w:val="00991DCA"/>
    <w:rsid w:val="00992038"/>
    <w:rsid w:val="00992179"/>
    <w:rsid w:val="00992494"/>
    <w:rsid w:val="00992561"/>
    <w:rsid w:val="0099265A"/>
    <w:rsid w:val="00992AA8"/>
    <w:rsid w:val="00992ECB"/>
    <w:rsid w:val="00993640"/>
    <w:rsid w:val="00993823"/>
    <w:rsid w:val="00993BBF"/>
    <w:rsid w:val="00993E08"/>
    <w:rsid w:val="0099404E"/>
    <w:rsid w:val="00994145"/>
    <w:rsid w:val="00994260"/>
    <w:rsid w:val="009943EE"/>
    <w:rsid w:val="009945A3"/>
    <w:rsid w:val="00994B6D"/>
    <w:rsid w:val="00994B9A"/>
    <w:rsid w:val="009951E2"/>
    <w:rsid w:val="00995533"/>
    <w:rsid w:val="009957D4"/>
    <w:rsid w:val="0099599D"/>
    <w:rsid w:val="009960A3"/>
    <w:rsid w:val="00996515"/>
    <w:rsid w:val="00996F9C"/>
    <w:rsid w:val="00996FB4"/>
    <w:rsid w:val="00997132"/>
    <w:rsid w:val="009973EB"/>
    <w:rsid w:val="009973F0"/>
    <w:rsid w:val="009975F0"/>
    <w:rsid w:val="00997942"/>
    <w:rsid w:val="00997B83"/>
    <w:rsid w:val="009A0460"/>
    <w:rsid w:val="009A0B34"/>
    <w:rsid w:val="009A0B67"/>
    <w:rsid w:val="009A1122"/>
    <w:rsid w:val="009A1174"/>
    <w:rsid w:val="009A1610"/>
    <w:rsid w:val="009A1873"/>
    <w:rsid w:val="009A1A3D"/>
    <w:rsid w:val="009A1CE1"/>
    <w:rsid w:val="009A1D62"/>
    <w:rsid w:val="009A1D8A"/>
    <w:rsid w:val="009A20E4"/>
    <w:rsid w:val="009A2142"/>
    <w:rsid w:val="009A2184"/>
    <w:rsid w:val="009A224A"/>
    <w:rsid w:val="009A2431"/>
    <w:rsid w:val="009A2613"/>
    <w:rsid w:val="009A27E5"/>
    <w:rsid w:val="009A2D8E"/>
    <w:rsid w:val="009A36D8"/>
    <w:rsid w:val="009A3778"/>
    <w:rsid w:val="009A43DC"/>
    <w:rsid w:val="009A4714"/>
    <w:rsid w:val="009A4C02"/>
    <w:rsid w:val="009A529E"/>
    <w:rsid w:val="009A5381"/>
    <w:rsid w:val="009A5459"/>
    <w:rsid w:val="009A55BD"/>
    <w:rsid w:val="009A56CF"/>
    <w:rsid w:val="009A6006"/>
    <w:rsid w:val="009A64D7"/>
    <w:rsid w:val="009A69B8"/>
    <w:rsid w:val="009A6AEF"/>
    <w:rsid w:val="009A6C79"/>
    <w:rsid w:val="009A6D1D"/>
    <w:rsid w:val="009A6D6A"/>
    <w:rsid w:val="009A7264"/>
    <w:rsid w:val="009A73D3"/>
    <w:rsid w:val="009A7651"/>
    <w:rsid w:val="009A78EE"/>
    <w:rsid w:val="009A7927"/>
    <w:rsid w:val="009A7939"/>
    <w:rsid w:val="009A7B47"/>
    <w:rsid w:val="009B0035"/>
    <w:rsid w:val="009B0CA4"/>
    <w:rsid w:val="009B1902"/>
    <w:rsid w:val="009B1F67"/>
    <w:rsid w:val="009B293C"/>
    <w:rsid w:val="009B2B16"/>
    <w:rsid w:val="009B2EED"/>
    <w:rsid w:val="009B3065"/>
    <w:rsid w:val="009B32F8"/>
    <w:rsid w:val="009B3364"/>
    <w:rsid w:val="009B3614"/>
    <w:rsid w:val="009B3B48"/>
    <w:rsid w:val="009B3B7E"/>
    <w:rsid w:val="009B3CDE"/>
    <w:rsid w:val="009B4017"/>
    <w:rsid w:val="009B40B1"/>
    <w:rsid w:val="009B443A"/>
    <w:rsid w:val="009B4464"/>
    <w:rsid w:val="009B4E6B"/>
    <w:rsid w:val="009B5125"/>
    <w:rsid w:val="009B521C"/>
    <w:rsid w:val="009B5360"/>
    <w:rsid w:val="009B55C7"/>
    <w:rsid w:val="009B568C"/>
    <w:rsid w:val="009B5705"/>
    <w:rsid w:val="009B58EC"/>
    <w:rsid w:val="009B5B2D"/>
    <w:rsid w:val="009B64B8"/>
    <w:rsid w:val="009B6C45"/>
    <w:rsid w:val="009B6FC3"/>
    <w:rsid w:val="009B768B"/>
    <w:rsid w:val="009B79FF"/>
    <w:rsid w:val="009B7E96"/>
    <w:rsid w:val="009C003A"/>
    <w:rsid w:val="009C07D3"/>
    <w:rsid w:val="009C07FD"/>
    <w:rsid w:val="009C1630"/>
    <w:rsid w:val="009C17B9"/>
    <w:rsid w:val="009C18BB"/>
    <w:rsid w:val="009C1C53"/>
    <w:rsid w:val="009C1F66"/>
    <w:rsid w:val="009C2011"/>
    <w:rsid w:val="009C2765"/>
    <w:rsid w:val="009C30F9"/>
    <w:rsid w:val="009C33CD"/>
    <w:rsid w:val="009C3500"/>
    <w:rsid w:val="009C358A"/>
    <w:rsid w:val="009C3710"/>
    <w:rsid w:val="009C3E44"/>
    <w:rsid w:val="009C4096"/>
    <w:rsid w:val="009C4285"/>
    <w:rsid w:val="009C42E9"/>
    <w:rsid w:val="009C432E"/>
    <w:rsid w:val="009C46C5"/>
    <w:rsid w:val="009C47E3"/>
    <w:rsid w:val="009C4F2E"/>
    <w:rsid w:val="009C561E"/>
    <w:rsid w:val="009C5C5F"/>
    <w:rsid w:val="009C5CC4"/>
    <w:rsid w:val="009C603B"/>
    <w:rsid w:val="009C6176"/>
    <w:rsid w:val="009C6BBA"/>
    <w:rsid w:val="009C6CF1"/>
    <w:rsid w:val="009C75D9"/>
    <w:rsid w:val="009C76A4"/>
    <w:rsid w:val="009C774D"/>
    <w:rsid w:val="009C79A8"/>
    <w:rsid w:val="009C79B1"/>
    <w:rsid w:val="009C7DEB"/>
    <w:rsid w:val="009C7EA4"/>
    <w:rsid w:val="009D0371"/>
    <w:rsid w:val="009D0380"/>
    <w:rsid w:val="009D083B"/>
    <w:rsid w:val="009D0AE6"/>
    <w:rsid w:val="009D0D26"/>
    <w:rsid w:val="009D1260"/>
    <w:rsid w:val="009D12A2"/>
    <w:rsid w:val="009D12D0"/>
    <w:rsid w:val="009D17D0"/>
    <w:rsid w:val="009D18B2"/>
    <w:rsid w:val="009D1950"/>
    <w:rsid w:val="009D1ACB"/>
    <w:rsid w:val="009D1C3C"/>
    <w:rsid w:val="009D1DDE"/>
    <w:rsid w:val="009D214C"/>
    <w:rsid w:val="009D2392"/>
    <w:rsid w:val="009D25D5"/>
    <w:rsid w:val="009D2653"/>
    <w:rsid w:val="009D26C7"/>
    <w:rsid w:val="009D2CBC"/>
    <w:rsid w:val="009D3108"/>
    <w:rsid w:val="009D3172"/>
    <w:rsid w:val="009D3218"/>
    <w:rsid w:val="009D322F"/>
    <w:rsid w:val="009D345A"/>
    <w:rsid w:val="009D3551"/>
    <w:rsid w:val="009D394E"/>
    <w:rsid w:val="009D3A66"/>
    <w:rsid w:val="009D3AD2"/>
    <w:rsid w:val="009D3ADF"/>
    <w:rsid w:val="009D4045"/>
    <w:rsid w:val="009D43C6"/>
    <w:rsid w:val="009D445C"/>
    <w:rsid w:val="009D49B2"/>
    <w:rsid w:val="009D5012"/>
    <w:rsid w:val="009D51B3"/>
    <w:rsid w:val="009D53AC"/>
    <w:rsid w:val="009D5417"/>
    <w:rsid w:val="009D596A"/>
    <w:rsid w:val="009D5F59"/>
    <w:rsid w:val="009D639B"/>
    <w:rsid w:val="009D69AC"/>
    <w:rsid w:val="009D6A27"/>
    <w:rsid w:val="009D6B98"/>
    <w:rsid w:val="009D6C3F"/>
    <w:rsid w:val="009D721E"/>
    <w:rsid w:val="009D782A"/>
    <w:rsid w:val="009D7D9D"/>
    <w:rsid w:val="009E0100"/>
    <w:rsid w:val="009E02C3"/>
    <w:rsid w:val="009E0406"/>
    <w:rsid w:val="009E0449"/>
    <w:rsid w:val="009E06D6"/>
    <w:rsid w:val="009E077E"/>
    <w:rsid w:val="009E096B"/>
    <w:rsid w:val="009E1050"/>
    <w:rsid w:val="009E1A46"/>
    <w:rsid w:val="009E1AAF"/>
    <w:rsid w:val="009E1C81"/>
    <w:rsid w:val="009E20D2"/>
    <w:rsid w:val="009E28AA"/>
    <w:rsid w:val="009E2C42"/>
    <w:rsid w:val="009E3178"/>
    <w:rsid w:val="009E3407"/>
    <w:rsid w:val="009E3CA4"/>
    <w:rsid w:val="009E3F41"/>
    <w:rsid w:val="009E43EF"/>
    <w:rsid w:val="009E47DC"/>
    <w:rsid w:val="009E52F2"/>
    <w:rsid w:val="009E5515"/>
    <w:rsid w:val="009E553F"/>
    <w:rsid w:val="009E5589"/>
    <w:rsid w:val="009E5B6B"/>
    <w:rsid w:val="009E5CF6"/>
    <w:rsid w:val="009E5EC8"/>
    <w:rsid w:val="009E696C"/>
    <w:rsid w:val="009E6B41"/>
    <w:rsid w:val="009E6D3D"/>
    <w:rsid w:val="009E6F2C"/>
    <w:rsid w:val="009E7382"/>
    <w:rsid w:val="009E7954"/>
    <w:rsid w:val="009E7D2F"/>
    <w:rsid w:val="009F03B5"/>
    <w:rsid w:val="009F082B"/>
    <w:rsid w:val="009F099C"/>
    <w:rsid w:val="009F0B4D"/>
    <w:rsid w:val="009F0DC2"/>
    <w:rsid w:val="009F0DF8"/>
    <w:rsid w:val="009F0EFF"/>
    <w:rsid w:val="009F10BF"/>
    <w:rsid w:val="009F11D3"/>
    <w:rsid w:val="009F1253"/>
    <w:rsid w:val="009F1449"/>
    <w:rsid w:val="009F17BA"/>
    <w:rsid w:val="009F21F0"/>
    <w:rsid w:val="009F26B6"/>
    <w:rsid w:val="009F2841"/>
    <w:rsid w:val="009F2C31"/>
    <w:rsid w:val="009F2EFA"/>
    <w:rsid w:val="009F369C"/>
    <w:rsid w:val="009F36A8"/>
    <w:rsid w:val="009F386D"/>
    <w:rsid w:val="009F3DAE"/>
    <w:rsid w:val="009F3E02"/>
    <w:rsid w:val="009F3F58"/>
    <w:rsid w:val="009F4059"/>
    <w:rsid w:val="009F42AC"/>
    <w:rsid w:val="009F4483"/>
    <w:rsid w:val="009F4D02"/>
    <w:rsid w:val="009F4D14"/>
    <w:rsid w:val="009F4DA8"/>
    <w:rsid w:val="009F5050"/>
    <w:rsid w:val="009F530B"/>
    <w:rsid w:val="009F566A"/>
    <w:rsid w:val="009F57C1"/>
    <w:rsid w:val="009F584E"/>
    <w:rsid w:val="009F59FC"/>
    <w:rsid w:val="009F5BB2"/>
    <w:rsid w:val="009F5C08"/>
    <w:rsid w:val="009F5CD5"/>
    <w:rsid w:val="009F63D1"/>
    <w:rsid w:val="009F640F"/>
    <w:rsid w:val="009F64EB"/>
    <w:rsid w:val="009F6557"/>
    <w:rsid w:val="009F6D59"/>
    <w:rsid w:val="009F7507"/>
    <w:rsid w:val="009F78F8"/>
    <w:rsid w:val="009F7BB0"/>
    <w:rsid w:val="00A000E3"/>
    <w:rsid w:val="00A00228"/>
    <w:rsid w:val="00A0088F"/>
    <w:rsid w:val="00A00937"/>
    <w:rsid w:val="00A009AA"/>
    <w:rsid w:val="00A009D3"/>
    <w:rsid w:val="00A00AC6"/>
    <w:rsid w:val="00A00DAE"/>
    <w:rsid w:val="00A00EE4"/>
    <w:rsid w:val="00A0144B"/>
    <w:rsid w:val="00A016E0"/>
    <w:rsid w:val="00A01A27"/>
    <w:rsid w:val="00A01B36"/>
    <w:rsid w:val="00A01F33"/>
    <w:rsid w:val="00A01F98"/>
    <w:rsid w:val="00A0237E"/>
    <w:rsid w:val="00A023CB"/>
    <w:rsid w:val="00A029FD"/>
    <w:rsid w:val="00A02BE9"/>
    <w:rsid w:val="00A0344D"/>
    <w:rsid w:val="00A0397A"/>
    <w:rsid w:val="00A039E2"/>
    <w:rsid w:val="00A03AE5"/>
    <w:rsid w:val="00A03C6D"/>
    <w:rsid w:val="00A04D9B"/>
    <w:rsid w:val="00A04F7C"/>
    <w:rsid w:val="00A05027"/>
    <w:rsid w:val="00A050AA"/>
    <w:rsid w:val="00A05FD8"/>
    <w:rsid w:val="00A06141"/>
    <w:rsid w:val="00A06186"/>
    <w:rsid w:val="00A06FC7"/>
    <w:rsid w:val="00A07203"/>
    <w:rsid w:val="00A073E6"/>
    <w:rsid w:val="00A07918"/>
    <w:rsid w:val="00A07DBA"/>
    <w:rsid w:val="00A1047B"/>
    <w:rsid w:val="00A10C3A"/>
    <w:rsid w:val="00A11592"/>
    <w:rsid w:val="00A117C1"/>
    <w:rsid w:val="00A11C38"/>
    <w:rsid w:val="00A11FC7"/>
    <w:rsid w:val="00A12AAC"/>
    <w:rsid w:val="00A12BA6"/>
    <w:rsid w:val="00A12ED0"/>
    <w:rsid w:val="00A130C6"/>
    <w:rsid w:val="00A1344A"/>
    <w:rsid w:val="00A13465"/>
    <w:rsid w:val="00A141FD"/>
    <w:rsid w:val="00A145B0"/>
    <w:rsid w:val="00A146C8"/>
    <w:rsid w:val="00A147DA"/>
    <w:rsid w:val="00A14C2D"/>
    <w:rsid w:val="00A14C72"/>
    <w:rsid w:val="00A14D1B"/>
    <w:rsid w:val="00A14DD6"/>
    <w:rsid w:val="00A14E00"/>
    <w:rsid w:val="00A1550F"/>
    <w:rsid w:val="00A155DB"/>
    <w:rsid w:val="00A15612"/>
    <w:rsid w:val="00A1569C"/>
    <w:rsid w:val="00A156E0"/>
    <w:rsid w:val="00A1578A"/>
    <w:rsid w:val="00A1596E"/>
    <w:rsid w:val="00A15990"/>
    <w:rsid w:val="00A15B59"/>
    <w:rsid w:val="00A15BF5"/>
    <w:rsid w:val="00A15DDD"/>
    <w:rsid w:val="00A1603D"/>
    <w:rsid w:val="00A16C97"/>
    <w:rsid w:val="00A16D0E"/>
    <w:rsid w:val="00A16D85"/>
    <w:rsid w:val="00A16DEF"/>
    <w:rsid w:val="00A16E95"/>
    <w:rsid w:val="00A179B1"/>
    <w:rsid w:val="00A17A07"/>
    <w:rsid w:val="00A200AE"/>
    <w:rsid w:val="00A202CC"/>
    <w:rsid w:val="00A2063B"/>
    <w:rsid w:val="00A206D0"/>
    <w:rsid w:val="00A20931"/>
    <w:rsid w:val="00A213BD"/>
    <w:rsid w:val="00A215EE"/>
    <w:rsid w:val="00A2174E"/>
    <w:rsid w:val="00A219A8"/>
    <w:rsid w:val="00A21C9D"/>
    <w:rsid w:val="00A21D6C"/>
    <w:rsid w:val="00A21DE1"/>
    <w:rsid w:val="00A21EE0"/>
    <w:rsid w:val="00A227B7"/>
    <w:rsid w:val="00A227DC"/>
    <w:rsid w:val="00A22D16"/>
    <w:rsid w:val="00A22DED"/>
    <w:rsid w:val="00A22E8F"/>
    <w:rsid w:val="00A230CF"/>
    <w:rsid w:val="00A2338C"/>
    <w:rsid w:val="00A23538"/>
    <w:rsid w:val="00A23587"/>
    <w:rsid w:val="00A235B8"/>
    <w:rsid w:val="00A238C5"/>
    <w:rsid w:val="00A23D0A"/>
    <w:rsid w:val="00A23EB6"/>
    <w:rsid w:val="00A24482"/>
    <w:rsid w:val="00A24DE3"/>
    <w:rsid w:val="00A250CE"/>
    <w:rsid w:val="00A25111"/>
    <w:rsid w:val="00A25228"/>
    <w:rsid w:val="00A25245"/>
    <w:rsid w:val="00A253D4"/>
    <w:rsid w:val="00A25454"/>
    <w:rsid w:val="00A2575D"/>
    <w:rsid w:val="00A258EF"/>
    <w:rsid w:val="00A25FC1"/>
    <w:rsid w:val="00A261EF"/>
    <w:rsid w:val="00A26513"/>
    <w:rsid w:val="00A26670"/>
    <w:rsid w:val="00A26877"/>
    <w:rsid w:val="00A26BDD"/>
    <w:rsid w:val="00A26F7B"/>
    <w:rsid w:val="00A274E1"/>
    <w:rsid w:val="00A27884"/>
    <w:rsid w:val="00A27918"/>
    <w:rsid w:val="00A2792A"/>
    <w:rsid w:val="00A30027"/>
    <w:rsid w:val="00A30C93"/>
    <w:rsid w:val="00A31DD3"/>
    <w:rsid w:val="00A326B9"/>
    <w:rsid w:val="00A328F4"/>
    <w:rsid w:val="00A32BFC"/>
    <w:rsid w:val="00A3307D"/>
    <w:rsid w:val="00A33350"/>
    <w:rsid w:val="00A338A2"/>
    <w:rsid w:val="00A33E10"/>
    <w:rsid w:val="00A33E7C"/>
    <w:rsid w:val="00A33FF2"/>
    <w:rsid w:val="00A34034"/>
    <w:rsid w:val="00A34114"/>
    <w:rsid w:val="00A341AE"/>
    <w:rsid w:val="00A34ABD"/>
    <w:rsid w:val="00A34BBE"/>
    <w:rsid w:val="00A34BFD"/>
    <w:rsid w:val="00A34CD1"/>
    <w:rsid w:val="00A35093"/>
    <w:rsid w:val="00A350F8"/>
    <w:rsid w:val="00A35A30"/>
    <w:rsid w:val="00A35C6E"/>
    <w:rsid w:val="00A35DBB"/>
    <w:rsid w:val="00A35E1B"/>
    <w:rsid w:val="00A360B8"/>
    <w:rsid w:val="00A36669"/>
    <w:rsid w:val="00A36E87"/>
    <w:rsid w:val="00A3713D"/>
    <w:rsid w:val="00A371E6"/>
    <w:rsid w:val="00A373D3"/>
    <w:rsid w:val="00A3756C"/>
    <w:rsid w:val="00A375C0"/>
    <w:rsid w:val="00A375F4"/>
    <w:rsid w:val="00A37713"/>
    <w:rsid w:val="00A37BFE"/>
    <w:rsid w:val="00A4007F"/>
    <w:rsid w:val="00A4028B"/>
    <w:rsid w:val="00A403F9"/>
    <w:rsid w:val="00A40497"/>
    <w:rsid w:val="00A40526"/>
    <w:rsid w:val="00A40C3C"/>
    <w:rsid w:val="00A40D60"/>
    <w:rsid w:val="00A4141F"/>
    <w:rsid w:val="00A415E3"/>
    <w:rsid w:val="00A41612"/>
    <w:rsid w:val="00A419E0"/>
    <w:rsid w:val="00A41AC6"/>
    <w:rsid w:val="00A41DC6"/>
    <w:rsid w:val="00A41E1B"/>
    <w:rsid w:val="00A422DB"/>
    <w:rsid w:val="00A42594"/>
    <w:rsid w:val="00A42974"/>
    <w:rsid w:val="00A429A2"/>
    <w:rsid w:val="00A429AB"/>
    <w:rsid w:val="00A42B37"/>
    <w:rsid w:val="00A43443"/>
    <w:rsid w:val="00A437B1"/>
    <w:rsid w:val="00A4381B"/>
    <w:rsid w:val="00A43A6C"/>
    <w:rsid w:val="00A43B72"/>
    <w:rsid w:val="00A43E6F"/>
    <w:rsid w:val="00A447F4"/>
    <w:rsid w:val="00A450D2"/>
    <w:rsid w:val="00A45189"/>
    <w:rsid w:val="00A45678"/>
    <w:rsid w:val="00A45CFA"/>
    <w:rsid w:val="00A46311"/>
    <w:rsid w:val="00A46DB9"/>
    <w:rsid w:val="00A46E3B"/>
    <w:rsid w:val="00A4710F"/>
    <w:rsid w:val="00A474AA"/>
    <w:rsid w:val="00A47B16"/>
    <w:rsid w:val="00A47B34"/>
    <w:rsid w:val="00A47BB9"/>
    <w:rsid w:val="00A47DD9"/>
    <w:rsid w:val="00A500C7"/>
    <w:rsid w:val="00A50438"/>
    <w:rsid w:val="00A508D3"/>
    <w:rsid w:val="00A50E9B"/>
    <w:rsid w:val="00A51C7A"/>
    <w:rsid w:val="00A52498"/>
    <w:rsid w:val="00A525E0"/>
    <w:rsid w:val="00A527E0"/>
    <w:rsid w:val="00A5295A"/>
    <w:rsid w:val="00A529C1"/>
    <w:rsid w:val="00A5342E"/>
    <w:rsid w:val="00A5380D"/>
    <w:rsid w:val="00A53A14"/>
    <w:rsid w:val="00A53A27"/>
    <w:rsid w:val="00A53AE7"/>
    <w:rsid w:val="00A53F53"/>
    <w:rsid w:val="00A543C6"/>
    <w:rsid w:val="00A5454F"/>
    <w:rsid w:val="00A54694"/>
    <w:rsid w:val="00A54E7A"/>
    <w:rsid w:val="00A556CA"/>
    <w:rsid w:val="00A56224"/>
    <w:rsid w:val="00A562C4"/>
    <w:rsid w:val="00A568FB"/>
    <w:rsid w:val="00A57008"/>
    <w:rsid w:val="00A57308"/>
    <w:rsid w:val="00A57420"/>
    <w:rsid w:val="00A5764F"/>
    <w:rsid w:val="00A578FD"/>
    <w:rsid w:val="00A57BB1"/>
    <w:rsid w:val="00A605C2"/>
    <w:rsid w:val="00A6081D"/>
    <w:rsid w:val="00A60899"/>
    <w:rsid w:val="00A61136"/>
    <w:rsid w:val="00A61F6C"/>
    <w:rsid w:val="00A62A03"/>
    <w:rsid w:val="00A62C90"/>
    <w:rsid w:val="00A62D48"/>
    <w:rsid w:val="00A62FD8"/>
    <w:rsid w:val="00A6327B"/>
    <w:rsid w:val="00A6333E"/>
    <w:rsid w:val="00A63663"/>
    <w:rsid w:val="00A63AD1"/>
    <w:rsid w:val="00A643BB"/>
    <w:rsid w:val="00A6452C"/>
    <w:rsid w:val="00A64846"/>
    <w:rsid w:val="00A64E3F"/>
    <w:rsid w:val="00A650B4"/>
    <w:rsid w:val="00A652B6"/>
    <w:rsid w:val="00A65846"/>
    <w:rsid w:val="00A65984"/>
    <w:rsid w:val="00A65AB1"/>
    <w:rsid w:val="00A65BB6"/>
    <w:rsid w:val="00A66846"/>
    <w:rsid w:val="00A6689B"/>
    <w:rsid w:val="00A67264"/>
    <w:rsid w:val="00A673CD"/>
    <w:rsid w:val="00A673F6"/>
    <w:rsid w:val="00A67443"/>
    <w:rsid w:val="00A67CD3"/>
    <w:rsid w:val="00A67D00"/>
    <w:rsid w:val="00A67ED5"/>
    <w:rsid w:val="00A706B8"/>
    <w:rsid w:val="00A708A9"/>
    <w:rsid w:val="00A71213"/>
    <w:rsid w:val="00A71424"/>
    <w:rsid w:val="00A7153B"/>
    <w:rsid w:val="00A7180B"/>
    <w:rsid w:val="00A71C33"/>
    <w:rsid w:val="00A72080"/>
    <w:rsid w:val="00A72129"/>
    <w:rsid w:val="00A72A0F"/>
    <w:rsid w:val="00A72CE1"/>
    <w:rsid w:val="00A73127"/>
    <w:rsid w:val="00A7325C"/>
    <w:rsid w:val="00A73BCF"/>
    <w:rsid w:val="00A73BEF"/>
    <w:rsid w:val="00A73DE5"/>
    <w:rsid w:val="00A741B9"/>
    <w:rsid w:val="00A74224"/>
    <w:rsid w:val="00A7454B"/>
    <w:rsid w:val="00A7457B"/>
    <w:rsid w:val="00A745CF"/>
    <w:rsid w:val="00A74875"/>
    <w:rsid w:val="00A74CDA"/>
    <w:rsid w:val="00A7516C"/>
    <w:rsid w:val="00A75196"/>
    <w:rsid w:val="00A7538A"/>
    <w:rsid w:val="00A759DA"/>
    <w:rsid w:val="00A75CDB"/>
    <w:rsid w:val="00A76110"/>
    <w:rsid w:val="00A762B7"/>
    <w:rsid w:val="00A76A7A"/>
    <w:rsid w:val="00A76DAA"/>
    <w:rsid w:val="00A76F24"/>
    <w:rsid w:val="00A77463"/>
    <w:rsid w:val="00A776AE"/>
    <w:rsid w:val="00A77775"/>
    <w:rsid w:val="00A77784"/>
    <w:rsid w:val="00A779CD"/>
    <w:rsid w:val="00A77AC6"/>
    <w:rsid w:val="00A8043B"/>
    <w:rsid w:val="00A80809"/>
    <w:rsid w:val="00A80863"/>
    <w:rsid w:val="00A80CC0"/>
    <w:rsid w:val="00A80CE1"/>
    <w:rsid w:val="00A8126F"/>
    <w:rsid w:val="00A8139C"/>
    <w:rsid w:val="00A8161E"/>
    <w:rsid w:val="00A818A3"/>
    <w:rsid w:val="00A81AD9"/>
    <w:rsid w:val="00A81C06"/>
    <w:rsid w:val="00A81C25"/>
    <w:rsid w:val="00A81D3F"/>
    <w:rsid w:val="00A82310"/>
    <w:rsid w:val="00A823D5"/>
    <w:rsid w:val="00A82566"/>
    <w:rsid w:val="00A82872"/>
    <w:rsid w:val="00A8296B"/>
    <w:rsid w:val="00A829A3"/>
    <w:rsid w:val="00A83150"/>
    <w:rsid w:val="00A83178"/>
    <w:rsid w:val="00A83350"/>
    <w:rsid w:val="00A833D3"/>
    <w:rsid w:val="00A83616"/>
    <w:rsid w:val="00A8380F"/>
    <w:rsid w:val="00A83CE0"/>
    <w:rsid w:val="00A83E85"/>
    <w:rsid w:val="00A83ECC"/>
    <w:rsid w:val="00A83F41"/>
    <w:rsid w:val="00A841CF"/>
    <w:rsid w:val="00A84216"/>
    <w:rsid w:val="00A84495"/>
    <w:rsid w:val="00A84D22"/>
    <w:rsid w:val="00A84DE8"/>
    <w:rsid w:val="00A84F9F"/>
    <w:rsid w:val="00A85411"/>
    <w:rsid w:val="00A8554A"/>
    <w:rsid w:val="00A8582F"/>
    <w:rsid w:val="00A85939"/>
    <w:rsid w:val="00A85B0C"/>
    <w:rsid w:val="00A85C08"/>
    <w:rsid w:val="00A86AF1"/>
    <w:rsid w:val="00A86DFF"/>
    <w:rsid w:val="00A86FFC"/>
    <w:rsid w:val="00A87070"/>
    <w:rsid w:val="00A8751E"/>
    <w:rsid w:val="00A87F98"/>
    <w:rsid w:val="00A90399"/>
    <w:rsid w:val="00A90499"/>
    <w:rsid w:val="00A905D9"/>
    <w:rsid w:val="00A90728"/>
    <w:rsid w:val="00A90746"/>
    <w:rsid w:val="00A908AD"/>
    <w:rsid w:val="00A90A2A"/>
    <w:rsid w:val="00A90F5B"/>
    <w:rsid w:val="00A910E5"/>
    <w:rsid w:val="00A911CB"/>
    <w:rsid w:val="00A911EE"/>
    <w:rsid w:val="00A914AA"/>
    <w:rsid w:val="00A91544"/>
    <w:rsid w:val="00A91B74"/>
    <w:rsid w:val="00A91D9F"/>
    <w:rsid w:val="00A9212F"/>
    <w:rsid w:val="00A9214D"/>
    <w:rsid w:val="00A92172"/>
    <w:rsid w:val="00A9280D"/>
    <w:rsid w:val="00A92914"/>
    <w:rsid w:val="00A9321E"/>
    <w:rsid w:val="00A93524"/>
    <w:rsid w:val="00A938ED"/>
    <w:rsid w:val="00A939B5"/>
    <w:rsid w:val="00A93B22"/>
    <w:rsid w:val="00A93B4A"/>
    <w:rsid w:val="00A93B73"/>
    <w:rsid w:val="00A93F5F"/>
    <w:rsid w:val="00A94141"/>
    <w:rsid w:val="00A94377"/>
    <w:rsid w:val="00A943D9"/>
    <w:rsid w:val="00A94777"/>
    <w:rsid w:val="00A94C2D"/>
    <w:rsid w:val="00A94EE7"/>
    <w:rsid w:val="00A94FA0"/>
    <w:rsid w:val="00A95103"/>
    <w:rsid w:val="00A953A4"/>
    <w:rsid w:val="00A95411"/>
    <w:rsid w:val="00A95D2F"/>
    <w:rsid w:val="00A9627F"/>
    <w:rsid w:val="00A963F7"/>
    <w:rsid w:val="00A96F51"/>
    <w:rsid w:val="00A9710E"/>
    <w:rsid w:val="00A975F1"/>
    <w:rsid w:val="00A977BA"/>
    <w:rsid w:val="00A977CE"/>
    <w:rsid w:val="00A9790B"/>
    <w:rsid w:val="00AA045B"/>
    <w:rsid w:val="00AA04DE"/>
    <w:rsid w:val="00AA0ACB"/>
    <w:rsid w:val="00AA0BAB"/>
    <w:rsid w:val="00AA0CC6"/>
    <w:rsid w:val="00AA154B"/>
    <w:rsid w:val="00AA1AAA"/>
    <w:rsid w:val="00AA1C90"/>
    <w:rsid w:val="00AA2048"/>
    <w:rsid w:val="00AA226C"/>
    <w:rsid w:val="00AA2502"/>
    <w:rsid w:val="00AA2E3F"/>
    <w:rsid w:val="00AA3122"/>
    <w:rsid w:val="00AA32C6"/>
    <w:rsid w:val="00AA3A4A"/>
    <w:rsid w:val="00AA3F1E"/>
    <w:rsid w:val="00AA3F48"/>
    <w:rsid w:val="00AA4007"/>
    <w:rsid w:val="00AA4103"/>
    <w:rsid w:val="00AA44F0"/>
    <w:rsid w:val="00AA49D2"/>
    <w:rsid w:val="00AA4B2C"/>
    <w:rsid w:val="00AA4BDB"/>
    <w:rsid w:val="00AA4FC6"/>
    <w:rsid w:val="00AA538F"/>
    <w:rsid w:val="00AA5763"/>
    <w:rsid w:val="00AA5B93"/>
    <w:rsid w:val="00AA5C30"/>
    <w:rsid w:val="00AA5FA1"/>
    <w:rsid w:val="00AA6547"/>
    <w:rsid w:val="00AA676C"/>
    <w:rsid w:val="00AA6B2A"/>
    <w:rsid w:val="00AA71AB"/>
    <w:rsid w:val="00AA7252"/>
    <w:rsid w:val="00AA744D"/>
    <w:rsid w:val="00AA745A"/>
    <w:rsid w:val="00AA7F28"/>
    <w:rsid w:val="00AB000B"/>
    <w:rsid w:val="00AB01A4"/>
    <w:rsid w:val="00AB03F2"/>
    <w:rsid w:val="00AB0B7C"/>
    <w:rsid w:val="00AB0CF0"/>
    <w:rsid w:val="00AB17B9"/>
    <w:rsid w:val="00AB18E2"/>
    <w:rsid w:val="00AB18F9"/>
    <w:rsid w:val="00AB19B0"/>
    <w:rsid w:val="00AB1AFA"/>
    <w:rsid w:val="00AB1C97"/>
    <w:rsid w:val="00AB1D7A"/>
    <w:rsid w:val="00AB1DCC"/>
    <w:rsid w:val="00AB1F42"/>
    <w:rsid w:val="00AB1F84"/>
    <w:rsid w:val="00AB2028"/>
    <w:rsid w:val="00AB228D"/>
    <w:rsid w:val="00AB247B"/>
    <w:rsid w:val="00AB2DBE"/>
    <w:rsid w:val="00AB2FEA"/>
    <w:rsid w:val="00AB3685"/>
    <w:rsid w:val="00AB38CD"/>
    <w:rsid w:val="00AB3A31"/>
    <w:rsid w:val="00AB3B28"/>
    <w:rsid w:val="00AB3D9D"/>
    <w:rsid w:val="00AB4533"/>
    <w:rsid w:val="00AB46FD"/>
    <w:rsid w:val="00AB4A8D"/>
    <w:rsid w:val="00AB4BC1"/>
    <w:rsid w:val="00AB4BC7"/>
    <w:rsid w:val="00AB4C3F"/>
    <w:rsid w:val="00AB4E17"/>
    <w:rsid w:val="00AB4F86"/>
    <w:rsid w:val="00AB52B9"/>
    <w:rsid w:val="00AB5652"/>
    <w:rsid w:val="00AB5972"/>
    <w:rsid w:val="00AB5C56"/>
    <w:rsid w:val="00AB5F56"/>
    <w:rsid w:val="00AB6048"/>
    <w:rsid w:val="00AB6053"/>
    <w:rsid w:val="00AB6505"/>
    <w:rsid w:val="00AB6A8C"/>
    <w:rsid w:val="00AB6D0A"/>
    <w:rsid w:val="00AB6DFF"/>
    <w:rsid w:val="00AB6E5D"/>
    <w:rsid w:val="00AB72A6"/>
    <w:rsid w:val="00AB740B"/>
    <w:rsid w:val="00AB7619"/>
    <w:rsid w:val="00AB7965"/>
    <w:rsid w:val="00AB7B85"/>
    <w:rsid w:val="00AB7D8E"/>
    <w:rsid w:val="00AB7E42"/>
    <w:rsid w:val="00AC0051"/>
    <w:rsid w:val="00AC04D3"/>
    <w:rsid w:val="00AC0A59"/>
    <w:rsid w:val="00AC0CF7"/>
    <w:rsid w:val="00AC0D7F"/>
    <w:rsid w:val="00AC0E76"/>
    <w:rsid w:val="00AC1145"/>
    <w:rsid w:val="00AC1AFD"/>
    <w:rsid w:val="00AC1C6C"/>
    <w:rsid w:val="00AC1E0E"/>
    <w:rsid w:val="00AC2343"/>
    <w:rsid w:val="00AC2467"/>
    <w:rsid w:val="00AC27A9"/>
    <w:rsid w:val="00AC2CA0"/>
    <w:rsid w:val="00AC3A2C"/>
    <w:rsid w:val="00AC3F49"/>
    <w:rsid w:val="00AC4119"/>
    <w:rsid w:val="00AC42D7"/>
    <w:rsid w:val="00AC45C3"/>
    <w:rsid w:val="00AC460F"/>
    <w:rsid w:val="00AC467F"/>
    <w:rsid w:val="00AC46E8"/>
    <w:rsid w:val="00AC479B"/>
    <w:rsid w:val="00AC48E8"/>
    <w:rsid w:val="00AC51DA"/>
    <w:rsid w:val="00AC55EE"/>
    <w:rsid w:val="00AC57FF"/>
    <w:rsid w:val="00AC588B"/>
    <w:rsid w:val="00AC60BA"/>
    <w:rsid w:val="00AC6924"/>
    <w:rsid w:val="00AC6CDE"/>
    <w:rsid w:val="00AC6D0B"/>
    <w:rsid w:val="00AC712D"/>
    <w:rsid w:val="00AC73B1"/>
    <w:rsid w:val="00AC7577"/>
    <w:rsid w:val="00AC7F27"/>
    <w:rsid w:val="00AD021F"/>
    <w:rsid w:val="00AD043B"/>
    <w:rsid w:val="00AD07DD"/>
    <w:rsid w:val="00AD0809"/>
    <w:rsid w:val="00AD0993"/>
    <w:rsid w:val="00AD099C"/>
    <w:rsid w:val="00AD0D91"/>
    <w:rsid w:val="00AD0E40"/>
    <w:rsid w:val="00AD1524"/>
    <w:rsid w:val="00AD1553"/>
    <w:rsid w:val="00AD1A5F"/>
    <w:rsid w:val="00AD1BC8"/>
    <w:rsid w:val="00AD2043"/>
    <w:rsid w:val="00AD20C0"/>
    <w:rsid w:val="00AD2692"/>
    <w:rsid w:val="00AD27DE"/>
    <w:rsid w:val="00AD30D6"/>
    <w:rsid w:val="00AD3439"/>
    <w:rsid w:val="00AD37BC"/>
    <w:rsid w:val="00AD3BCA"/>
    <w:rsid w:val="00AD3D7A"/>
    <w:rsid w:val="00AD3F80"/>
    <w:rsid w:val="00AD4082"/>
    <w:rsid w:val="00AD4714"/>
    <w:rsid w:val="00AD4A21"/>
    <w:rsid w:val="00AD4DE6"/>
    <w:rsid w:val="00AD521E"/>
    <w:rsid w:val="00AD5660"/>
    <w:rsid w:val="00AD5673"/>
    <w:rsid w:val="00AD56AF"/>
    <w:rsid w:val="00AD677C"/>
    <w:rsid w:val="00AD6F00"/>
    <w:rsid w:val="00AD7157"/>
    <w:rsid w:val="00AD73B7"/>
    <w:rsid w:val="00AE0110"/>
    <w:rsid w:val="00AE0267"/>
    <w:rsid w:val="00AE10BB"/>
    <w:rsid w:val="00AE169D"/>
    <w:rsid w:val="00AE1885"/>
    <w:rsid w:val="00AE1955"/>
    <w:rsid w:val="00AE1F45"/>
    <w:rsid w:val="00AE21C6"/>
    <w:rsid w:val="00AE2293"/>
    <w:rsid w:val="00AE2634"/>
    <w:rsid w:val="00AE2942"/>
    <w:rsid w:val="00AE3291"/>
    <w:rsid w:val="00AE32FB"/>
    <w:rsid w:val="00AE36EB"/>
    <w:rsid w:val="00AE402F"/>
    <w:rsid w:val="00AE4370"/>
    <w:rsid w:val="00AE5706"/>
    <w:rsid w:val="00AE5E01"/>
    <w:rsid w:val="00AE624D"/>
    <w:rsid w:val="00AE66F0"/>
    <w:rsid w:val="00AE6A7E"/>
    <w:rsid w:val="00AE70DE"/>
    <w:rsid w:val="00AE7665"/>
    <w:rsid w:val="00AF012C"/>
    <w:rsid w:val="00AF0216"/>
    <w:rsid w:val="00AF0722"/>
    <w:rsid w:val="00AF0A3E"/>
    <w:rsid w:val="00AF1298"/>
    <w:rsid w:val="00AF13D7"/>
    <w:rsid w:val="00AF15E9"/>
    <w:rsid w:val="00AF1617"/>
    <w:rsid w:val="00AF1695"/>
    <w:rsid w:val="00AF19F3"/>
    <w:rsid w:val="00AF1E4D"/>
    <w:rsid w:val="00AF2194"/>
    <w:rsid w:val="00AF2CE0"/>
    <w:rsid w:val="00AF3DD3"/>
    <w:rsid w:val="00AF4205"/>
    <w:rsid w:val="00AF4AA9"/>
    <w:rsid w:val="00AF4D1C"/>
    <w:rsid w:val="00AF4D7E"/>
    <w:rsid w:val="00AF59A9"/>
    <w:rsid w:val="00AF65EA"/>
    <w:rsid w:val="00AF6B59"/>
    <w:rsid w:val="00AF75EB"/>
    <w:rsid w:val="00AF7712"/>
    <w:rsid w:val="00B00452"/>
    <w:rsid w:val="00B0083E"/>
    <w:rsid w:val="00B00C44"/>
    <w:rsid w:val="00B010F8"/>
    <w:rsid w:val="00B01465"/>
    <w:rsid w:val="00B01534"/>
    <w:rsid w:val="00B01C8F"/>
    <w:rsid w:val="00B02013"/>
    <w:rsid w:val="00B02A43"/>
    <w:rsid w:val="00B02B8E"/>
    <w:rsid w:val="00B02F60"/>
    <w:rsid w:val="00B0342D"/>
    <w:rsid w:val="00B034CD"/>
    <w:rsid w:val="00B03BBE"/>
    <w:rsid w:val="00B03E80"/>
    <w:rsid w:val="00B03FBE"/>
    <w:rsid w:val="00B04041"/>
    <w:rsid w:val="00B0422D"/>
    <w:rsid w:val="00B042D0"/>
    <w:rsid w:val="00B04612"/>
    <w:rsid w:val="00B046E3"/>
    <w:rsid w:val="00B051C6"/>
    <w:rsid w:val="00B0532D"/>
    <w:rsid w:val="00B056FA"/>
    <w:rsid w:val="00B0582C"/>
    <w:rsid w:val="00B05B68"/>
    <w:rsid w:val="00B05BB5"/>
    <w:rsid w:val="00B05BE8"/>
    <w:rsid w:val="00B05FCA"/>
    <w:rsid w:val="00B06444"/>
    <w:rsid w:val="00B06A20"/>
    <w:rsid w:val="00B07013"/>
    <w:rsid w:val="00B07267"/>
    <w:rsid w:val="00B073CD"/>
    <w:rsid w:val="00B075FE"/>
    <w:rsid w:val="00B07E30"/>
    <w:rsid w:val="00B100AD"/>
    <w:rsid w:val="00B102FE"/>
    <w:rsid w:val="00B10879"/>
    <w:rsid w:val="00B10B66"/>
    <w:rsid w:val="00B10C7E"/>
    <w:rsid w:val="00B1102E"/>
    <w:rsid w:val="00B112A2"/>
    <w:rsid w:val="00B11422"/>
    <w:rsid w:val="00B11667"/>
    <w:rsid w:val="00B117F7"/>
    <w:rsid w:val="00B11930"/>
    <w:rsid w:val="00B11A93"/>
    <w:rsid w:val="00B11C13"/>
    <w:rsid w:val="00B11C25"/>
    <w:rsid w:val="00B11C33"/>
    <w:rsid w:val="00B11CD5"/>
    <w:rsid w:val="00B11D4B"/>
    <w:rsid w:val="00B11E18"/>
    <w:rsid w:val="00B125C5"/>
    <w:rsid w:val="00B1263E"/>
    <w:rsid w:val="00B133D9"/>
    <w:rsid w:val="00B1367C"/>
    <w:rsid w:val="00B1393D"/>
    <w:rsid w:val="00B13AA0"/>
    <w:rsid w:val="00B13BB1"/>
    <w:rsid w:val="00B13DF5"/>
    <w:rsid w:val="00B13E7A"/>
    <w:rsid w:val="00B14294"/>
    <w:rsid w:val="00B149CA"/>
    <w:rsid w:val="00B14D5F"/>
    <w:rsid w:val="00B1502B"/>
    <w:rsid w:val="00B15FD5"/>
    <w:rsid w:val="00B16245"/>
    <w:rsid w:val="00B163CF"/>
    <w:rsid w:val="00B16953"/>
    <w:rsid w:val="00B16B98"/>
    <w:rsid w:val="00B16E67"/>
    <w:rsid w:val="00B1733E"/>
    <w:rsid w:val="00B1737A"/>
    <w:rsid w:val="00B1742D"/>
    <w:rsid w:val="00B179C3"/>
    <w:rsid w:val="00B20095"/>
    <w:rsid w:val="00B200D0"/>
    <w:rsid w:val="00B205B5"/>
    <w:rsid w:val="00B2070D"/>
    <w:rsid w:val="00B20A44"/>
    <w:rsid w:val="00B20DAD"/>
    <w:rsid w:val="00B20E28"/>
    <w:rsid w:val="00B21401"/>
    <w:rsid w:val="00B21788"/>
    <w:rsid w:val="00B21932"/>
    <w:rsid w:val="00B21A4A"/>
    <w:rsid w:val="00B21C25"/>
    <w:rsid w:val="00B21DC6"/>
    <w:rsid w:val="00B21F04"/>
    <w:rsid w:val="00B22124"/>
    <w:rsid w:val="00B221BD"/>
    <w:rsid w:val="00B222E4"/>
    <w:rsid w:val="00B2299B"/>
    <w:rsid w:val="00B23394"/>
    <w:rsid w:val="00B23580"/>
    <w:rsid w:val="00B23684"/>
    <w:rsid w:val="00B23748"/>
    <w:rsid w:val="00B23AA0"/>
    <w:rsid w:val="00B23DC0"/>
    <w:rsid w:val="00B24200"/>
    <w:rsid w:val="00B24467"/>
    <w:rsid w:val="00B24D83"/>
    <w:rsid w:val="00B25095"/>
    <w:rsid w:val="00B256CD"/>
    <w:rsid w:val="00B2595F"/>
    <w:rsid w:val="00B25A5D"/>
    <w:rsid w:val="00B25C4F"/>
    <w:rsid w:val="00B25D31"/>
    <w:rsid w:val="00B25D6A"/>
    <w:rsid w:val="00B26BC8"/>
    <w:rsid w:val="00B26C50"/>
    <w:rsid w:val="00B26D69"/>
    <w:rsid w:val="00B26E50"/>
    <w:rsid w:val="00B26E8B"/>
    <w:rsid w:val="00B2712B"/>
    <w:rsid w:val="00B274F7"/>
    <w:rsid w:val="00B2792E"/>
    <w:rsid w:val="00B300D4"/>
    <w:rsid w:val="00B300F9"/>
    <w:rsid w:val="00B30111"/>
    <w:rsid w:val="00B30517"/>
    <w:rsid w:val="00B30604"/>
    <w:rsid w:val="00B30E3C"/>
    <w:rsid w:val="00B31402"/>
    <w:rsid w:val="00B3171A"/>
    <w:rsid w:val="00B31C3C"/>
    <w:rsid w:val="00B31EB6"/>
    <w:rsid w:val="00B320FF"/>
    <w:rsid w:val="00B32863"/>
    <w:rsid w:val="00B329CE"/>
    <w:rsid w:val="00B32ADB"/>
    <w:rsid w:val="00B32BFF"/>
    <w:rsid w:val="00B32CDD"/>
    <w:rsid w:val="00B32ED1"/>
    <w:rsid w:val="00B33786"/>
    <w:rsid w:val="00B33D81"/>
    <w:rsid w:val="00B33FD3"/>
    <w:rsid w:val="00B343F3"/>
    <w:rsid w:val="00B345F4"/>
    <w:rsid w:val="00B352F3"/>
    <w:rsid w:val="00B35E8F"/>
    <w:rsid w:val="00B36042"/>
    <w:rsid w:val="00B36160"/>
    <w:rsid w:val="00B36536"/>
    <w:rsid w:val="00B365F0"/>
    <w:rsid w:val="00B36627"/>
    <w:rsid w:val="00B3665F"/>
    <w:rsid w:val="00B36AF3"/>
    <w:rsid w:val="00B36C66"/>
    <w:rsid w:val="00B36C98"/>
    <w:rsid w:val="00B36CEE"/>
    <w:rsid w:val="00B36F20"/>
    <w:rsid w:val="00B37120"/>
    <w:rsid w:val="00B37215"/>
    <w:rsid w:val="00B37344"/>
    <w:rsid w:val="00B3754A"/>
    <w:rsid w:val="00B376F0"/>
    <w:rsid w:val="00B37880"/>
    <w:rsid w:val="00B37DCA"/>
    <w:rsid w:val="00B37E82"/>
    <w:rsid w:val="00B40378"/>
    <w:rsid w:val="00B40602"/>
    <w:rsid w:val="00B40E3B"/>
    <w:rsid w:val="00B40EE0"/>
    <w:rsid w:val="00B4140C"/>
    <w:rsid w:val="00B4174B"/>
    <w:rsid w:val="00B41884"/>
    <w:rsid w:val="00B418A3"/>
    <w:rsid w:val="00B41971"/>
    <w:rsid w:val="00B419AC"/>
    <w:rsid w:val="00B41AF3"/>
    <w:rsid w:val="00B42951"/>
    <w:rsid w:val="00B42989"/>
    <w:rsid w:val="00B42AAF"/>
    <w:rsid w:val="00B42B9A"/>
    <w:rsid w:val="00B42C61"/>
    <w:rsid w:val="00B432CB"/>
    <w:rsid w:val="00B43304"/>
    <w:rsid w:val="00B436F1"/>
    <w:rsid w:val="00B438B6"/>
    <w:rsid w:val="00B439CD"/>
    <w:rsid w:val="00B43A56"/>
    <w:rsid w:val="00B44012"/>
    <w:rsid w:val="00B440D9"/>
    <w:rsid w:val="00B442D2"/>
    <w:rsid w:val="00B4431E"/>
    <w:rsid w:val="00B45091"/>
    <w:rsid w:val="00B45538"/>
    <w:rsid w:val="00B45EA5"/>
    <w:rsid w:val="00B460E2"/>
    <w:rsid w:val="00B461D4"/>
    <w:rsid w:val="00B4636E"/>
    <w:rsid w:val="00B4667F"/>
    <w:rsid w:val="00B4699C"/>
    <w:rsid w:val="00B46A0E"/>
    <w:rsid w:val="00B46CA5"/>
    <w:rsid w:val="00B4759C"/>
    <w:rsid w:val="00B4764F"/>
    <w:rsid w:val="00B47795"/>
    <w:rsid w:val="00B478F6"/>
    <w:rsid w:val="00B47968"/>
    <w:rsid w:val="00B47AF1"/>
    <w:rsid w:val="00B47FD2"/>
    <w:rsid w:val="00B50104"/>
    <w:rsid w:val="00B50283"/>
    <w:rsid w:val="00B502FA"/>
    <w:rsid w:val="00B50676"/>
    <w:rsid w:val="00B508AD"/>
    <w:rsid w:val="00B50F09"/>
    <w:rsid w:val="00B51065"/>
    <w:rsid w:val="00B51894"/>
    <w:rsid w:val="00B518F7"/>
    <w:rsid w:val="00B51BCC"/>
    <w:rsid w:val="00B51D78"/>
    <w:rsid w:val="00B51E48"/>
    <w:rsid w:val="00B51F3C"/>
    <w:rsid w:val="00B5208A"/>
    <w:rsid w:val="00B52390"/>
    <w:rsid w:val="00B524F7"/>
    <w:rsid w:val="00B5260A"/>
    <w:rsid w:val="00B5275D"/>
    <w:rsid w:val="00B527FA"/>
    <w:rsid w:val="00B52863"/>
    <w:rsid w:val="00B52BF5"/>
    <w:rsid w:val="00B52D74"/>
    <w:rsid w:val="00B52E26"/>
    <w:rsid w:val="00B52F21"/>
    <w:rsid w:val="00B52FF0"/>
    <w:rsid w:val="00B530E6"/>
    <w:rsid w:val="00B533AC"/>
    <w:rsid w:val="00B53D39"/>
    <w:rsid w:val="00B53DAF"/>
    <w:rsid w:val="00B5440A"/>
    <w:rsid w:val="00B544F6"/>
    <w:rsid w:val="00B54B49"/>
    <w:rsid w:val="00B552DC"/>
    <w:rsid w:val="00B557AD"/>
    <w:rsid w:val="00B5591C"/>
    <w:rsid w:val="00B55CC4"/>
    <w:rsid w:val="00B55CEE"/>
    <w:rsid w:val="00B562B3"/>
    <w:rsid w:val="00B5667E"/>
    <w:rsid w:val="00B5687B"/>
    <w:rsid w:val="00B56B2B"/>
    <w:rsid w:val="00B56F33"/>
    <w:rsid w:val="00B573C9"/>
    <w:rsid w:val="00B5744C"/>
    <w:rsid w:val="00B57463"/>
    <w:rsid w:val="00B57624"/>
    <w:rsid w:val="00B57646"/>
    <w:rsid w:val="00B577C6"/>
    <w:rsid w:val="00B57926"/>
    <w:rsid w:val="00B57C1D"/>
    <w:rsid w:val="00B57F27"/>
    <w:rsid w:val="00B60056"/>
    <w:rsid w:val="00B60209"/>
    <w:rsid w:val="00B60462"/>
    <w:rsid w:val="00B604A4"/>
    <w:rsid w:val="00B60589"/>
    <w:rsid w:val="00B60B95"/>
    <w:rsid w:val="00B60BF4"/>
    <w:rsid w:val="00B61156"/>
    <w:rsid w:val="00B61247"/>
    <w:rsid w:val="00B6178D"/>
    <w:rsid w:val="00B61799"/>
    <w:rsid w:val="00B6195E"/>
    <w:rsid w:val="00B61C27"/>
    <w:rsid w:val="00B61E4F"/>
    <w:rsid w:val="00B62204"/>
    <w:rsid w:val="00B62495"/>
    <w:rsid w:val="00B624EC"/>
    <w:rsid w:val="00B6264E"/>
    <w:rsid w:val="00B62BBA"/>
    <w:rsid w:val="00B62C76"/>
    <w:rsid w:val="00B62F86"/>
    <w:rsid w:val="00B630EF"/>
    <w:rsid w:val="00B635E1"/>
    <w:rsid w:val="00B63DC8"/>
    <w:rsid w:val="00B63E23"/>
    <w:rsid w:val="00B6428B"/>
    <w:rsid w:val="00B642CE"/>
    <w:rsid w:val="00B6484B"/>
    <w:rsid w:val="00B649CA"/>
    <w:rsid w:val="00B64C57"/>
    <w:rsid w:val="00B64F26"/>
    <w:rsid w:val="00B64F36"/>
    <w:rsid w:val="00B64F61"/>
    <w:rsid w:val="00B658F9"/>
    <w:rsid w:val="00B65A64"/>
    <w:rsid w:val="00B65B54"/>
    <w:rsid w:val="00B65DCC"/>
    <w:rsid w:val="00B65F91"/>
    <w:rsid w:val="00B6601D"/>
    <w:rsid w:val="00B66116"/>
    <w:rsid w:val="00B6612C"/>
    <w:rsid w:val="00B66569"/>
    <w:rsid w:val="00B6671B"/>
    <w:rsid w:val="00B6673C"/>
    <w:rsid w:val="00B668AF"/>
    <w:rsid w:val="00B66986"/>
    <w:rsid w:val="00B66D08"/>
    <w:rsid w:val="00B66F45"/>
    <w:rsid w:val="00B67174"/>
    <w:rsid w:val="00B6743E"/>
    <w:rsid w:val="00B67472"/>
    <w:rsid w:val="00B679E0"/>
    <w:rsid w:val="00B67A27"/>
    <w:rsid w:val="00B67D72"/>
    <w:rsid w:val="00B67EB8"/>
    <w:rsid w:val="00B67FE0"/>
    <w:rsid w:val="00B703A5"/>
    <w:rsid w:val="00B709AD"/>
    <w:rsid w:val="00B70DA2"/>
    <w:rsid w:val="00B70E86"/>
    <w:rsid w:val="00B70EA2"/>
    <w:rsid w:val="00B710AD"/>
    <w:rsid w:val="00B713BA"/>
    <w:rsid w:val="00B7149B"/>
    <w:rsid w:val="00B71BED"/>
    <w:rsid w:val="00B71C89"/>
    <w:rsid w:val="00B71D00"/>
    <w:rsid w:val="00B71E4F"/>
    <w:rsid w:val="00B71F16"/>
    <w:rsid w:val="00B71F1F"/>
    <w:rsid w:val="00B724EF"/>
    <w:rsid w:val="00B729A9"/>
    <w:rsid w:val="00B72AC4"/>
    <w:rsid w:val="00B72DAF"/>
    <w:rsid w:val="00B7345F"/>
    <w:rsid w:val="00B73551"/>
    <w:rsid w:val="00B73954"/>
    <w:rsid w:val="00B73DE2"/>
    <w:rsid w:val="00B73EA9"/>
    <w:rsid w:val="00B7400B"/>
    <w:rsid w:val="00B74092"/>
    <w:rsid w:val="00B74211"/>
    <w:rsid w:val="00B7473A"/>
    <w:rsid w:val="00B7488B"/>
    <w:rsid w:val="00B7524D"/>
    <w:rsid w:val="00B752DB"/>
    <w:rsid w:val="00B75604"/>
    <w:rsid w:val="00B757C6"/>
    <w:rsid w:val="00B75C2C"/>
    <w:rsid w:val="00B7660F"/>
    <w:rsid w:val="00B76DCE"/>
    <w:rsid w:val="00B76FF0"/>
    <w:rsid w:val="00B7717F"/>
    <w:rsid w:val="00B778B2"/>
    <w:rsid w:val="00B779F6"/>
    <w:rsid w:val="00B77C19"/>
    <w:rsid w:val="00B77C26"/>
    <w:rsid w:val="00B77C96"/>
    <w:rsid w:val="00B800F8"/>
    <w:rsid w:val="00B8015F"/>
    <w:rsid w:val="00B80191"/>
    <w:rsid w:val="00B802CF"/>
    <w:rsid w:val="00B804A4"/>
    <w:rsid w:val="00B807FD"/>
    <w:rsid w:val="00B80820"/>
    <w:rsid w:val="00B80D5B"/>
    <w:rsid w:val="00B80F3D"/>
    <w:rsid w:val="00B81A78"/>
    <w:rsid w:val="00B81CEA"/>
    <w:rsid w:val="00B81D90"/>
    <w:rsid w:val="00B82018"/>
    <w:rsid w:val="00B821DD"/>
    <w:rsid w:val="00B8258A"/>
    <w:rsid w:val="00B82989"/>
    <w:rsid w:val="00B82B24"/>
    <w:rsid w:val="00B82C2F"/>
    <w:rsid w:val="00B82CBA"/>
    <w:rsid w:val="00B82D0D"/>
    <w:rsid w:val="00B82E26"/>
    <w:rsid w:val="00B82E38"/>
    <w:rsid w:val="00B83033"/>
    <w:rsid w:val="00B8343A"/>
    <w:rsid w:val="00B83DDF"/>
    <w:rsid w:val="00B84292"/>
    <w:rsid w:val="00B845B9"/>
    <w:rsid w:val="00B845BC"/>
    <w:rsid w:val="00B84A68"/>
    <w:rsid w:val="00B84EB3"/>
    <w:rsid w:val="00B854FE"/>
    <w:rsid w:val="00B85531"/>
    <w:rsid w:val="00B8562E"/>
    <w:rsid w:val="00B85767"/>
    <w:rsid w:val="00B85C89"/>
    <w:rsid w:val="00B85D50"/>
    <w:rsid w:val="00B86359"/>
    <w:rsid w:val="00B8657F"/>
    <w:rsid w:val="00B865B5"/>
    <w:rsid w:val="00B8687A"/>
    <w:rsid w:val="00B8712F"/>
    <w:rsid w:val="00B871A7"/>
    <w:rsid w:val="00B87E17"/>
    <w:rsid w:val="00B87E3B"/>
    <w:rsid w:val="00B90246"/>
    <w:rsid w:val="00B9045D"/>
    <w:rsid w:val="00B904AA"/>
    <w:rsid w:val="00B905C9"/>
    <w:rsid w:val="00B90B80"/>
    <w:rsid w:val="00B90BF1"/>
    <w:rsid w:val="00B910DE"/>
    <w:rsid w:val="00B91159"/>
    <w:rsid w:val="00B91672"/>
    <w:rsid w:val="00B91F62"/>
    <w:rsid w:val="00B9223C"/>
    <w:rsid w:val="00B927FA"/>
    <w:rsid w:val="00B92D22"/>
    <w:rsid w:val="00B92D43"/>
    <w:rsid w:val="00B92F2B"/>
    <w:rsid w:val="00B93767"/>
    <w:rsid w:val="00B9391E"/>
    <w:rsid w:val="00B939E5"/>
    <w:rsid w:val="00B9434A"/>
    <w:rsid w:val="00B943E1"/>
    <w:rsid w:val="00B94670"/>
    <w:rsid w:val="00B947B5"/>
    <w:rsid w:val="00B947EB"/>
    <w:rsid w:val="00B949D2"/>
    <w:rsid w:val="00B95197"/>
    <w:rsid w:val="00B95E04"/>
    <w:rsid w:val="00B960FE"/>
    <w:rsid w:val="00B9624D"/>
    <w:rsid w:val="00B964B9"/>
    <w:rsid w:val="00B96CB4"/>
    <w:rsid w:val="00B96D45"/>
    <w:rsid w:val="00B96D9F"/>
    <w:rsid w:val="00B96F86"/>
    <w:rsid w:val="00B9725E"/>
    <w:rsid w:val="00B97310"/>
    <w:rsid w:val="00B97A9B"/>
    <w:rsid w:val="00B97E54"/>
    <w:rsid w:val="00BA0567"/>
    <w:rsid w:val="00BA057D"/>
    <w:rsid w:val="00BA0A41"/>
    <w:rsid w:val="00BA0AC5"/>
    <w:rsid w:val="00BA0C5C"/>
    <w:rsid w:val="00BA0D1C"/>
    <w:rsid w:val="00BA0D73"/>
    <w:rsid w:val="00BA0E34"/>
    <w:rsid w:val="00BA12F1"/>
    <w:rsid w:val="00BA131F"/>
    <w:rsid w:val="00BA18A8"/>
    <w:rsid w:val="00BA206D"/>
    <w:rsid w:val="00BA2833"/>
    <w:rsid w:val="00BA2875"/>
    <w:rsid w:val="00BA2BEF"/>
    <w:rsid w:val="00BA2C19"/>
    <w:rsid w:val="00BA2C44"/>
    <w:rsid w:val="00BA2FC8"/>
    <w:rsid w:val="00BA3167"/>
    <w:rsid w:val="00BA33B4"/>
    <w:rsid w:val="00BA3463"/>
    <w:rsid w:val="00BA3985"/>
    <w:rsid w:val="00BA3DB0"/>
    <w:rsid w:val="00BA429B"/>
    <w:rsid w:val="00BA48B8"/>
    <w:rsid w:val="00BA4B0D"/>
    <w:rsid w:val="00BA555F"/>
    <w:rsid w:val="00BA5796"/>
    <w:rsid w:val="00BA5B42"/>
    <w:rsid w:val="00BA5FA2"/>
    <w:rsid w:val="00BA609D"/>
    <w:rsid w:val="00BA64B7"/>
    <w:rsid w:val="00BA656E"/>
    <w:rsid w:val="00BA671A"/>
    <w:rsid w:val="00BA67B5"/>
    <w:rsid w:val="00BA7170"/>
    <w:rsid w:val="00BA7569"/>
    <w:rsid w:val="00BA7747"/>
    <w:rsid w:val="00BA7CF1"/>
    <w:rsid w:val="00BA7F43"/>
    <w:rsid w:val="00BB0079"/>
    <w:rsid w:val="00BB037D"/>
    <w:rsid w:val="00BB0B9E"/>
    <w:rsid w:val="00BB0C4C"/>
    <w:rsid w:val="00BB1180"/>
    <w:rsid w:val="00BB14B6"/>
    <w:rsid w:val="00BB15D4"/>
    <w:rsid w:val="00BB1757"/>
    <w:rsid w:val="00BB1E41"/>
    <w:rsid w:val="00BB1F5C"/>
    <w:rsid w:val="00BB2252"/>
    <w:rsid w:val="00BB2556"/>
    <w:rsid w:val="00BB2593"/>
    <w:rsid w:val="00BB27D8"/>
    <w:rsid w:val="00BB27F6"/>
    <w:rsid w:val="00BB287C"/>
    <w:rsid w:val="00BB2D8C"/>
    <w:rsid w:val="00BB2E02"/>
    <w:rsid w:val="00BB2E95"/>
    <w:rsid w:val="00BB32E2"/>
    <w:rsid w:val="00BB3466"/>
    <w:rsid w:val="00BB3A6C"/>
    <w:rsid w:val="00BB3B6F"/>
    <w:rsid w:val="00BB3D0C"/>
    <w:rsid w:val="00BB41EA"/>
    <w:rsid w:val="00BB42E3"/>
    <w:rsid w:val="00BB42EE"/>
    <w:rsid w:val="00BB4361"/>
    <w:rsid w:val="00BB4399"/>
    <w:rsid w:val="00BB4425"/>
    <w:rsid w:val="00BB46CA"/>
    <w:rsid w:val="00BB498F"/>
    <w:rsid w:val="00BB49A1"/>
    <w:rsid w:val="00BB4C5E"/>
    <w:rsid w:val="00BB4E4C"/>
    <w:rsid w:val="00BB4FB4"/>
    <w:rsid w:val="00BB50CF"/>
    <w:rsid w:val="00BB5794"/>
    <w:rsid w:val="00BB5AFF"/>
    <w:rsid w:val="00BB6068"/>
    <w:rsid w:val="00BB6A51"/>
    <w:rsid w:val="00BB6AB9"/>
    <w:rsid w:val="00BB72EB"/>
    <w:rsid w:val="00BB737A"/>
    <w:rsid w:val="00BB7AEB"/>
    <w:rsid w:val="00BB7EE4"/>
    <w:rsid w:val="00BC04D2"/>
    <w:rsid w:val="00BC06EE"/>
    <w:rsid w:val="00BC15CF"/>
    <w:rsid w:val="00BC1DEE"/>
    <w:rsid w:val="00BC240E"/>
    <w:rsid w:val="00BC2484"/>
    <w:rsid w:val="00BC248C"/>
    <w:rsid w:val="00BC2AB4"/>
    <w:rsid w:val="00BC2F6A"/>
    <w:rsid w:val="00BC33BE"/>
    <w:rsid w:val="00BC3B33"/>
    <w:rsid w:val="00BC4C9D"/>
    <w:rsid w:val="00BC5349"/>
    <w:rsid w:val="00BC5A19"/>
    <w:rsid w:val="00BC61D8"/>
    <w:rsid w:val="00BC67F2"/>
    <w:rsid w:val="00BC6D83"/>
    <w:rsid w:val="00BC6E5F"/>
    <w:rsid w:val="00BC7294"/>
    <w:rsid w:val="00BC76C5"/>
    <w:rsid w:val="00BC76E2"/>
    <w:rsid w:val="00BD025A"/>
    <w:rsid w:val="00BD0370"/>
    <w:rsid w:val="00BD0EA3"/>
    <w:rsid w:val="00BD1396"/>
    <w:rsid w:val="00BD1410"/>
    <w:rsid w:val="00BD173C"/>
    <w:rsid w:val="00BD216A"/>
    <w:rsid w:val="00BD234B"/>
    <w:rsid w:val="00BD24FD"/>
    <w:rsid w:val="00BD2551"/>
    <w:rsid w:val="00BD259E"/>
    <w:rsid w:val="00BD25C8"/>
    <w:rsid w:val="00BD2608"/>
    <w:rsid w:val="00BD27B2"/>
    <w:rsid w:val="00BD29AB"/>
    <w:rsid w:val="00BD2B63"/>
    <w:rsid w:val="00BD2EA0"/>
    <w:rsid w:val="00BD35AC"/>
    <w:rsid w:val="00BD39A1"/>
    <w:rsid w:val="00BD39A2"/>
    <w:rsid w:val="00BD3C11"/>
    <w:rsid w:val="00BD3C32"/>
    <w:rsid w:val="00BD44B0"/>
    <w:rsid w:val="00BD4551"/>
    <w:rsid w:val="00BD472E"/>
    <w:rsid w:val="00BD4B37"/>
    <w:rsid w:val="00BD51E1"/>
    <w:rsid w:val="00BD5889"/>
    <w:rsid w:val="00BD58A2"/>
    <w:rsid w:val="00BD593F"/>
    <w:rsid w:val="00BD5DC8"/>
    <w:rsid w:val="00BD67C7"/>
    <w:rsid w:val="00BD6877"/>
    <w:rsid w:val="00BD6923"/>
    <w:rsid w:val="00BD69B0"/>
    <w:rsid w:val="00BD6B9F"/>
    <w:rsid w:val="00BD6EF2"/>
    <w:rsid w:val="00BD6F22"/>
    <w:rsid w:val="00BD77D4"/>
    <w:rsid w:val="00BD7836"/>
    <w:rsid w:val="00BD794E"/>
    <w:rsid w:val="00BD79C4"/>
    <w:rsid w:val="00BE00DD"/>
    <w:rsid w:val="00BE012F"/>
    <w:rsid w:val="00BE0176"/>
    <w:rsid w:val="00BE0CD0"/>
    <w:rsid w:val="00BE0E59"/>
    <w:rsid w:val="00BE141F"/>
    <w:rsid w:val="00BE1486"/>
    <w:rsid w:val="00BE16C2"/>
    <w:rsid w:val="00BE17FD"/>
    <w:rsid w:val="00BE1FDC"/>
    <w:rsid w:val="00BE24EB"/>
    <w:rsid w:val="00BE2583"/>
    <w:rsid w:val="00BE2BFD"/>
    <w:rsid w:val="00BE30A7"/>
    <w:rsid w:val="00BE3455"/>
    <w:rsid w:val="00BE34ED"/>
    <w:rsid w:val="00BE36E6"/>
    <w:rsid w:val="00BE3C9E"/>
    <w:rsid w:val="00BE3E96"/>
    <w:rsid w:val="00BE43B6"/>
    <w:rsid w:val="00BE43F7"/>
    <w:rsid w:val="00BE4721"/>
    <w:rsid w:val="00BE4B44"/>
    <w:rsid w:val="00BE4D88"/>
    <w:rsid w:val="00BE4E4A"/>
    <w:rsid w:val="00BE552F"/>
    <w:rsid w:val="00BE563E"/>
    <w:rsid w:val="00BE58C5"/>
    <w:rsid w:val="00BE5B65"/>
    <w:rsid w:val="00BE5FD8"/>
    <w:rsid w:val="00BE60FF"/>
    <w:rsid w:val="00BE6243"/>
    <w:rsid w:val="00BE64A6"/>
    <w:rsid w:val="00BE693A"/>
    <w:rsid w:val="00BE6A64"/>
    <w:rsid w:val="00BE6BEF"/>
    <w:rsid w:val="00BE6CCD"/>
    <w:rsid w:val="00BE6EF3"/>
    <w:rsid w:val="00BE7684"/>
    <w:rsid w:val="00BE7F6A"/>
    <w:rsid w:val="00BF05D3"/>
    <w:rsid w:val="00BF0691"/>
    <w:rsid w:val="00BF06BC"/>
    <w:rsid w:val="00BF0AD9"/>
    <w:rsid w:val="00BF1AA5"/>
    <w:rsid w:val="00BF1FC3"/>
    <w:rsid w:val="00BF2017"/>
    <w:rsid w:val="00BF20DA"/>
    <w:rsid w:val="00BF2296"/>
    <w:rsid w:val="00BF2332"/>
    <w:rsid w:val="00BF234F"/>
    <w:rsid w:val="00BF2612"/>
    <w:rsid w:val="00BF2A04"/>
    <w:rsid w:val="00BF2B07"/>
    <w:rsid w:val="00BF2B4B"/>
    <w:rsid w:val="00BF2E17"/>
    <w:rsid w:val="00BF30A3"/>
    <w:rsid w:val="00BF34B4"/>
    <w:rsid w:val="00BF358D"/>
    <w:rsid w:val="00BF365F"/>
    <w:rsid w:val="00BF39C0"/>
    <w:rsid w:val="00BF3C5A"/>
    <w:rsid w:val="00BF3C7B"/>
    <w:rsid w:val="00BF3D62"/>
    <w:rsid w:val="00BF40FC"/>
    <w:rsid w:val="00BF44D3"/>
    <w:rsid w:val="00BF45D7"/>
    <w:rsid w:val="00BF47A0"/>
    <w:rsid w:val="00BF50B1"/>
    <w:rsid w:val="00BF5117"/>
    <w:rsid w:val="00BF5361"/>
    <w:rsid w:val="00BF582C"/>
    <w:rsid w:val="00BF5851"/>
    <w:rsid w:val="00BF5910"/>
    <w:rsid w:val="00BF5A68"/>
    <w:rsid w:val="00BF6115"/>
    <w:rsid w:val="00BF6123"/>
    <w:rsid w:val="00BF63B5"/>
    <w:rsid w:val="00BF64E0"/>
    <w:rsid w:val="00BF65B8"/>
    <w:rsid w:val="00BF6668"/>
    <w:rsid w:val="00BF671F"/>
    <w:rsid w:val="00BF68E8"/>
    <w:rsid w:val="00BF6CFF"/>
    <w:rsid w:val="00BF6EF0"/>
    <w:rsid w:val="00BF6F37"/>
    <w:rsid w:val="00BF72AF"/>
    <w:rsid w:val="00BF7334"/>
    <w:rsid w:val="00BF7424"/>
    <w:rsid w:val="00BF7625"/>
    <w:rsid w:val="00BF770E"/>
    <w:rsid w:val="00BF7724"/>
    <w:rsid w:val="00BF7C3E"/>
    <w:rsid w:val="00BF7CF8"/>
    <w:rsid w:val="00C0011E"/>
    <w:rsid w:val="00C007EB"/>
    <w:rsid w:val="00C00A08"/>
    <w:rsid w:val="00C00A6D"/>
    <w:rsid w:val="00C00A75"/>
    <w:rsid w:val="00C00CE5"/>
    <w:rsid w:val="00C00E9F"/>
    <w:rsid w:val="00C01081"/>
    <w:rsid w:val="00C011FE"/>
    <w:rsid w:val="00C01276"/>
    <w:rsid w:val="00C01454"/>
    <w:rsid w:val="00C01609"/>
    <w:rsid w:val="00C019A9"/>
    <w:rsid w:val="00C019F4"/>
    <w:rsid w:val="00C01D8F"/>
    <w:rsid w:val="00C02328"/>
    <w:rsid w:val="00C02745"/>
    <w:rsid w:val="00C02A37"/>
    <w:rsid w:val="00C02A62"/>
    <w:rsid w:val="00C02AEF"/>
    <w:rsid w:val="00C02D0A"/>
    <w:rsid w:val="00C034FE"/>
    <w:rsid w:val="00C0365F"/>
    <w:rsid w:val="00C037A5"/>
    <w:rsid w:val="00C03B6C"/>
    <w:rsid w:val="00C03D4C"/>
    <w:rsid w:val="00C045D5"/>
    <w:rsid w:val="00C04A95"/>
    <w:rsid w:val="00C04D2B"/>
    <w:rsid w:val="00C05677"/>
    <w:rsid w:val="00C05B9B"/>
    <w:rsid w:val="00C06047"/>
    <w:rsid w:val="00C0610C"/>
    <w:rsid w:val="00C067CE"/>
    <w:rsid w:val="00C07100"/>
    <w:rsid w:val="00C07120"/>
    <w:rsid w:val="00C071F2"/>
    <w:rsid w:val="00C072C4"/>
    <w:rsid w:val="00C07321"/>
    <w:rsid w:val="00C1012D"/>
    <w:rsid w:val="00C10241"/>
    <w:rsid w:val="00C10DAF"/>
    <w:rsid w:val="00C1109B"/>
    <w:rsid w:val="00C11271"/>
    <w:rsid w:val="00C112A0"/>
    <w:rsid w:val="00C11528"/>
    <w:rsid w:val="00C11CDD"/>
    <w:rsid w:val="00C12065"/>
    <w:rsid w:val="00C12105"/>
    <w:rsid w:val="00C12253"/>
    <w:rsid w:val="00C12408"/>
    <w:rsid w:val="00C126C8"/>
    <w:rsid w:val="00C126E5"/>
    <w:rsid w:val="00C12D02"/>
    <w:rsid w:val="00C13262"/>
    <w:rsid w:val="00C13A9B"/>
    <w:rsid w:val="00C13D7B"/>
    <w:rsid w:val="00C13F3F"/>
    <w:rsid w:val="00C14127"/>
    <w:rsid w:val="00C14149"/>
    <w:rsid w:val="00C148C4"/>
    <w:rsid w:val="00C14C95"/>
    <w:rsid w:val="00C14E69"/>
    <w:rsid w:val="00C15341"/>
    <w:rsid w:val="00C15501"/>
    <w:rsid w:val="00C15C17"/>
    <w:rsid w:val="00C15FF6"/>
    <w:rsid w:val="00C16084"/>
    <w:rsid w:val="00C160EA"/>
    <w:rsid w:val="00C169DA"/>
    <w:rsid w:val="00C16BA6"/>
    <w:rsid w:val="00C16CF5"/>
    <w:rsid w:val="00C16E99"/>
    <w:rsid w:val="00C173CA"/>
    <w:rsid w:val="00C17B37"/>
    <w:rsid w:val="00C17EBA"/>
    <w:rsid w:val="00C20A03"/>
    <w:rsid w:val="00C20A49"/>
    <w:rsid w:val="00C20BC1"/>
    <w:rsid w:val="00C210D6"/>
    <w:rsid w:val="00C213AE"/>
    <w:rsid w:val="00C21599"/>
    <w:rsid w:val="00C215E6"/>
    <w:rsid w:val="00C219BE"/>
    <w:rsid w:val="00C21C13"/>
    <w:rsid w:val="00C21C28"/>
    <w:rsid w:val="00C21C5B"/>
    <w:rsid w:val="00C2238F"/>
    <w:rsid w:val="00C22A0A"/>
    <w:rsid w:val="00C22A71"/>
    <w:rsid w:val="00C22B76"/>
    <w:rsid w:val="00C2352F"/>
    <w:rsid w:val="00C236AF"/>
    <w:rsid w:val="00C23CDC"/>
    <w:rsid w:val="00C23F65"/>
    <w:rsid w:val="00C24276"/>
    <w:rsid w:val="00C243F4"/>
    <w:rsid w:val="00C248E2"/>
    <w:rsid w:val="00C24966"/>
    <w:rsid w:val="00C253D8"/>
    <w:rsid w:val="00C255C4"/>
    <w:rsid w:val="00C25936"/>
    <w:rsid w:val="00C25A62"/>
    <w:rsid w:val="00C25C54"/>
    <w:rsid w:val="00C25CE9"/>
    <w:rsid w:val="00C25D7D"/>
    <w:rsid w:val="00C25EB5"/>
    <w:rsid w:val="00C25F84"/>
    <w:rsid w:val="00C2602E"/>
    <w:rsid w:val="00C26038"/>
    <w:rsid w:val="00C26071"/>
    <w:rsid w:val="00C264D9"/>
    <w:rsid w:val="00C26585"/>
    <w:rsid w:val="00C26942"/>
    <w:rsid w:val="00C26AE1"/>
    <w:rsid w:val="00C27114"/>
    <w:rsid w:val="00C27214"/>
    <w:rsid w:val="00C27542"/>
    <w:rsid w:val="00C301BA"/>
    <w:rsid w:val="00C30372"/>
    <w:rsid w:val="00C305C7"/>
    <w:rsid w:val="00C3064B"/>
    <w:rsid w:val="00C30883"/>
    <w:rsid w:val="00C30AD7"/>
    <w:rsid w:val="00C30D78"/>
    <w:rsid w:val="00C3116B"/>
    <w:rsid w:val="00C31D40"/>
    <w:rsid w:val="00C31E17"/>
    <w:rsid w:val="00C3248F"/>
    <w:rsid w:val="00C33230"/>
    <w:rsid w:val="00C333DE"/>
    <w:rsid w:val="00C333FE"/>
    <w:rsid w:val="00C33415"/>
    <w:rsid w:val="00C33AB6"/>
    <w:rsid w:val="00C33DBC"/>
    <w:rsid w:val="00C33F6D"/>
    <w:rsid w:val="00C34094"/>
    <w:rsid w:val="00C340DF"/>
    <w:rsid w:val="00C34638"/>
    <w:rsid w:val="00C34BBC"/>
    <w:rsid w:val="00C34C00"/>
    <w:rsid w:val="00C34EA8"/>
    <w:rsid w:val="00C34F65"/>
    <w:rsid w:val="00C350ED"/>
    <w:rsid w:val="00C352A4"/>
    <w:rsid w:val="00C356CB"/>
    <w:rsid w:val="00C357CA"/>
    <w:rsid w:val="00C357F8"/>
    <w:rsid w:val="00C35867"/>
    <w:rsid w:val="00C3597B"/>
    <w:rsid w:val="00C35DB0"/>
    <w:rsid w:val="00C36138"/>
    <w:rsid w:val="00C361A6"/>
    <w:rsid w:val="00C363FE"/>
    <w:rsid w:val="00C3670A"/>
    <w:rsid w:val="00C36713"/>
    <w:rsid w:val="00C367AD"/>
    <w:rsid w:val="00C36899"/>
    <w:rsid w:val="00C36A13"/>
    <w:rsid w:val="00C36B3A"/>
    <w:rsid w:val="00C36D93"/>
    <w:rsid w:val="00C37222"/>
    <w:rsid w:val="00C37242"/>
    <w:rsid w:val="00C37D68"/>
    <w:rsid w:val="00C37E2A"/>
    <w:rsid w:val="00C40994"/>
    <w:rsid w:val="00C41294"/>
    <w:rsid w:val="00C416B0"/>
    <w:rsid w:val="00C41740"/>
    <w:rsid w:val="00C422A1"/>
    <w:rsid w:val="00C42875"/>
    <w:rsid w:val="00C428B7"/>
    <w:rsid w:val="00C42B53"/>
    <w:rsid w:val="00C42C45"/>
    <w:rsid w:val="00C42CE2"/>
    <w:rsid w:val="00C42E44"/>
    <w:rsid w:val="00C43184"/>
    <w:rsid w:val="00C438CE"/>
    <w:rsid w:val="00C43C86"/>
    <w:rsid w:val="00C43D5D"/>
    <w:rsid w:val="00C43E62"/>
    <w:rsid w:val="00C4405A"/>
    <w:rsid w:val="00C4430C"/>
    <w:rsid w:val="00C4466E"/>
    <w:rsid w:val="00C4488D"/>
    <w:rsid w:val="00C44957"/>
    <w:rsid w:val="00C44BCE"/>
    <w:rsid w:val="00C44C96"/>
    <w:rsid w:val="00C45250"/>
    <w:rsid w:val="00C4533D"/>
    <w:rsid w:val="00C4534E"/>
    <w:rsid w:val="00C454D4"/>
    <w:rsid w:val="00C4555F"/>
    <w:rsid w:val="00C455BC"/>
    <w:rsid w:val="00C457D1"/>
    <w:rsid w:val="00C45871"/>
    <w:rsid w:val="00C45944"/>
    <w:rsid w:val="00C45958"/>
    <w:rsid w:val="00C460D8"/>
    <w:rsid w:val="00C4635F"/>
    <w:rsid w:val="00C46404"/>
    <w:rsid w:val="00C465E6"/>
    <w:rsid w:val="00C46EB7"/>
    <w:rsid w:val="00C4755F"/>
    <w:rsid w:val="00C4757C"/>
    <w:rsid w:val="00C47783"/>
    <w:rsid w:val="00C478DC"/>
    <w:rsid w:val="00C47A54"/>
    <w:rsid w:val="00C47F85"/>
    <w:rsid w:val="00C50553"/>
    <w:rsid w:val="00C50984"/>
    <w:rsid w:val="00C50A77"/>
    <w:rsid w:val="00C51CEE"/>
    <w:rsid w:val="00C51D28"/>
    <w:rsid w:val="00C520FA"/>
    <w:rsid w:val="00C5211F"/>
    <w:rsid w:val="00C523C6"/>
    <w:rsid w:val="00C52865"/>
    <w:rsid w:val="00C52D5A"/>
    <w:rsid w:val="00C52F07"/>
    <w:rsid w:val="00C53238"/>
    <w:rsid w:val="00C53856"/>
    <w:rsid w:val="00C54792"/>
    <w:rsid w:val="00C54BE1"/>
    <w:rsid w:val="00C54E09"/>
    <w:rsid w:val="00C54E0D"/>
    <w:rsid w:val="00C54E56"/>
    <w:rsid w:val="00C563D9"/>
    <w:rsid w:val="00C563F8"/>
    <w:rsid w:val="00C567B5"/>
    <w:rsid w:val="00C56BF8"/>
    <w:rsid w:val="00C56F6D"/>
    <w:rsid w:val="00C578EE"/>
    <w:rsid w:val="00C5797C"/>
    <w:rsid w:val="00C57B3B"/>
    <w:rsid w:val="00C57CD0"/>
    <w:rsid w:val="00C57F7A"/>
    <w:rsid w:val="00C600BB"/>
    <w:rsid w:val="00C60103"/>
    <w:rsid w:val="00C60215"/>
    <w:rsid w:val="00C60A89"/>
    <w:rsid w:val="00C611F3"/>
    <w:rsid w:val="00C6136F"/>
    <w:rsid w:val="00C61406"/>
    <w:rsid w:val="00C6177E"/>
    <w:rsid w:val="00C6180B"/>
    <w:rsid w:val="00C61891"/>
    <w:rsid w:val="00C619FF"/>
    <w:rsid w:val="00C61E7B"/>
    <w:rsid w:val="00C62034"/>
    <w:rsid w:val="00C62425"/>
    <w:rsid w:val="00C6279E"/>
    <w:rsid w:val="00C62A36"/>
    <w:rsid w:val="00C63A3E"/>
    <w:rsid w:val="00C63B32"/>
    <w:rsid w:val="00C64286"/>
    <w:rsid w:val="00C64456"/>
    <w:rsid w:val="00C646F3"/>
    <w:rsid w:val="00C6493A"/>
    <w:rsid w:val="00C64A15"/>
    <w:rsid w:val="00C64ACA"/>
    <w:rsid w:val="00C64D00"/>
    <w:rsid w:val="00C64F0B"/>
    <w:rsid w:val="00C651A3"/>
    <w:rsid w:val="00C65495"/>
    <w:rsid w:val="00C657BD"/>
    <w:rsid w:val="00C65DB3"/>
    <w:rsid w:val="00C65F07"/>
    <w:rsid w:val="00C66156"/>
    <w:rsid w:val="00C6645E"/>
    <w:rsid w:val="00C664EF"/>
    <w:rsid w:val="00C6681E"/>
    <w:rsid w:val="00C66B34"/>
    <w:rsid w:val="00C66BAD"/>
    <w:rsid w:val="00C66CA9"/>
    <w:rsid w:val="00C66F50"/>
    <w:rsid w:val="00C6708B"/>
    <w:rsid w:val="00C675AB"/>
    <w:rsid w:val="00C675E7"/>
    <w:rsid w:val="00C678A9"/>
    <w:rsid w:val="00C67AFD"/>
    <w:rsid w:val="00C67C2F"/>
    <w:rsid w:val="00C67D53"/>
    <w:rsid w:val="00C67EBF"/>
    <w:rsid w:val="00C67EEE"/>
    <w:rsid w:val="00C701E8"/>
    <w:rsid w:val="00C7110A"/>
    <w:rsid w:val="00C7122D"/>
    <w:rsid w:val="00C7152B"/>
    <w:rsid w:val="00C720C9"/>
    <w:rsid w:val="00C720D0"/>
    <w:rsid w:val="00C72168"/>
    <w:rsid w:val="00C72D67"/>
    <w:rsid w:val="00C72E28"/>
    <w:rsid w:val="00C72E2F"/>
    <w:rsid w:val="00C732AE"/>
    <w:rsid w:val="00C737A9"/>
    <w:rsid w:val="00C737E8"/>
    <w:rsid w:val="00C7386B"/>
    <w:rsid w:val="00C738D6"/>
    <w:rsid w:val="00C73A07"/>
    <w:rsid w:val="00C73A43"/>
    <w:rsid w:val="00C73AD4"/>
    <w:rsid w:val="00C743E5"/>
    <w:rsid w:val="00C744A9"/>
    <w:rsid w:val="00C7461B"/>
    <w:rsid w:val="00C74E8C"/>
    <w:rsid w:val="00C75045"/>
    <w:rsid w:val="00C752DC"/>
    <w:rsid w:val="00C75626"/>
    <w:rsid w:val="00C75DA3"/>
    <w:rsid w:val="00C7614D"/>
    <w:rsid w:val="00C764F0"/>
    <w:rsid w:val="00C76688"/>
    <w:rsid w:val="00C766C1"/>
    <w:rsid w:val="00C76F77"/>
    <w:rsid w:val="00C7703E"/>
    <w:rsid w:val="00C77047"/>
    <w:rsid w:val="00C77078"/>
    <w:rsid w:val="00C77474"/>
    <w:rsid w:val="00C77787"/>
    <w:rsid w:val="00C77822"/>
    <w:rsid w:val="00C778FA"/>
    <w:rsid w:val="00C779F0"/>
    <w:rsid w:val="00C77B91"/>
    <w:rsid w:val="00C77BDE"/>
    <w:rsid w:val="00C77F0C"/>
    <w:rsid w:val="00C77F28"/>
    <w:rsid w:val="00C80025"/>
    <w:rsid w:val="00C802FA"/>
    <w:rsid w:val="00C80310"/>
    <w:rsid w:val="00C804B4"/>
    <w:rsid w:val="00C80772"/>
    <w:rsid w:val="00C80AAC"/>
    <w:rsid w:val="00C80ADB"/>
    <w:rsid w:val="00C81136"/>
    <w:rsid w:val="00C8120D"/>
    <w:rsid w:val="00C812B8"/>
    <w:rsid w:val="00C81A64"/>
    <w:rsid w:val="00C81B11"/>
    <w:rsid w:val="00C81FC9"/>
    <w:rsid w:val="00C8213D"/>
    <w:rsid w:val="00C822B9"/>
    <w:rsid w:val="00C824B7"/>
    <w:rsid w:val="00C8256A"/>
    <w:rsid w:val="00C8294E"/>
    <w:rsid w:val="00C829C5"/>
    <w:rsid w:val="00C82E5A"/>
    <w:rsid w:val="00C8353F"/>
    <w:rsid w:val="00C83810"/>
    <w:rsid w:val="00C8393B"/>
    <w:rsid w:val="00C83A5D"/>
    <w:rsid w:val="00C83C85"/>
    <w:rsid w:val="00C83DD8"/>
    <w:rsid w:val="00C83FB6"/>
    <w:rsid w:val="00C8412B"/>
    <w:rsid w:val="00C8416D"/>
    <w:rsid w:val="00C84DB1"/>
    <w:rsid w:val="00C84DF8"/>
    <w:rsid w:val="00C85820"/>
    <w:rsid w:val="00C85C1B"/>
    <w:rsid w:val="00C85DE4"/>
    <w:rsid w:val="00C85DE9"/>
    <w:rsid w:val="00C85F71"/>
    <w:rsid w:val="00C8629C"/>
    <w:rsid w:val="00C86C65"/>
    <w:rsid w:val="00C86F47"/>
    <w:rsid w:val="00C87741"/>
    <w:rsid w:val="00C87DB0"/>
    <w:rsid w:val="00C90177"/>
    <w:rsid w:val="00C90728"/>
    <w:rsid w:val="00C907CB"/>
    <w:rsid w:val="00C90A1B"/>
    <w:rsid w:val="00C90DAD"/>
    <w:rsid w:val="00C90E95"/>
    <w:rsid w:val="00C91546"/>
    <w:rsid w:val="00C9160F"/>
    <w:rsid w:val="00C9180F"/>
    <w:rsid w:val="00C91BEB"/>
    <w:rsid w:val="00C91D68"/>
    <w:rsid w:val="00C91D80"/>
    <w:rsid w:val="00C91DFA"/>
    <w:rsid w:val="00C91F99"/>
    <w:rsid w:val="00C91FCE"/>
    <w:rsid w:val="00C9213B"/>
    <w:rsid w:val="00C92A05"/>
    <w:rsid w:val="00C92DB9"/>
    <w:rsid w:val="00C92F52"/>
    <w:rsid w:val="00C92F74"/>
    <w:rsid w:val="00C9308E"/>
    <w:rsid w:val="00C932B4"/>
    <w:rsid w:val="00C93505"/>
    <w:rsid w:val="00C93709"/>
    <w:rsid w:val="00C9375B"/>
    <w:rsid w:val="00C93A05"/>
    <w:rsid w:val="00C93BCB"/>
    <w:rsid w:val="00C93F5D"/>
    <w:rsid w:val="00C93F62"/>
    <w:rsid w:val="00C9452F"/>
    <w:rsid w:val="00C94B58"/>
    <w:rsid w:val="00C953BB"/>
    <w:rsid w:val="00C954AD"/>
    <w:rsid w:val="00C954DD"/>
    <w:rsid w:val="00C95B4C"/>
    <w:rsid w:val="00C95C2A"/>
    <w:rsid w:val="00C95CA6"/>
    <w:rsid w:val="00C95E7A"/>
    <w:rsid w:val="00C96071"/>
    <w:rsid w:val="00C961A5"/>
    <w:rsid w:val="00C96AD3"/>
    <w:rsid w:val="00C970DC"/>
    <w:rsid w:val="00C97562"/>
    <w:rsid w:val="00C97ACD"/>
    <w:rsid w:val="00C97C34"/>
    <w:rsid w:val="00C97C8E"/>
    <w:rsid w:val="00C97FC6"/>
    <w:rsid w:val="00CA009E"/>
    <w:rsid w:val="00CA048A"/>
    <w:rsid w:val="00CA04BF"/>
    <w:rsid w:val="00CA0541"/>
    <w:rsid w:val="00CA06AD"/>
    <w:rsid w:val="00CA0840"/>
    <w:rsid w:val="00CA0887"/>
    <w:rsid w:val="00CA09E5"/>
    <w:rsid w:val="00CA0BAE"/>
    <w:rsid w:val="00CA0C46"/>
    <w:rsid w:val="00CA0CAF"/>
    <w:rsid w:val="00CA11FF"/>
    <w:rsid w:val="00CA1394"/>
    <w:rsid w:val="00CA13BF"/>
    <w:rsid w:val="00CA1403"/>
    <w:rsid w:val="00CA1663"/>
    <w:rsid w:val="00CA1A4D"/>
    <w:rsid w:val="00CA1A77"/>
    <w:rsid w:val="00CA1DA3"/>
    <w:rsid w:val="00CA1F0B"/>
    <w:rsid w:val="00CA2624"/>
    <w:rsid w:val="00CA2848"/>
    <w:rsid w:val="00CA2870"/>
    <w:rsid w:val="00CA293C"/>
    <w:rsid w:val="00CA29EE"/>
    <w:rsid w:val="00CA2B47"/>
    <w:rsid w:val="00CA2D37"/>
    <w:rsid w:val="00CA2D38"/>
    <w:rsid w:val="00CA3068"/>
    <w:rsid w:val="00CA387D"/>
    <w:rsid w:val="00CA4576"/>
    <w:rsid w:val="00CA4637"/>
    <w:rsid w:val="00CA4B19"/>
    <w:rsid w:val="00CA4CBF"/>
    <w:rsid w:val="00CA4D47"/>
    <w:rsid w:val="00CA5261"/>
    <w:rsid w:val="00CA5935"/>
    <w:rsid w:val="00CA5AB0"/>
    <w:rsid w:val="00CA5BB0"/>
    <w:rsid w:val="00CA5DB6"/>
    <w:rsid w:val="00CA5E01"/>
    <w:rsid w:val="00CA5FFC"/>
    <w:rsid w:val="00CA60AB"/>
    <w:rsid w:val="00CA6100"/>
    <w:rsid w:val="00CA62BB"/>
    <w:rsid w:val="00CA68F2"/>
    <w:rsid w:val="00CA6D64"/>
    <w:rsid w:val="00CA6F7A"/>
    <w:rsid w:val="00CA75C4"/>
    <w:rsid w:val="00CA778F"/>
    <w:rsid w:val="00CA789D"/>
    <w:rsid w:val="00CA7912"/>
    <w:rsid w:val="00CA7C41"/>
    <w:rsid w:val="00CA7E20"/>
    <w:rsid w:val="00CB0049"/>
    <w:rsid w:val="00CB092D"/>
    <w:rsid w:val="00CB0C0A"/>
    <w:rsid w:val="00CB162D"/>
    <w:rsid w:val="00CB1DCC"/>
    <w:rsid w:val="00CB218E"/>
    <w:rsid w:val="00CB22D2"/>
    <w:rsid w:val="00CB25D4"/>
    <w:rsid w:val="00CB278E"/>
    <w:rsid w:val="00CB36D0"/>
    <w:rsid w:val="00CB3892"/>
    <w:rsid w:val="00CB391D"/>
    <w:rsid w:val="00CB39B1"/>
    <w:rsid w:val="00CB3B95"/>
    <w:rsid w:val="00CB3BB4"/>
    <w:rsid w:val="00CB3BCA"/>
    <w:rsid w:val="00CB3C85"/>
    <w:rsid w:val="00CB4450"/>
    <w:rsid w:val="00CB454A"/>
    <w:rsid w:val="00CB4BA9"/>
    <w:rsid w:val="00CB4DEB"/>
    <w:rsid w:val="00CB4F03"/>
    <w:rsid w:val="00CB5048"/>
    <w:rsid w:val="00CB53C2"/>
    <w:rsid w:val="00CB53FF"/>
    <w:rsid w:val="00CB58A8"/>
    <w:rsid w:val="00CB5B54"/>
    <w:rsid w:val="00CB5DC4"/>
    <w:rsid w:val="00CB5E13"/>
    <w:rsid w:val="00CB60A6"/>
    <w:rsid w:val="00CB6124"/>
    <w:rsid w:val="00CB62DA"/>
    <w:rsid w:val="00CB65BA"/>
    <w:rsid w:val="00CB6691"/>
    <w:rsid w:val="00CB6ABA"/>
    <w:rsid w:val="00CB6DC1"/>
    <w:rsid w:val="00CB6FD3"/>
    <w:rsid w:val="00CB71DC"/>
    <w:rsid w:val="00CB721E"/>
    <w:rsid w:val="00CB7985"/>
    <w:rsid w:val="00CB7BDB"/>
    <w:rsid w:val="00CB7DC5"/>
    <w:rsid w:val="00CB7F3B"/>
    <w:rsid w:val="00CC001E"/>
    <w:rsid w:val="00CC026B"/>
    <w:rsid w:val="00CC0581"/>
    <w:rsid w:val="00CC0AAE"/>
    <w:rsid w:val="00CC0CD3"/>
    <w:rsid w:val="00CC0D38"/>
    <w:rsid w:val="00CC0DCB"/>
    <w:rsid w:val="00CC1202"/>
    <w:rsid w:val="00CC127A"/>
    <w:rsid w:val="00CC1651"/>
    <w:rsid w:val="00CC17CB"/>
    <w:rsid w:val="00CC1AC6"/>
    <w:rsid w:val="00CC231F"/>
    <w:rsid w:val="00CC2371"/>
    <w:rsid w:val="00CC2416"/>
    <w:rsid w:val="00CC263F"/>
    <w:rsid w:val="00CC2C9C"/>
    <w:rsid w:val="00CC2CDF"/>
    <w:rsid w:val="00CC2F79"/>
    <w:rsid w:val="00CC300F"/>
    <w:rsid w:val="00CC31B1"/>
    <w:rsid w:val="00CC324D"/>
    <w:rsid w:val="00CC37C9"/>
    <w:rsid w:val="00CC37E4"/>
    <w:rsid w:val="00CC37FB"/>
    <w:rsid w:val="00CC3840"/>
    <w:rsid w:val="00CC3D75"/>
    <w:rsid w:val="00CC3D93"/>
    <w:rsid w:val="00CC3E17"/>
    <w:rsid w:val="00CC4253"/>
    <w:rsid w:val="00CC42FA"/>
    <w:rsid w:val="00CC4594"/>
    <w:rsid w:val="00CC4B79"/>
    <w:rsid w:val="00CC4D11"/>
    <w:rsid w:val="00CC4D71"/>
    <w:rsid w:val="00CC500D"/>
    <w:rsid w:val="00CC5083"/>
    <w:rsid w:val="00CC51DC"/>
    <w:rsid w:val="00CC5392"/>
    <w:rsid w:val="00CC5A14"/>
    <w:rsid w:val="00CC5A48"/>
    <w:rsid w:val="00CC5A64"/>
    <w:rsid w:val="00CC6D55"/>
    <w:rsid w:val="00CC6DEC"/>
    <w:rsid w:val="00CC7313"/>
    <w:rsid w:val="00CC75F5"/>
    <w:rsid w:val="00CC7975"/>
    <w:rsid w:val="00CC7F3E"/>
    <w:rsid w:val="00CD00FC"/>
    <w:rsid w:val="00CD0274"/>
    <w:rsid w:val="00CD0532"/>
    <w:rsid w:val="00CD0BB7"/>
    <w:rsid w:val="00CD0F94"/>
    <w:rsid w:val="00CD12FC"/>
    <w:rsid w:val="00CD18A9"/>
    <w:rsid w:val="00CD194A"/>
    <w:rsid w:val="00CD19DB"/>
    <w:rsid w:val="00CD1D85"/>
    <w:rsid w:val="00CD265C"/>
    <w:rsid w:val="00CD294F"/>
    <w:rsid w:val="00CD2B2E"/>
    <w:rsid w:val="00CD35F5"/>
    <w:rsid w:val="00CD3664"/>
    <w:rsid w:val="00CD387F"/>
    <w:rsid w:val="00CD3994"/>
    <w:rsid w:val="00CD3B4B"/>
    <w:rsid w:val="00CD3EDD"/>
    <w:rsid w:val="00CD4411"/>
    <w:rsid w:val="00CD4507"/>
    <w:rsid w:val="00CD4B11"/>
    <w:rsid w:val="00CD4C42"/>
    <w:rsid w:val="00CD4E0C"/>
    <w:rsid w:val="00CD4E8B"/>
    <w:rsid w:val="00CD4ECD"/>
    <w:rsid w:val="00CD561A"/>
    <w:rsid w:val="00CD56C3"/>
    <w:rsid w:val="00CD5832"/>
    <w:rsid w:val="00CD5A99"/>
    <w:rsid w:val="00CD5D07"/>
    <w:rsid w:val="00CD5DA4"/>
    <w:rsid w:val="00CD61EA"/>
    <w:rsid w:val="00CD69F1"/>
    <w:rsid w:val="00CD6A7E"/>
    <w:rsid w:val="00CD6B98"/>
    <w:rsid w:val="00CD6BBF"/>
    <w:rsid w:val="00CD6BCA"/>
    <w:rsid w:val="00CD6DD9"/>
    <w:rsid w:val="00CD6E1F"/>
    <w:rsid w:val="00CD6F80"/>
    <w:rsid w:val="00CD6FAB"/>
    <w:rsid w:val="00CD6FBD"/>
    <w:rsid w:val="00CD7AFF"/>
    <w:rsid w:val="00CE02F4"/>
    <w:rsid w:val="00CE0540"/>
    <w:rsid w:val="00CE0771"/>
    <w:rsid w:val="00CE0895"/>
    <w:rsid w:val="00CE0F11"/>
    <w:rsid w:val="00CE1455"/>
    <w:rsid w:val="00CE1668"/>
    <w:rsid w:val="00CE1A4F"/>
    <w:rsid w:val="00CE1C74"/>
    <w:rsid w:val="00CE1D62"/>
    <w:rsid w:val="00CE221B"/>
    <w:rsid w:val="00CE2702"/>
    <w:rsid w:val="00CE2969"/>
    <w:rsid w:val="00CE2A39"/>
    <w:rsid w:val="00CE2F08"/>
    <w:rsid w:val="00CE3195"/>
    <w:rsid w:val="00CE31BB"/>
    <w:rsid w:val="00CE3772"/>
    <w:rsid w:val="00CE37A0"/>
    <w:rsid w:val="00CE39AF"/>
    <w:rsid w:val="00CE39E6"/>
    <w:rsid w:val="00CE3BA1"/>
    <w:rsid w:val="00CE3BEE"/>
    <w:rsid w:val="00CE3FC7"/>
    <w:rsid w:val="00CE4031"/>
    <w:rsid w:val="00CE4129"/>
    <w:rsid w:val="00CE446A"/>
    <w:rsid w:val="00CE45D0"/>
    <w:rsid w:val="00CE548D"/>
    <w:rsid w:val="00CE5713"/>
    <w:rsid w:val="00CE60C9"/>
    <w:rsid w:val="00CE620C"/>
    <w:rsid w:val="00CE6345"/>
    <w:rsid w:val="00CE6E94"/>
    <w:rsid w:val="00CE6F75"/>
    <w:rsid w:val="00CE721B"/>
    <w:rsid w:val="00CE72E3"/>
    <w:rsid w:val="00CE754E"/>
    <w:rsid w:val="00CE762C"/>
    <w:rsid w:val="00CE7752"/>
    <w:rsid w:val="00CE7856"/>
    <w:rsid w:val="00CF01AD"/>
    <w:rsid w:val="00CF03B1"/>
    <w:rsid w:val="00CF03BA"/>
    <w:rsid w:val="00CF0B3C"/>
    <w:rsid w:val="00CF0DF7"/>
    <w:rsid w:val="00CF0F84"/>
    <w:rsid w:val="00CF0FBA"/>
    <w:rsid w:val="00CF1762"/>
    <w:rsid w:val="00CF17A5"/>
    <w:rsid w:val="00CF19A1"/>
    <w:rsid w:val="00CF1B6F"/>
    <w:rsid w:val="00CF1BB0"/>
    <w:rsid w:val="00CF202E"/>
    <w:rsid w:val="00CF228B"/>
    <w:rsid w:val="00CF22DC"/>
    <w:rsid w:val="00CF25A3"/>
    <w:rsid w:val="00CF25DF"/>
    <w:rsid w:val="00CF2E02"/>
    <w:rsid w:val="00CF3862"/>
    <w:rsid w:val="00CF396B"/>
    <w:rsid w:val="00CF3C8B"/>
    <w:rsid w:val="00CF3D4C"/>
    <w:rsid w:val="00CF407C"/>
    <w:rsid w:val="00CF41B7"/>
    <w:rsid w:val="00CF4344"/>
    <w:rsid w:val="00CF438C"/>
    <w:rsid w:val="00CF4420"/>
    <w:rsid w:val="00CF44BE"/>
    <w:rsid w:val="00CF4693"/>
    <w:rsid w:val="00CF4B8E"/>
    <w:rsid w:val="00CF4C51"/>
    <w:rsid w:val="00CF4DBF"/>
    <w:rsid w:val="00CF4FF8"/>
    <w:rsid w:val="00CF53E9"/>
    <w:rsid w:val="00CF5B65"/>
    <w:rsid w:val="00CF6072"/>
    <w:rsid w:val="00CF612D"/>
    <w:rsid w:val="00CF67AC"/>
    <w:rsid w:val="00CF695C"/>
    <w:rsid w:val="00CF7085"/>
    <w:rsid w:val="00CF7136"/>
    <w:rsid w:val="00CF7438"/>
    <w:rsid w:val="00CF753D"/>
    <w:rsid w:val="00CF7727"/>
    <w:rsid w:val="00CF78B2"/>
    <w:rsid w:val="00CF7D87"/>
    <w:rsid w:val="00D004F2"/>
    <w:rsid w:val="00D00738"/>
    <w:rsid w:val="00D00A88"/>
    <w:rsid w:val="00D00AC9"/>
    <w:rsid w:val="00D00AF8"/>
    <w:rsid w:val="00D00B0C"/>
    <w:rsid w:val="00D00F5A"/>
    <w:rsid w:val="00D00F84"/>
    <w:rsid w:val="00D0109A"/>
    <w:rsid w:val="00D01406"/>
    <w:rsid w:val="00D0158C"/>
    <w:rsid w:val="00D01768"/>
    <w:rsid w:val="00D01820"/>
    <w:rsid w:val="00D019B2"/>
    <w:rsid w:val="00D01C50"/>
    <w:rsid w:val="00D01CD2"/>
    <w:rsid w:val="00D02202"/>
    <w:rsid w:val="00D022EB"/>
    <w:rsid w:val="00D02316"/>
    <w:rsid w:val="00D0245E"/>
    <w:rsid w:val="00D026C8"/>
    <w:rsid w:val="00D02AE9"/>
    <w:rsid w:val="00D02B3A"/>
    <w:rsid w:val="00D02E8F"/>
    <w:rsid w:val="00D02F24"/>
    <w:rsid w:val="00D030EF"/>
    <w:rsid w:val="00D035DE"/>
    <w:rsid w:val="00D0365C"/>
    <w:rsid w:val="00D0371F"/>
    <w:rsid w:val="00D03917"/>
    <w:rsid w:val="00D03A34"/>
    <w:rsid w:val="00D03E63"/>
    <w:rsid w:val="00D04771"/>
    <w:rsid w:val="00D047A4"/>
    <w:rsid w:val="00D04811"/>
    <w:rsid w:val="00D0486C"/>
    <w:rsid w:val="00D04B40"/>
    <w:rsid w:val="00D04C5F"/>
    <w:rsid w:val="00D04DB1"/>
    <w:rsid w:val="00D0530B"/>
    <w:rsid w:val="00D05420"/>
    <w:rsid w:val="00D05DF1"/>
    <w:rsid w:val="00D05EB6"/>
    <w:rsid w:val="00D06246"/>
    <w:rsid w:val="00D065D3"/>
    <w:rsid w:val="00D06F5B"/>
    <w:rsid w:val="00D074DD"/>
    <w:rsid w:val="00D07853"/>
    <w:rsid w:val="00D07C70"/>
    <w:rsid w:val="00D07E04"/>
    <w:rsid w:val="00D10E55"/>
    <w:rsid w:val="00D10FCC"/>
    <w:rsid w:val="00D11139"/>
    <w:rsid w:val="00D1175F"/>
    <w:rsid w:val="00D11A03"/>
    <w:rsid w:val="00D12642"/>
    <w:rsid w:val="00D12782"/>
    <w:rsid w:val="00D12ADF"/>
    <w:rsid w:val="00D12BE9"/>
    <w:rsid w:val="00D12D7A"/>
    <w:rsid w:val="00D13745"/>
    <w:rsid w:val="00D13795"/>
    <w:rsid w:val="00D13855"/>
    <w:rsid w:val="00D1387E"/>
    <w:rsid w:val="00D13957"/>
    <w:rsid w:val="00D139C2"/>
    <w:rsid w:val="00D13C73"/>
    <w:rsid w:val="00D13F65"/>
    <w:rsid w:val="00D1421D"/>
    <w:rsid w:val="00D14245"/>
    <w:rsid w:val="00D14C6B"/>
    <w:rsid w:val="00D14DF6"/>
    <w:rsid w:val="00D14E1B"/>
    <w:rsid w:val="00D15ACD"/>
    <w:rsid w:val="00D15BB5"/>
    <w:rsid w:val="00D15FE8"/>
    <w:rsid w:val="00D163B9"/>
    <w:rsid w:val="00D164EF"/>
    <w:rsid w:val="00D16ACE"/>
    <w:rsid w:val="00D16C93"/>
    <w:rsid w:val="00D16FAB"/>
    <w:rsid w:val="00D1747C"/>
    <w:rsid w:val="00D178C8"/>
    <w:rsid w:val="00D17DA7"/>
    <w:rsid w:val="00D17F7D"/>
    <w:rsid w:val="00D202BA"/>
    <w:rsid w:val="00D20457"/>
    <w:rsid w:val="00D204AF"/>
    <w:rsid w:val="00D20639"/>
    <w:rsid w:val="00D2075A"/>
    <w:rsid w:val="00D20A80"/>
    <w:rsid w:val="00D20FD2"/>
    <w:rsid w:val="00D211A4"/>
    <w:rsid w:val="00D21DC8"/>
    <w:rsid w:val="00D22173"/>
    <w:rsid w:val="00D22675"/>
    <w:rsid w:val="00D22C76"/>
    <w:rsid w:val="00D22DFE"/>
    <w:rsid w:val="00D23089"/>
    <w:rsid w:val="00D2326B"/>
    <w:rsid w:val="00D23849"/>
    <w:rsid w:val="00D238E0"/>
    <w:rsid w:val="00D239A3"/>
    <w:rsid w:val="00D23ABA"/>
    <w:rsid w:val="00D23E26"/>
    <w:rsid w:val="00D24998"/>
    <w:rsid w:val="00D24A69"/>
    <w:rsid w:val="00D24AFE"/>
    <w:rsid w:val="00D24C81"/>
    <w:rsid w:val="00D25210"/>
    <w:rsid w:val="00D2521C"/>
    <w:rsid w:val="00D2525B"/>
    <w:rsid w:val="00D258FB"/>
    <w:rsid w:val="00D25E68"/>
    <w:rsid w:val="00D265C8"/>
    <w:rsid w:val="00D269BA"/>
    <w:rsid w:val="00D269D2"/>
    <w:rsid w:val="00D26F91"/>
    <w:rsid w:val="00D2755F"/>
    <w:rsid w:val="00D27597"/>
    <w:rsid w:val="00D27AA4"/>
    <w:rsid w:val="00D27D53"/>
    <w:rsid w:val="00D306A3"/>
    <w:rsid w:val="00D309C5"/>
    <w:rsid w:val="00D30A71"/>
    <w:rsid w:val="00D30ADA"/>
    <w:rsid w:val="00D30B64"/>
    <w:rsid w:val="00D30C11"/>
    <w:rsid w:val="00D30F86"/>
    <w:rsid w:val="00D310FE"/>
    <w:rsid w:val="00D31203"/>
    <w:rsid w:val="00D31556"/>
    <w:rsid w:val="00D31BC0"/>
    <w:rsid w:val="00D31D70"/>
    <w:rsid w:val="00D31EAF"/>
    <w:rsid w:val="00D32311"/>
    <w:rsid w:val="00D32509"/>
    <w:rsid w:val="00D32AC2"/>
    <w:rsid w:val="00D32B01"/>
    <w:rsid w:val="00D32C3B"/>
    <w:rsid w:val="00D32C75"/>
    <w:rsid w:val="00D32F77"/>
    <w:rsid w:val="00D33337"/>
    <w:rsid w:val="00D3364B"/>
    <w:rsid w:val="00D33794"/>
    <w:rsid w:val="00D3384D"/>
    <w:rsid w:val="00D33977"/>
    <w:rsid w:val="00D33CA6"/>
    <w:rsid w:val="00D342F6"/>
    <w:rsid w:val="00D3450F"/>
    <w:rsid w:val="00D3451A"/>
    <w:rsid w:val="00D3492D"/>
    <w:rsid w:val="00D34998"/>
    <w:rsid w:val="00D34CF8"/>
    <w:rsid w:val="00D34D50"/>
    <w:rsid w:val="00D34D84"/>
    <w:rsid w:val="00D35415"/>
    <w:rsid w:val="00D3573B"/>
    <w:rsid w:val="00D358D1"/>
    <w:rsid w:val="00D35A6C"/>
    <w:rsid w:val="00D35E33"/>
    <w:rsid w:val="00D35E5D"/>
    <w:rsid w:val="00D364C5"/>
    <w:rsid w:val="00D36693"/>
    <w:rsid w:val="00D36776"/>
    <w:rsid w:val="00D36861"/>
    <w:rsid w:val="00D36C0C"/>
    <w:rsid w:val="00D36CF6"/>
    <w:rsid w:val="00D370F9"/>
    <w:rsid w:val="00D372F3"/>
    <w:rsid w:val="00D376BB"/>
    <w:rsid w:val="00D376D7"/>
    <w:rsid w:val="00D378BD"/>
    <w:rsid w:val="00D37E0A"/>
    <w:rsid w:val="00D4030B"/>
    <w:rsid w:val="00D40512"/>
    <w:rsid w:val="00D405F8"/>
    <w:rsid w:val="00D407B0"/>
    <w:rsid w:val="00D40B3E"/>
    <w:rsid w:val="00D4116B"/>
    <w:rsid w:val="00D4132C"/>
    <w:rsid w:val="00D41516"/>
    <w:rsid w:val="00D41666"/>
    <w:rsid w:val="00D418E9"/>
    <w:rsid w:val="00D41A90"/>
    <w:rsid w:val="00D42485"/>
    <w:rsid w:val="00D4250D"/>
    <w:rsid w:val="00D4303C"/>
    <w:rsid w:val="00D430CF"/>
    <w:rsid w:val="00D431D4"/>
    <w:rsid w:val="00D432C5"/>
    <w:rsid w:val="00D43766"/>
    <w:rsid w:val="00D43854"/>
    <w:rsid w:val="00D43D65"/>
    <w:rsid w:val="00D43F70"/>
    <w:rsid w:val="00D44327"/>
    <w:rsid w:val="00D44C90"/>
    <w:rsid w:val="00D44DF2"/>
    <w:rsid w:val="00D44EC7"/>
    <w:rsid w:val="00D4531E"/>
    <w:rsid w:val="00D455F2"/>
    <w:rsid w:val="00D45BBC"/>
    <w:rsid w:val="00D4624B"/>
    <w:rsid w:val="00D464F6"/>
    <w:rsid w:val="00D465D3"/>
    <w:rsid w:val="00D466C3"/>
    <w:rsid w:val="00D466DB"/>
    <w:rsid w:val="00D47145"/>
    <w:rsid w:val="00D47AC0"/>
    <w:rsid w:val="00D47B4E"/>
    <w:rsid w:val="00D50734"/>
    <w:rsid w:val="00D507BB"/>
    <w:rsid w:val="00D50C52"/>
    <w:rsid w:val="00D50F72"/>
    <w:rsid w:val="00D5135A"/>
    <w:rsid w:val="00D5177E"/>
    <w:rsid w:val="00D51798"/>
    <w:rsid w:val="00D51EBB"/>
    <w:rsid w:val="00D51FE5"/>
    <w:rsid w:val="00D5222C"/>
    <w:rsid w:val="00D52709"/>
    <w:rsid w:val="00D52C5A"/>
    <w:rsid w:val="00D53201"/>
    <w:rsid w:val="00D5321E"/>
    <w:rsid w:val="00D533DE"/>
    <w:rsid w:val="00D53462"/>
    <w:rsid w:val="00D534F3"/>
    <w:rsid w:val="00D536C7"/>
    <w:rsid w:val="00D537CD"/>
    <w:rsid w:val="00D5393B"/>
    <w:rsid w:val="00D53B43"/>
    <w:rsid w:val="00D53BAD"/>
    <w:rsid w:val="00D54407"/>
    <w:rsid w:val="00D54505"/>
    <w:rsid w:val="00D54556"/>
    <w:rsid w:val="00D54E26"/>
    <w:rsid w:val="00D55219"/>
    <w:rsid w:val="00D555D5"/>
    <w:rsid w:val="00D556AF"/>
    <w:rsid w:val="00D55BE9"/>
    <w:rsid w:val="00D55C9B"/>
    <w:rsid w:val="00D563C6"/>
    <w:rsid w:val="00D565C4"/>
    <w:rsid w:val="00D565D0"/>
    <w:rsid w:val="00D56842"/>
    <w:rsid w:val="00D568CA"/>
    <w:rsid w:val="00D56A3C"/>
    <w:rsid w:val="00D5702C"/>
    <w:rsid w:val="00D574AC"/>
    <w:rsid w:val="00D574D1"/>
    <w:rsid w:val="00D57624"/>
    <w:rsid w:val="00D577A4"/>
    <w:rsid w:val="00D578FA"/>
    <w:rsid w:val="00D57DBD"/>
    <w:rsid w:val="00D601F8"/>
    <w:rsid w:val="00D60240"/>
    <w:rsid w:val="00D60439"/>
    <w:rsid w:val="00D60CB1"/>
    <w:rsid w:val="00D61076"/>
    <w:rsid w:val="00D6110A"/>
    <w:rsid w:val="00D611CD"/>
    <w:rsid w:val="00D612C4"/>
    <w:rsid w:val="00D613FF"/>
    <w:rsid w:val="00D6144A"/>
    <w:rsid w:val="00D61686"/>
    <w:rsid w:val="00D616D2"/>
    <w:rsid w:val="00D61802"/>
    <w:rsid w:val="00D61A44"/>
    <w:rsid w:val="00D61DD5"/>
    <w:rsid w:val="00D61EA9"/>
    <w:rsid w:val="00D61FE1"/>
    <w:rsid w:val="00D620A0"/>
    <w:rsid w:val="00D62259"/>
    <w:rsid w:val="00D622E1"/>
    <w:rsid w:val="00D62385"/>
    <w:rsid w:val="00D624D6"/>
    <w:rsid w:val="00D629BC"/>
    <w:rsid w:val="00D62A4B"/>
    <w:rsid w:val="00D62B54"/>
    <w:rsid w:val="00D62BBC"/>
    <w:rsid w:val="00D6321A"/>
    <w:rsid w:val="00D632C9"/>
    <w:rsid w:val="00D63848"/>
    <w:rsid w:val="00D638F4"/>
    <w:rsid w:val="00D639AB"/>
    <w:rsid w:val="00D63C4F"/>
    <w:rsid w:val="00D63C59"/>
    <w:rsid w:val="00D6486E"/>
    <w:rsid w:val="00D650B4"/>
    <w:rsid w:val="00D6521E"/>
    <w:rsid w:val="00D65464"/>
    <w:rsid w:val="00D65605"/>
    <w:rsid w:val="00D65942"/>
    <w:rsid w:val="00D65E64"/>
    <w:rsid w:val="00D660C9"/>
    <w:rsid w:val="00D66950"/>
    <w:rsid w:val="00D6697D"/>
    <w:rsid w:val="00D66A08"/>
    <w:rsid w:val="00D66C43"/>
    <w:rsid w:val="00D66E3E"/>
    <w:rsid w:val="00D6700B"/>
    <w:rsid w:val="00D67410"/>
    <w:rsid w:val="00D67446"/>
    <w:rsid w:val="00D6756F"/>
    <w:rsid w:val="00D676BA"/>
    <w:rsid w:val="00D67838"/>
    <w:rsid w:val="00D678CB"/>
    <w:rsid w:val="00D67F2F"/>
    <w:rsid w:val="00D703B1"/>
    <w:rsid w:val="00D70F03"/>
    <w:rsid w:val="00D7143F"/>
    <w:rsid w:val="00D714F7"/>
    <w:rsid w:val="00D71527"/>
    <w:rsid w:val="00D71897"/>
    <w:rsid w:val="00D71B50"/>
    <w:rsid w:val="00D71EE5"/>
    <w:rsid w:val="00D71FD0"/>
    <w:rsid w:val="00D722D9"/>
    <w:rsid w:val="00D7262B"/>
    <w:rsid w:val="00D72CE2"/>
    <w:rsid w:val="00D72E3C"/>
    <w:rsid w:val="00D7323B"/>
    <w:rsid w:val="00D73303"/>
    <w:rsid w:val="00D733D6"/>
    <w:rsid w:val="00D7362E"/>
    <w:rsid w:val="00D737DE"/>
    <w:rsid w:val="00D73980"/>
    <w:rsid w:val="00D74BD5"/>
    <w:rsid w:val="00D754F6"/>
    <w:rsid w:val="00D760D1"/>
    <w:rsid w:val="00D7649C"/>
    <w:rsid w:val="00D77042"/>
    <w:rsid w:val="00D7737F"/>
    <w:rsid w:val="00D778D8"/>
    <w:rsid w:val="00D779EE"/>
    <w:rsid w:val="00D77B32"/>
    <w:rsid w:val="00D77F04"/>
    <w:rsid w:val="00D80135"/>
    <w:rsid w:val="00D806F6"/>
    <w:rsid w:val="00D80732"/>
    <w:rsid w:val="00D80ED3"/>
    <w:rsid w:val="00D8104B"/>
    <w:rsid w:val="00D81213"/>
    <w:rsid w:val="00D8182D"/>
    <w:rsid w:val="00D8239D"/>
    <w:rsid w:val="00D82522"/>
    <w:rsid w:val="00D82F8F"/>
    <w:rsid w:val="00D833C8"/>
    <w:rsid w:val="00D83808"/>
    <w:rsid w:val="00D838E6"/>
    <w:rsid w:val="00D83A0D"/>
    <w:rsid w:val="00D83BC5"/>
    <w:rsid w:val="00D845B1"/>
    <w:rsid w:val="00D846E5"/>
    <w:rsid w:val="00D846ED"/>
    <w:rsid w:val="00D848A4"/>
    <w:rsid w:val="00D84A7D"/>
    <w:rsid w:val="00D84AAD"/>
    <w:rsid w:val="00D84B28"/>
    <w:rsid w:val="00D84B38"/>
    <w:rsid w:val="00D84CB9"/>
    <w:rsid w:val="00D84DE3"/>
    <w:rsid w:val="00D850F9"/>
    <w:rsid w:val="00D85105"/>
    <w:rsid w:val="00D857E4"/>
    <w:rsid w:val="00D8583B"/>
    <w:rsid w:val="00D85A94"/>
    <w:rsid w:val="00D85FB7"/>
    <w:rsid w:val="00D86272"/>
    <w:rsid w:val="00D862BB"/>
    <w:rsid w:val="00D863FE"/>
    <w:rsid w:val="00D86938"/>
    <w:rsid w:val="00D869A6"/>
    <w:rsid w:val="00D86A2D"/>
    <w:rsid w:val="00D86AAD"/>
    <w:rsid w:val="00D86AC1"/>
    <w:rsid w:val="00D86BB0"/>
    <w:rsid w:val="00D86C86"/>
    <w:rsid w:val="00D86CB0"/>
    <w:rsid w:val="00D870CC"/>
    <w:rsid w:val="00D874C3"/>
    <w:rsid w:val="00D87C0A"/>
    <w:rsid w:val="00D9048C"/>
    <w:rsid w:val="00D906B7"/>
    <w:rsid w:val="00D906BD"/>
    <w:rsid w:val="00D90936"/>
    <w:rsid w:val="00D9108D"/>
    <w:rsid w:val="00D9117D"/>
    <w:rsid w:val="00D912B3"/>
    <w:rsid w:val="00D91D27"/>
    <w:rsid w:val="00D91D4B"/>
    <w:rsid w:val="00D91DC6"/>
    <w:rsid w:val="00D91F0E"/>
    <w:rsid w:val="00D91FDC"/>
    <w:rsid w:val="00D923CF"/>
    <w:rsid w:val="00D92A10"/>
    <w:rsid w:val="00D92E15"/>
    <w:rsid w:val="00D934AD"/>
    <w:rsid w:val="00D93612"/>
    <w:rsid w:val="00D93A00"/>
    <w:rsid w:val="00D93E04"/>
    <w:rsid w:val="00D93FAC"/>
    <w:rsid w:val="00D949F6"/>
    <w:rsid w:val="00D94B89"/>
    <w:rsid w:val="00D94F14"/>
    <w:rsid w:val="00D9515C"/>
    <w:rsid w:val="00D955FC"/>
    <w:rsid w:val="00D95C59"/>
    <w:rsid w:val="00D96BD3"/>
    <w:rsid w:val="00D96F8A"/>
    <w:rsid w:val="00D97188"/>
    <w:rsid w:val="00D971C6"/>
    <w:rsid w:val="00D972EA"/>
    <w:rsid w:val="00D97471"/>
    <w:rsid w:val="00D9755A"/>
    <w:rsid w:val="00D975E2"/>
    <w:rsid w:val="00D97980"/>
    <w:rsid w:val="00D97A32"/>
    <w:rsid w:val="00D97BDB"/>
    <w:rsid w:val="00D97F0C"/>
    <w:rsid w:val="00DA07EE"/>
    <w:rsid w:val="00DA0B79"/>
    <w:rsid w:val="00DA0BAF"/>
    <w:rsid w:val="00DA0BCA"/>
    <w:rsid w:val="00DA0C87"/>
    <w:rsid w:val="00DA0D0D"/>
    <w:rsid w:val="00DA1459"/>
    <w:rsid w:val="00DA16EE"/>
    <w:rsid w:val="00DA1A8B"/>
    <w:rsid w:val="00DA1B5F"/>
    <w:rsid w:val="00DA29FF"/>
    <w:rsid w:val="00DA2F49"/>
    <w:rsid w:val="00DA31E4"/>
    <w:rsid w:val="00DA3207"/>
    <w:rsid w:val="00DA3420"/>
    <w:rsid w:val="00DA356B"/>
    <w:rsid w:val="00DA3676"/>
    <w:rsid w:val="00DA37E3"/>
    <w:rsid w:val="00DA381A"/>
    <w:rsid w:val="00DA3BF0"/>
    <w:rsid w:val="00DA4658"/>
    <w:rsid w:val="00DA478F"/>
    <w:rsid w:val="00DA4BEE"/>
    <w:rsid w:val="00DA4C3B"/>
    <w:rsid w:val="00DA4FAB"/>
    <w:rsid w:val="00DA5193"/>
    <w:rsid w:val="00DA524A"/>
    <w:rsid w:val="00DA5277"/>
    <w:rsid w:val="00DA5772"/>
    <w:rsid w:val="00DA5967"/>
    <w:rsid w:val="00DA5BBF"/>
    <w:rsid w:val="00DA5DF3"/>
    <w:rsid w:val="00DA5E04"/>
    <w:rsid w:val="00DA60C7"/>
    <w:rsid w:val="00DA647D"/>
    <w:rsid w:val="00DA671C"/>
    <w:rsid w:val="00DA6829"/>
    <w:rsid w:val="00DA6E8A"/>
    <w:rsid w:val="00DA781B"/>
    <w:rsid w:val="00DA7AE4"/>
    <w:rsid w:val="00DB0132"/>
    <w:rsid w:val="00DB0445"/>
    <w:rsid w:val="00DB05BF"/>
    <w:rsid w:val="00DB0647"/>
    <w:rsid w:val="00DB0941"/>
    <w:rsid w:val="00DB0DEA"/>
    <w:rsid w:val="00DB11B6"/>
    <w:rsid w:val="00DB1406"/>
    <w:rsid w:val="00DB1539"/>
    <w:rsid w:val="00DB1560"/>
    <w:rsid w:val="00DB1ABB"/>
    <w:rsid w:val="00DB1CEB"/>
    <w:rsid w:val="00DB20A4"/>
    <w:rsid w:val="00DB2110"/>
    <w:rsid w:val="00DB22E0"/>
    <w:rsid w:val="00DB2326"/>
    <w:rsid w:val="00DB27DF"/>
    <w:rsid w:val="00DB28A2"/>
    <w:rsid w:val="00DB2920"/>
    <w:rsid w:val="00DB2B97"/>
    <w:rsid w:val="00DB2D1A"/>
    <w:rsid w:val="00DB37F1"/>
    <w:rsid w:val="00DB3C14"/>
    <w:rsid w:val="00DB3D1F"/>
    <w:rsid w:val="00DB4055"/>
    <w:rsid w:val="00DB41E3"/>
    <w:rsid w:val="00DB42EA"/>
    <w:rsid w:val="00DB42FD"/>
    <w:rsid w:val="00DB4973"/>
    <w:rsid w:val="00DB4C12"/>
    <w:rsid w:val="00DB4D4E"/>
    <w:rsid w:val="00DB52F2"/>
    <w:rsid w:val="00DB5307"/>
    <w:rsid w:val="00DB538A"/>
    <w:rsid w:val="00DB5DD4"/>
    <w:rsid w:val="00DB6213"/>
    <w:rsid w:val="00DB6595"/>
    <w:rsid w:val="00DB68B4"/>
    <w:rsid w:val="00DB6AC7"/>
    <w:rsid w:val="00DB6BED"/>
    <w:rsid w:val="00DB6E66"/>
    <w:rsid w:val="00DB7153"/>
    <w:rsid w:val="00DB72B7"/>
    <w:rsid w:val="00DB73D4"/>
    <w:rsid w:val="00DB7D65"/>
    <w:rsid w:val="00DC008E"/>
    <w:rsid w:val="00DC0179"/>
    <w:rsid w:val="00DC0205"/>
    <w:rsid w:val="00DC077C"/>
    <w:rsid w:val="00DC0A94"/>
    <w:rsid w:val="00DC0AAE"/>
    <w:rsid w:val="00DC0F3A"/>
    <w:rsid w:val="00DC10F8"/>
    <w:rsid w:val="00DC11BB"/>
    <w:rsid w:val="00DC1503"/>
    <w:rsid w:val="00DC1543"/>
    <w:rsid w:val="00DC1CAB"/>
    <w:rsid w:val="00DC1CC6"/>
    <w:rsid w:val="00DC1D25"/>
    <w:rsid w:val="00DC20B7"/>
    <w:rsid w:val="00DC24EB"/>
    <w:rsid w:val="00DC251B"/>
    <w:rsid w:val="00DC25A8"/>
    <w:rsid w:val="00DC280E"/>
    <w:rsid w:val="00DC285A"/>
    <w:rsid w:val="00DC2D4A"/>
    <w:rsid w:val="00DC3254"/>
    <w:rsid w:val="00DC3438"/>
    <w:rsid w:val="00DC3442"/>
    <w:rsid w:val="00DC353F"/>
    <w:rsid w:val="00DC3B82"/>
    <w:rsid w:val="00DC3C81"/>
    <w:rsid w:val="00DC3E3E"/>
    <w:rsid w:val="00DC4374"/>
    <w:rsid w:val="00DC4471"/>
    <w:rsid w:val="00DC4897"/>
    <w:rsid w:val="00DC49D1"/>
    <w:rsid w:val="00DC4A31"/>
    <w:rsid w:val="00DC5000"/>
    <w:rsid w:val="00DC50BC"/>
    <w:rsid w:val="00DC5450"/>
    <w:rsid w:val="00DC54BA"/>
    <w:rsid w:val="00DC5AFE"/>
    <w:rsid w:val="00DC5E50"/>
    <w:rsid w:val="00DC62B6"/>
    <w:rsid w:val="00DC6A04"/>
    <w:rsid w:val="00DC6DF5"/>
    <w:rsid w:val="00DC748A"/>
    <w:rsid w:val="00DC772E"/>
    <w:rsid w:val="00DC7753"/>
    <w:rsid w:val="00DC78B1"/>
    <w:rsid w:val="00DC7EA6"/>
    <w:rsid w:val="00DD028B"/>
    <w:rsid w:val="00DD0341"/>
    <w:rsid w:val="00DD0905"/>
    <w:rsid w:val="00DD0A48"/>
    <w:rsid w:val="00DD0A50"/>
    <w:rsid w:val="00DD0CF1"/>
    <w:rsid w:val="00DD0F0E"/>
    <w:rsid w:val="00DD0F7D"/>
    <w:rsid w:val="00DD114A"/>
    <w:rsid w:val="00DD167B"/>
    <w:rsid w:val="00DD16E2"/>
    <w:rsid w:val="00DD174D"/>
    <w:rsid w:val="00DD1902"/>
    <w:rsid w:val="00DD1A6E"/>
    <w:rsid w:val="00DD1A7C"/>
    <w:rsid w:val="00DD1D3C"/>
    <w:rsid w:val="00DD1E29"/>
    <w:rsid w:val="00DD1EE3"/>
    <w:rsid w:val="00DD2398"/>
    <w:rsid w:val="00DD2792"/>
    <w:rsid w:val="00DD3563"/>
    <w:rsid w:val="00DD3888"/>
    <w:rsid w:val="00DD3B48"/>
    <w:rsid w:val="00DD3DDD"/>
    <w:rsid w:val="00DD3EDB"/>
    <w:rsid w:val="00DD4038"/>
    <w:rsid w:val="00DD41F6"/>
    <w:rsid w:val="00DD4A85"/>
    <w:rsid w:val="00DD4C07"/>
    <w:rsid w:val="00DD4FAC"/>
    <w:rsid w:val="00DD530A"/>
    <w:rsid w:val="00DD57C4"/>
    <w:rsid w:val="00DD589F"/>
    <w:rsid w:val="00DD5A34"/>
    <w:rsid w:val="00DD5B62"/>
    <w:rsid w:val="00DD5DB1"/>
    <w:rsid w:val="00DD639A"/>
    <w:rsid w:val="00DD63C4"/>
    <w:rsid w:val="00DD64BC"/>
    <w:rsid w:val="00DD651C"/>
    <w:rsid w:val="00DD6586"/>
    <w:rsid w:val="00DD66B3"/>
    <w:rsid w:val="00DD66CF"/>
    <w:rsid w:val="00DD6E1E"/>
    <w:rsid w:val="00DD6F3D"/>
    <w:rsid w:val="00DD6FE9"/>
    <w:rsid w:val="00DD714D"/>
    <w:rsid w:val="00DD760D"/>
    <w:rsid w:val="00DD766A"/>
    <w:rsid w:val="00DD7692"/>
    <w:rsid w:val="00DD774B"/>
    <w:rsid w:val="00DD77D9"/>
    <w:rsid w:val="00DD786B"/>
    <w:rsid w:val="00DD78D6"/>
    <w:rsid w:val="00DD7B37"/>
    <w:rsid w:val="00DD7C12"/>
    <w:rsid w:val="00DE0242"/>
    <w:rsid w:val="00DE04ED"/>
    <w:rsid w:val="00DE0651"/>
    <w:rsid w:val="00DE0A5A"/>
    <w:rsid w:val="00DE0B16"/>
    <w:rsid w:val="00DE0D4F"/>
    <w:rsid w:val="00DE0ED5"/>
    <w:rsid w:val="00DE1106"/>
    <w:rsid w:val="00DE1771"/>
    <w:rsid w:val="00DE185B"/>
    <w:rsid w:val="00DE1AA2"/>
    <w:rsid w:val="00DE1C32"/>
    <w:rsid w:val="00DE1C4B"/>
    <w:rsid w:val="00DE1F35"/>
    <w:rsid w:val="00DE229E"/>
    <w:rsid w:val="00DE23CC"/>
    <w:rsid w:val="00DE2403"/>
    <w:rsid w:val="00DE2425"/>
    <w:rsid w:val="00DE2A08"/>
    <w:rsid w:val="00DE2A91"/>
    <w:rsid w:val="00DE2B97"/>
    <w:rsid w:val="00DE2EF6"/>
    <w:rsid w:val="00DE3428"/>
    <w:rsid w:val="00DE35BF"/>
    <w:rsid w:val="00DE368B"/>
    <w:rsid w:val="00DE3D2B"/>
    <w:rsid w:val="00DE3D38"/>
    <w:rsid w:val="00DE435F"/>
    <w:rsid w:val="00DE48BB"/>
    <w:rsid w:val="00DE4F46"/>
    <w:rsid w:val="00DE5125"/>
    <w:rsid w:val="00DE603E"/>
    <w:rsid w:val="00DE60E3"/>
    <w:rsid w:val="00DE627D"/>
    <w:rsid w:val="00DE62F2"/>
    <w:rsid w:val="00DE666D"/>
    <w:rsid w:val="00DE6719"/>
    <w:rsid w:val="00DE6798"/>
    <w:rsid w:val="00DE6A08"/>
    <w:rsid w:val="00DE6A43"/>
    <w:rsid w:val="00DE6A57"/>
    <w:rsid w:val="00DE6D70"/>
    <w:rsid w:val="00DE7031"/>
    <w:rsid w:val="00DE70D6"/>
    <w:rsid w:val="00DE7371"/>
    <w:rsid w:val="00DE73F5"/>
    <w:rsid w:val="00DE7477"/>
    <w:rsid w:val="00DE7630"/>
    <w:rsid w:val="00DE7DF6"/>
    <w:rsid w:val="00DF08FE"/>
    <w:rsid w:val="00DF0A1A"/>
    <w:rsid w:val="00DF12B4"/>
    <w:rsid w:val="00DF1336"/>
    <w:rsid w:val="00DF146C"/>
    <w:rsid w:val="00DF19C2"/>
    <w:rsid w:val="00DF210B"/>
    <w:rsid w:val="00DF2261"/>
    <w:rsid w:val="00DF22F8"/>
    <w:rsid w:val="00DF2363"/>
    <w:rsid w:val="00DF2493"/>
    <w:rsid w:val="00DF24AE"/>
    <w:rsid w:val="00DF285F"/>
    <w:rsid w:val="00DF2860"/>
    <w:rsid w:val="00DF28EF"/>
    <w:rsid w:val="00DF3183"/>
    <w:rsid w:val="00DF33A6"/>
    <w:rsid w:val="00DF3810"/>
    <w:rsid w:val="00DF478E"/>
    <w:rsid w:val="00DF486D"/>
    <w:rsid w:val="00DF488C"/>
    <w:rsid w:val="00DF4E45"/>
    <w:rsid w:val="00DF4F30"/>
    <w:rsid w:val="00DF5304"/>
    <w:rsid w:val="00DF5726"/>
    <w:rsid w:val="00DF59BE"/>
    <w:rsid w:val="00DF5BC3"/>
    <w:rsid w:val="00DF5D0C"/>
    <w:rsid w:val="00DF5F88"/>
    <w:rsid w:val="00DF6158"/>
    <w:rsid w:val="00DF646B"/>
    <w:rsid w:val="00DF6543"/>
    <w:rsid w:val="00DF6D23"/>
    <w:rsid w:val="00DF6E13"/>
    <w:rsid w:val="00DF6EF6"/>
    <w:rsid w:val="00DF6F2B"/>
    <w:rsid w:val="00DF7007"/>
    <w:rsid w:val="00DF70D6"/>
    <w:rsid w:val="00DF7192"/>
    <w:rsid w:val="00DF71A5"/>
    <w:rsid w:val="00DF74A1"/>
    <w:rsid w:val="00DF77D9"/>
    <w:rsid w:val="00DF782A"/>
    <w:rsid w:val="00DF7F4B"/>
    <w:rsid w:val="00E00040"/>
    <w:rsid w:val="00E001ED"/>
    <w:rsid w:val="00E0025B"/>
    <w:rsid w:val="00E002E3"/>
    <w:rsid w:val="00E0035D"/>
    <w:rsid w:val="00E00521"/>
    <w:rsid w:val="00E00843"/>
    <w:rsid w:val="00E008B3"/>
    <w:rsid w:val="00E009E0"/>
    <w:rsid w:val="00E00A45"/>
    <w:rsid w:val="00E00B68"/>
    <w:rsid w:val="00E00F8E"/>
    <w:rsid w:val="00E012C2"/>
    <w:rsid w:val="00E012D5"/>
    <w:rsid w:val="00E01546"/>
    <w:rsid w:val="00E01B67"/>
    <w:rsid w:val="00E01C81"/>
    <w:rsid w:val="00E01CE3"/>
    <w:rsid w:val="00E01EC7"/>
    <w:rsid w:val="00E02005"/>
    <w:rsid w:val="00E022FD"/>
    <w:rsid w:val="00E0236E"/>
    <w:rsid w:val="00E02432"/>
    <w:rsid w:val="00E0269D"/>
    <w:rsid w:val="00E02748"/>
    <w:rsid w:val="00E02F63"/>
    <w:rsid w:val="00E03046"/>
    <w:rsid w:val="00E0344B"/>
    <w:rsid w:val="00E03544"/>
    <w:rsid w:val="00E03BA8"/>
    <w:rsid w:val="00E03CC5"/>
    <w:rsid w:val="00E04757"/>
    <w:rsid w:val="00E04B81"/>
    <w:rsid w:val="00E0505D"/>
    <w:rsid w:val="00E052DE"/>
    <w:rsid w:val="00E05473"/>
    <w:rsid w:val="00E054E5"/>
    <w:rsid w:val="00E05582"/>
    <w:rsid w:val="00E055F2"/>
    <w:rsid w:val="00E056C2"/>
    <w:rsid w:val="00E05930"/>
    <w:rsid w:val="00E05986"/>
    <w:rsid w:val="00E05DF8"/>
    <w:rsid w:val="00E05E27"/>
    <w:rsid w:val="00E05FB7"/>
    <w:rsid w:val="00E06070"/>
    <w:rsid w:val="00E06647"/>
    <w:rsid w:val="00E06697"/>
    <w:rsid w:val="00E066E1"/>
    <w:rsid w:val="00E067C5"/>
    <w:rsid w:val="00E06C47"/>
    <w:rsid w:val="00E06E7B"/>
    <w:rsid w:val="00E06EFF"/>
    <w:rsid w:val="00E07316"/>
    <w:rsid w:val="00E07416"/>
    <w:rsid w:val="00E0759A"/>
    <w:rsid w:val="00E07C04"/>
    <w:rsid w:val="00E07D21"/>
    <w:rsid w:val="00E103A5"/>
    <w:rsid w:val="00E105C1"/>
    <w:rsid w:val="00E106F1"/>
    <w:rsid w:val="00E10F19"/>
    <w:rsid w:val="00E10F54"/>
    <w:rsid w:val="00E10FA0"/>
    <w:rsid w:val="00E111D4"/>
    <w:rsid w:val="00E11252"/>
    <w:rsid w:val="00E11A06"/>
    <w:rsid w:val="00E12611"/>
    <w:rsid w:val="00E126AD"/>
    <w:rsid w:val="00E12E8E"/>
    <w:rsid w:val="00E13458"/>
    <w:rsid w:val="00E134A9"/>
    <w:rsid w:val="00E13AB3"/>
    <w:rsid w:val="00E13DA6"/>
    <w:rsid w:val="00E154D3"/>
    <w:rsid w:val="00E15512"/>
    <w:rsid w:val="00E15911"/>
    <w:rsid w:val="00E15A74"/>
    <w:rsid w:val="00E15BA5"/>
    <w:rsid w:val="00E16050"/>
    <w:rsid w:val="00E1610B"/>
    <w:rsid w:val="00E16722"/>
    <w:rsid w:val="00E169BE"/>
    <w:rsid w:val="00E16E55"/>
    <w:rsid w:val="00E170AA"/>
    <w:rsid w:val="00E17157"/>
    <w:rsid w:val="00E173E7"/>
    <w:rsid w:val="00E17AF0"/>
    <w:rsid w:val="00E17D0E"/>
    <w:rsid w:val="00E17D56"/>
    <w:rsid w:val="00E20155"/>
    <w:rsid w:val="00E205A4"/>
    <w:rsid w:val="00E2089E"/>
    <w:rsid w:val="00E20B37"/>
    <w:rsid w:val="00E20BFF"/>
    <w:rsid w:val="00E20CB6"/>
    <w:rsid w:val="00E20D2B"/>
    <w:rsid w:val="00E20FB6"/>
    <w:rsid w:val="00E21111"/>
    <w:rsid w:val="00E21319"/>
    <w:rsid w:val="00E21730"/>
    <w:rsid w:val="00E21794"/>
    <w:rsid w:val="00E21945"/>
    <w:rsid w:val="00E21A3B"/>
    <w:rsid w:val="00E21AE4"/>
    <w:rsid w:val="00E22340"/>
    <w:rsid w:val="00E225AD"/>
    <w:rsid w:val="00E2270B"/>
    <w:rsid w:val="00E23002"/>
    <w:rsid w:val="00E231D3"/>
    <w:rsid w:val="00E2325F"/>
    <w:rsid w:val="00E23350"/>
    <w:rsid w:val="00E23596"/>
    <w:rsid w:val="00E2375C"/>
    <w:rsid w:val="00E239E8"/>
    <w:rsid w:val="00E23A42"/>
    <w:rsid w:val="00E23CF4"/>
    <w:rsid w:val="00E24972"/>
    <w:rsid w:val="00E24A2B"/>
    <w:rsid w:val="00E25477"/>
    <w:rsid w:val="00E25C77"/>
    <w:rsid w:val="00E26062"/>
    <w:rsid w:val="00E261D1"/>
    <w:rsid w:val="00E2653C"/>
    <w:rsid w:val="00E26728"/>
    <w:rsid w:val="00E2677F"/>
    <w:rsid w:val="00E26C1E"/>
    <w:rsid w:val="00E26C22"/>
    <w:rsid w:val="00E26F7F"/>
    <w:rsid w:val="00E27211"/>
    <w:rsid w:val="00E27EA3"/>
    <w:rsid w:val="00E27EC6"/>
    <w:rsid w:val="00E30384"/>
    <w:rsid w:val="00E310CD"/>
    <w:rsid w:val="00E31151"/>
    <w:rsid w:val="00E31749"/>
    <w:rsid w:val="00E3179E"/>
    <w:rsid w:val="00E31884"/>
    <w:rsid w:val="00E31D34"/>
    <w:rsid w:val="00E32425"/>
    <w:rsid w:val="00E3258C"/>
    <w:rsid w:val="00E326EB"/>
    <w:rsid w:val="00E3277B"/>
    <w:rsid w:val="00E32F3C"/>
    <w:rsid w:val="00E33270"/>
    <w:rsid w:val="00E332CE"/>
    <w:rsid w:val="00E3335F"/>
    <w:rsid w:val="00E335D2"/>
    <w:rsid w:val="00E3366A"/>
    <w:rsid w:val="00E337F4"/>
    <w:rsid w:val="00E33EB7"/>
    <w:rsid w:val="00E33F8B"/>
    <w:rsid w:val="00E3448A"/>
    <w:rsid w:val="00E349F3"/>
    <w:rsid w:val="00E34D06"/>
    <w:rsid w:val="00E34DFC"/>
    <w:rsid w:val="00E3529C"/>
    <w:rsid w:val="00E3553B"/>
    <w:rsid w:val="00E3579F"/>
    <w:rsid w:val="00E359F6"/>
    <w:rsid w:val="00E35DF3"/>
    <w:rsid w:val="00E360A2"/>
    <w:rsid w:val="00E3669A"/>
    <w:rsid w:val="00E36739"/>
    <w:rsid w:val="00E36B38"/>
    <w:rsid w:val="00E36E00"/>
    <w:rsid w:val="00E3716C"/>
    <w:rsid w:val="00E372D5"/>
    <w:rsid w:val="00E37B35"/>
    <w:rsid w:val="00E40305"/>
    <w:rsid w:val="00E40663"/>
    <w:rsid w:val="00E409F5"/>
    <w:rsid w:val="00E40B79"/>
    <w:rsid w:val="00E40BAE"/>
    <w:rsid w:val="00E40F29"/>
    <w:rsid w:val="00E41064"/>
    <w:rsid w:val="00E4120C"/>
    <w:rsid w:val="00E41226"/>
    <w:rsid w:val="00E4123F"/>
    <w:rsid w:val="00E416D6"/>
    <w:rsid w:val="00E4172F"/>
    <w:rsid w:val="00E41C39"/>
    <w:rsid w:val="00E41D09"/>
    <w:rsid w:val="00E41D9F"/>
    <w:rsid w:val="00E42315"/>
    <w:rsid w:val="00E42599"/>
    <w:rsid w:val="00E43228"/>
    <w:rsid w:val="00E432A2"/>
    <w:rsid w:val="00E43799"/>
    <w:rsid w:val="00E43DC2"/>
    <w:rsid w:val="00E440BE"/>
    <w:rsid w:val="00E44801"/>
    <w:rsid w:val="00E44CEC"/>
    <w:rsid w:val="00E44E65"/>
    <w:rsid w:val="00E44E82"/>
    <w:rsid w:val="00E4508F"/>
    <w:rsid w:val="00E45234"/>
    <w:rsid w:val="00E4532C"/>
    <w:rsid w:val="00E455BD"/>
    <w:rsid w:val="00E4560E"/>
    <w:rsid w:val="00E457E5"/>
    <w:rsid w:val="00E4590F"/>
    <w:rsid w:val="00E459AA"/>
    <w:rsid w:val="00E45A22"/>
    <w:rsid w:val="00E45E24"/>
    <w:rsid w:val="00E45E87"/>
    <w:rsid w:val="00E460E7"/>
    <w:rsid w:val="00E462EB"/>
    <w:rsid w:val="00E46647"/>
    <w:rsid w:val="00E47321"/>
    <w:rsid w:val="00E47E29"/>
    <w:rsid w:val="00E51182"/>
    <w:rsid w:val="00E51293"/>
    <w:rsid w:val="00E51892"/>
    <w:rsid w:val="00E51913"/>
    <w:rsid w:val="00E51928"/>
    <w:rsid w:val="00E52081"/>
    <w:rsid w:val="00E524DC"/>
    <w:rsid w:val="00E5274D"/>
    <w:rsid w:val="00E529AA"/>
    <w:rsid w:val="00E52D58"/>
    <w:rsid w:val="00E52F10"/>
    <w:rsid w:val="00E5301A"/>
    <w:rsid w:val="00E53111"/>
    <w:rsid w:val="00E531C6"/>
    <w:rsid w:val="00E53735"/>
    <w:rsid w:val="00E53793"/>
    <w:rsid w:val="00E53BA6"/>
    <w:rsid w:val="00E53C03"/>
    <w:rsid w:val="00E53E02"/>
    <w:rsid w:val="00E546A8"/>
    <w:rsid w:val="00E547A3"/>
    <w:rsid w:val="00E54E75"/>
    <w:rsid w:val="00E54F0B"/>
    <w:rsid w:val="00E550C0"/>
    <w:rsid w:val="00E55239"/>
    <w:rsid w:val="00E5584E"/>
    <w:rsid w:val="00E55FC8"/>
    <w:rsid w:val="00E560F7"/>
    <w:rsid w:val="00E561C0"/>
    <w:rsid w:val="00E56307"/>
    <w:rsid w:val="00E564A7"/>
    <w:rsid w:val="00E5673A"/>
    <w:rsid w:val="00E56793"/>
    <w:rsid w:val="00E56B29"/>
    <w:rsid w:val="00E56F46"/>
    <w:rsid w:val="00E56F5A"/>
    <w:rsid w:val="00E570EA"/>
    <w:rsid w:val="00E57656"/>
    <w:rsid w:val="00E5771B"/>
    <w:rsid w:val="00E57FF8"/>
    <w:rsid w:val="00E6019C"/>
    <w:rsid w:val="00E601A2"/>
    <w:rsid w:val="00E601C2"/>
    <w:rsid w:val="00E601D0"/>
    <w:rsid w:val="00E60260"/>
    <w:rsid w:val="00E6030E"/>
    <w:rsid w:val="00E6081B"/>
    <w:rsid w:val="00E60993"/>
    <w:rsid w:val="00E60AEB"/>
    <w:rsid w:val="00E60C70"/>
    <w:rsid w:val="00E60E31"/>
    <w:rsid w:val="00E60F95"/>
    <w:rsid w:val="00E6111D"/>
    <w:rsid w:val="00E61329"/>
    <w:rsid w:val="00E61450"/>
    <w:rsid w:val="00E6149F"/>
    <w:rsid w:val="00E61901"/>
    <w:rsid w:val="00E61A6E"/>
    <w:rsid w:val="00E61BF8"/>
    <w:rsid w:val="00E62170"/>
    <w:rsid w:val="00E62D89"/>
    <w:rsid w:val="00E63380"/>
    <w:rsid w:val="00E636FC"/>
    <w:rsid w:val="00E63707"/>
    <w:rsid w:val="00E63ADC"/>
    <w:rsid w:val="00E63AF5"/>
    <w:rsid w:val="00E63EBA"/>
    <w:rsid w:val="00E64101"/>
    <w:rsid w:val="00E6438F"/>
    <w:rsid w:val="00E644DA"/>
    <w:rsid w:val="00E6451B"/>
    <w:rsid w:val="00E648C9"/>
    <w:rsid w:val="00E64D5E"/>
    <w:rsid w:val="00E64DF4"/>
    <w:rsid w:val="00E64EE8"/>
    <w:rsid w:val="00E64F26"/>
    <w:rsid w:val="00E653F4"/>
    <w:rsid w:val="00E656E5"/>
    <w:rsid w:val="00E65BC5"/>
    <w:rsid w:val="00E65E22"/>
    <w:rsid w:val="00E66161"/>
    <w:rsid w:val="00E6631E"/>
    <w:rsid w:val="00E664DA"/>
    <w:rsid w:val="00E66661"/>
    <w:rsid w:val="00E66A67"/>
    <w:rsid w:val="00E66B37"/>
    <w:rsid w:val="00E66B90"/>
    <w:rsid w:val="00E66D5B"/>
    <w:rsid w:val="00E66F41"/>
    <w:rsid w:val="00E66FEA"/>
    <w:rsid w:val="00E67608"/>
    <w:rsid w:val="00E67724"/>
    <w:rsid w:val="00E67DB4"/>
    <w:rsid w:val="00E708EB"/>
    <w:rsid w:val="00E70A91"/>
    <w:rsid w:val="00E70B1D"/>
    <w:rsid w:val="00E712E9"/>
    <w:rsid w:val="00E719EC"/>
    <w:rsid w:val="00E71CAB"/>
    <w:rsid w:val="00E71D02"/>
    <w:rsid w:val="00E72275"/>
    <w:rsid w:val="00E7230E"/>
    <w:rsid w:val="00E72432"/>
    <w:rsid w:val="00E72518"/>
    <w:rsid w:val="00E7278D"/>
    <w:rsid w:val="00E7290E"/>
    <w:rsid w:val="00E72AF7"/>
    <w:rsid w:val="00E731EB"/>
    <w:rsid w:val="00E73559"/>
    <w:rsid w:val="00E7358D"/>
    <w:rsid w:val="00E739CE"/>
    <w:rsid w:val="00E74285"/>
    <w:rsid w:val="00E7464A"/>
    <w:rsid w:val="00E7492D"/>
    <w:rsid w:val="00E74BF6"/>
    <w:rsid w:val="00E75339"/>
    <w:rsid w:val="00E753D3"/>
    <w:rsid w:val="00E754DF"/>
    <w:rsid w:val="00E75837"/>
    <w:rsid w:val="00E75F90"/>
    <w:rsid w:val="00E7629C"/>
    <w:rsid w:val="00E7648B"/>
    <w:rsid w:val="00E7679D"/>
    <w:rsid w:val="00E76E8A"/>
    <w:rsid w:val="00E773D7"/>
    <w:rsid w:val="00E778F9"/>
    <w:rsid w:val="00E8031D"/>
    <w:rsid w:val="00E80C65"/>
    <w:rsid w:val="00E80D36"/>
    <w:rsid w:val="00E80ECD"/>
    <w:rsid w:val="00E819F2"/>
    <w:rsid w:val="00E81A46"/>
    <w:rsid w:val="00E81CAA"/>
    <w:rsid w:val="00E81DFE"/>
    <w:rsid w:val="00E81F48"/>
    <w:rsid w:val="00E82148"/>
    <w:rsid w:val="00E82288"/>
    <w:rsid w:val="00E823AC"/>
    <w:rsid w:val="00E829DA"/>
    <w:rsid w:val="00E82AAF"/>
    <w:rsid w:val="00E8375F"/>
    <w:rsid w:val="00E839E7"/>
    <w:rsid w:val="00E83DDB"/>
    <w:rsid w:val="00E84245"/>
    <w:rsid w:val="00E84366"/>
    <w:rsid w:val="00E843EA"/>
    <w:rsid w:val="00E84579"/>
    <w:rsid w:val="00E84946"/>
    <w:rsid w:val="00E849DD"/>
    <w:rsid w:val="00E84C19"/>
    <w:rsid w:val="00E84D60"/>
    <w:rsid w:val="00E84EC7"/>
    <w:rsid w:val="00E8507D"/>
    <w:rsid w:val="00E850B5"/>
    <w:rsid w:val="00E85172"/>
    <w:rsid w:val="00E85284"/>
    <w:rsid w:val="00E8533D"/>
    <w:rsid w:val="00E8554A"/>
    <w:rsid w:val="00E85843"/>
    <w:rsid w:val="00E8585B"/>
    <w:rsid w:val="00E858FF"/>
    <w:rsid w:val="00E85912"/>
    <w:rsid w:val="00E8597D"/>
    <w:rsid w:val="00E85EEA"/>
    <w:rsid w:val="00E865EC"/>
    <w:rsid w:val="00E8690A"/>
    <w:rsid w:val="00E869F8"/>
    <w:rsid w:val="00E86A1B"/>
    <w:rsid w:val="00E86FF8"/>
    <w:rsid w:val="00E87088"/>
    <w:rsid w:val="00E873F9"/>
    <w:rsid w:val="00E87705"/>
    <w:rsid w:val="00E87BE3"/>
    <w:rsid w:val="00E87E68"/>
    <w:rsid w:val="00E90256"/>
    <w:rsid w:val="00E90302"/>
    <w:rsid w:val="00E9055C"/>
    <w:rsid w:val="00E905DD"/>
    <w:rsid w:val="00E90686"/>
    <w:rsid w:val="00E9075D"/>
    <w:rsid w:val="00E908D9"/>
    <w:rsid w:val="00E91410"/>
    <w:rsid w:val="00E915EE"/>
    <w:rsid w:val="00E9179E"/>
    <w:rsid w:val="00E918A1"/>
    <w:rsid w:val="00E91ABD"/>
    <w:rsid w:val="00E91B98"/>
    <w:rsid w:val="00E91C0B"/>
    <w:rsid w:val="00E91DEB"/>
    <w:rsid w:val="00E91ECD"/>
    <w:rsid w:val="00E91F12"/>
    <w:rsid w:val="00E920A0"/>
    <w:rsid w:val="00E92345"/>
    <w:rsid w:val="00E925E2"/>
    <w:rsid w:val="00E925EF"/>
    <w:rsid w:val="00E92C7D"/>
    <w:rsid w:val="00E93065"/>
    <w:rsid w:val="00E930FD"/>
    <w:rsid w:val="00E9324F"/>
    <w:rsid w:val="00E932C3"/>
    <w:rsid w:val="00E93708"/>
    <w:rsid w:val="00E93725"/>
    <w:rsid w:val="00E937F3"/>
    <w:rsid w:val="00E93973"/>
    <w:rsid w:val="00E93ADA"/>
    <w:rsid w:val="00E93BBB"/>
    <w:rsid w:val="00E94686"/>
    <w:rsid w:val="00E946A1"/>
    <w:rsid w:val="00E94F2A"/>
    <w:rsid w:val="00E953AD"/>
    <w:rsid w:val="00E958DB"/>
    <w:rsid w:val="00E95B28"/>
    <w:rsid w:val="00E95CD1"/>
    <w:rsid w:val="00E95D0C"/>
    <w:rsid w:val="00E96166"/>
    <w:rsid w:val="00E9627E"/>
    <w:rsid w:val="00E96AA9"/>
    <w:rsid w:val="00E97231"/>
    <w:rsid w:val="00E977D8"/>
    <w:rsid w:val="00E97B0D"/>
    <w:rsid w:val="00E97C63"/>
    <w:rsid w:val="00E97D82"/>
    <w:rsid w:val="00E97FB3"/>
    <w:rsid w:val="00EA025E"/>
    <w:rsid w:val="00EA0457"/>
    <w:rsid w:val="00EA06E2"/>
    <w:rsid w:val="00EA0868"/>
    <w:rsid w:val="00EA0925"/>
    <w:rsid w:val="00EA0E5D"/>
    <w:rsid w:val="00EA0F3D"/>
    <w:rsid w:val="00EA13E3"/>
    <w:rsid w:val="00EA1637"/>
    <w:rsid w:val="00EA1CD2"/>
    <w:rsid w:val="00EA236D"/>
    <w:rsid w:val="00EA2479"/>
    <w:rsid w:val="00EA3233"/>
    <w:rsid w:val="00EA3308"/>
    <w:rsid w:val="00EA37BE"/>
    <w:rsid w:val="00EA38EB"/>
    <w:rsid w:val="00EA3AFF"/>
    <w:rsid w:val="00EA3DBC"/>
    <w:rsid w:val="00EA48AC"/>
    <w:rsid w:val="00EA4C39"/>
    <w:rsid w:val="00EA4F5C"/>
    <w:rsid w:val="00EA5128"/>
    <w:rsid w:val="00EA528A"/>
    <w:rsid w:val="00EA561E"/>
    <w:rsid w:val="00EA5A33"/>
    <w:rsid w:val="00EA5B7B"/>
    <w:rsid w:val="00EA6A92"/>
    <w:rsid w:val="00EA6E05"/>
    <w:rsid w:val="00EA6F08"/>
    <w:rsid w:val="00EA7369"/>
    <w:rsid w:val="00EA76C7"/>
    <w:rsid w:val="00EA77CF"/>
    <w:rsid w:val="00EA78A8"/>
    <w:rsid w:val="00EA7ACF"/>
    <w:rsid w:val="00EA7C0F"/>
    <w:rsid w:val="00EA7F12"/>
    <w:rsid w:val="00EA7F63"/>
    <w:rsid w:val="00EB00F4"/>
    <w:rsid w:val="00EB0105"/>
    <w:rsid w:val="00EB0EF0"/>
    <w:rsid w:val="00EB1170"/>
    <w:rsid w:val="00EB1198"/>
    <w:rsid w:val="00EB16F2"/>
    <w:rsid w:val="00EB17AA"/>
    <w:rsid w:val="00EB1CAF"/>
    <w:rsid w:val="00EB1CEC"/>
    <w:rsid w:val="00EB1DDC"/>
    <w:rsid w:val="00EB218D"/>
    <w:rsid w:val="00EB2242"/>
    <w:rsid w:val="00EB2635"/>
    <w:rsid w:val="00EB26EA"/>
    <w:rsid w:val="00EB2883"/>
    <w:rsid w:val="00EB2C02"/>
    <w:rsid w:val="00EB2FB1"/>
    <w:rsid w:val="00EB33A0"/>
    <w:rsid w:val="00EB3561"/>
    <w:rsid w:val="00EB3C47"/>
    <w:rsid w:val="00EB4092"/>
    <w:rsid w:val="00EB4165"/>
    <w:rsid w:val="00EB4179"/>
    <w:rsid w:val="00EB424F"/>
    <w:rsid w:val="00EB43C6"/>
    <w:rsid w:val="00EB46B5"/>
    <w:rsid w:val="00EB500B"/>
    <w:rsid w:val="00EB535F"/>
    <w:rsid w:val="00EB55C8"/>
    <w:rsid w:val="00EB5805"/>
    <w:rsid w:val="00EB59CE"/>
    <w:rsid w:val="00EB5D4C"/>
    <w:rsid w:val="00EB5F72"/>
    <w:rsid w:val="00EB6035"/>
    <w:rsid w:val="00EB6065"/>
    <w:rsid w:val="00EB60E3"/>
    <w:rsid w:val="00EB60E7"/>
    <w:rsid w:val="00EB6413"/>
    <w:rsid w:val="00EB6865"/>
    <w:rsid w:val="00EB7276"/>
    <w:rsid w:val="00EB73DA"/>
    <w:rsid w:val="00EB7407"/>
    <w:rsid w:val="00EB76B6"/>
    <w:rsid w:val="00EB7BD4"/>
    <w:rsid w:val="00EC005C"/>
    <w:rsid w:val="00EC02C4"/>
    <w:rsid w:val="00EC04DE"/>
    <w:rsid w:val="00EC0894"/>
    <w:rsid w:val="00EC0908"/>
    <w:rsid w:val="00EC0A8B"/>
    <w:rsid w:val="00EC0CCD"/>
    <w:rsid w:val="00EC10F3"/>
    <w:rsid w:val="00EC1442"/>
    <w:rsid w:val="00EC14A0"/>
    <w:rsid w:val="00EC14DA"/>
    <w:rsid w:val="00EC16E8"/>
    <w:rsid w:val="00EC19BA"/>
    <w:rsid w:val="00EC1D73"/>
    <w:rsid w:val="00EC2714"/>
    <w:rsid w:val="00EC2FBE"/>
    <w:rsid w:val="00EC31B0"/>
    <w:rsid w:val="00EC31C5"/>
    <w:rsid w:val="00EC339E"/>
    <w:rsid w:val="00EC3811"/>
    <w:rsid w:val="00EC38A3"/>
    <w:rsid w:val="00EC4549"/>
    <w:rsid w:val="00EC4964"/>
    <w:rsid w:val="00EC51E1"/>
    <w:rsid w:val="00EC5412"/>
    <w:rsid w:val="00EC544B"/>
    <w:rsid w:val="00EC574C"/>
    <w:rsid w:val="00EC59D0"/>
    <w:rsid w:val="00EC5AF8"/>
    <w:rsid w:val="00EC5B99"/>
    <w:rsid w:val="00EC5FA2"/>
    <w:rsid w:val="00EC60D7"/>
    <w:rsid w:val="00EC631C"/>
    <w:rsid w:val="00EC6490"/>
    <w:rsid w:val="00EC687B"/>
    <w:rsid w:val="00EC6B89"/>
    <w:rsid w:val="00EC6E21"/>
    <w:rsid w:val="00EC7E28"/>
    <w:rsid w:val="00EC7F3F"/>
    <w:rsid w:val="00EC7F64"/>
    <w:rsid w:val="00ED0452"/>
    <w:rsid w:val="00ED046E"/>
    <w:rsid w:val="00ED0EB6"/>
    <w:rsid w:val="00ED0EDA"/>
    <w:rsid w:val="00ED10A4"/>
    <w:rsid w:val="00ED11FD"/>
    <w:rsid w:val="00ED13D4"/>
    <w:rsid w:val="00ED1B11"/>
    <w:rsid w:val="00ED1BB6"/>
    <w:rsid w:val="00ED1C76"/>
    <w:rsid w:val="00ED1F7B"/>
    <w:rsid w:val="00ED271A"/>
    <w:rsid w:val="00ED2970"/>
    <w:rsid w:val="00ED2C9B"/>
    <w:rsid w:val="00ED2FA2"/>
    <w:rsid w:val="00ED3006"/>
    <w:rsid w:val="00ED36E3"/>
    <w:rsid w:val="00ED3E99"/>
    <w:rsid w:val="00ED3EA7"/>
    <w:rsid w:val="00ED4131"/>
    <w:rsid w:val="00ED43E7"/>
    <w:rsid w:val="00ED4510"/>
    <w:rsid w:val="00ED4723"/>
    <w:rsid w:val="00ED47C3"/>
    <w:rsid w:val="00ED4858"/>
    <w:rsid w:val="00ED4B01"/>
    <w:rsid w:val="00ED4C2B"/>
    <w:rsid w:val="00ED5168"/>
    <w:rsid w:val="00ED553D"/>
    <w:rsid w:val="00ED5608"/>
    <w:rsid w:val="00ED5759"/>
    <w:rsid w:val="00ED5CB0"/>
    <w:rsid w:val="00ED5D38"/>
    <w:rsid w:val="00ED695D"/>
    <w:rsid w:val="00ED69DE"/>
    <w:rsid w:val="00ED6B9B"/>
    <w:rsid w:val="00ED6EEA"/>
    <w:rsid w:val="00ED6F0E"/>
    <w:rsid w:val="00ED7029"/>
    <w:rsid w:val="00ED7086"/>
    <w:rsid w:val="00ED7446"/>
    <w:rsid w:val="00ED74A1"/>
    <w:rsid w:val="00ED7868"/>
    <w:rsid w:val="00ED7A77"/>
    <w:rsid w:val="00ED7FCC"/>
    <w:rsid w:val="00EE01D3"/>
    <w:rsid w:val="00EE0505"/>
    <w:rsid w:val="00EE0542"/>
    <w:rsid w:val="00EE05BE"/>
    <w:rsid w:val="00EE06C7"/>
    <w:rsid w:val="00EE0D56"/>
    <w:rsid w:val="00EE0F9C"/>
    <w:rsid w:val="00EE11DB"/>
    <w:rsid w:val="00EE1602"/>
    <w:rsid w:val="00EE1C2C"/>
    <w:rsid w:val="00EE1EFF"/>
    <w:rsid w:val="00EE210F"/>
    <w:rsid w:val="00EE21B3"/>
    <w:rsid w:val="00EE25D6"/>
    <w:rsid w:val="00EE27FA"/>
    <w:rsid w:val="00EE27FD"/>
    <w:rsid w:val="00EE331A"/>
    <w:rsid w:val="00EE3880"/>
    <w:rsid w:val="00EE3B74"/>
    <w:rsid w:val="00EE3E8B"/>
    <w:rsid w:val="00EE40AD"/>
    <w:rsid w:val="00EE4144"/>
    <w:rsid w:val="00EE4340"/>
    <w:rsid w:val="00EE48C8"/>
    <w:rsid w:val="00EE4FD6"/>
    <w:rsid w:val="00EE57C2"/>
    <w:rsid w:val="00EE5A82"/>
    <w:rsid w:val="00EE5FD8"/>
    <w:rsid w:val="00EE61A2"/>
    <w:rsid w:val="00EE654F"/>
    <w:rsid w:val="00EE67C8"/>
    <w:rsid w:val="00EE688F"/>
    <w:rsid w:val="00EE6B05"/>
    <w:rsid w:val="00EE6CD1"/>
    <w:rsid w:val="00EE714F"/>
    <w:rsid w:val="00EE724F"/>
    <w:rsid w:val="00EE75D9"/>
    <w:rsid w:val="00EE777F"/>
    <w:rsid w:val="00EE7C2E"/>
    <w:rsid w:val="00EE7D04"/>
    <w:rsid w:val="00EE7E3C"/>
    <w:rsid w:val="00EF013A"/>
    <w:rsid w:val="00EF024B"/>
    <w:rsid w:val="00EF062F"/>
    <w:rsid w:val="00EF098A"/>
    <w:rsid w:val="00EF0C8B"/>
    <w:rsid w:val="00EF0E29"/>
    <w:rsid w:val="00EF0EE2"/>
    <w:rsid w:val="00EF1176"/>
    <w:rsid w:val="00EF11EE"/>
    <w:rsid w:val="00EF18B5"/>
    <w:rsid w:val="00EF196C"/>
    <w:rsid w:val="00EF1FBF"/>
    <w:rsid w:val="00EF208F"/>
    <w:rsid w:val="00EF2165"/>
    <w:rsid w:val="00EF23B6"/>
    <w:rsid w:val="00EF3015"/>
    <w:rsid w:val="00EF33BF"/>
    <w:rsid w:val="00EF34BB"/>
    <w:rsid w:val="00EF3813"/>
    <w:rsid w:val="00EF3CBF"/>
    <w:rsid w:val="00EF3DB4"/>
    <w:rsid w:val="00EF3EE0"/>
    <w:rsid w:val="00EF42E0"/>
    <w:rsid w:val="00EF432B"/>
    <w:rsid w:val="00EF451E"/>
    <w:rsid w:val="00EF4631"/>
    <w:rsid w:val="00EF4BFA"/>
    <w:rsid w:val="00EF535C"/>
    <w:rsid w:val="00EF5455"/>
    <w:rsid w:val="00EF581A"/>
    <w:rsid w:val="00EF5833"/>
    <w:rsid w:val="00EF64AA"/>
    <w:rsid w:val="00EF65CB"/>
    <w:rsid w:val="00EF66AA"/>
    <w:rsid w:val="00EF6AC3"/>
    <w:rsid w:val="00EF6BBB"/>
    <w:rsid w:val="00EF6EDE"/>
    <w:rsid w:val="00EF721E"/>
    <w:rsid w:val="00EF73B9"/>
    <w:rsid w:val="00EF76F1"/>
    <w:rsid w:val="00EF776F"/>
    <w:rsid w:val="00EF77AC"/>
    <w:rsid w:val="00EF7826"/>
    <w:rsid w:val="00EF7E4B"/>
    <w:rsid w:val="00EF7EED"/>
    <w:rsid w:val="00F001C2"/>
    <w:rsid w:val="00F00CA8"/>
    <w:rsid w:val="00F01090"/>
    <w:rsid w:val="00F01197"/>
    <w:rsid w:val="00F011FD"/>
    <w:rsid w:val="00F0133C"/>
    <w:rsid w:val="00F01413"/>
    <w:rsid w:val="00F0190D"/>
    <w:rsid w:val="00F01D92"/>
    <w:rsid w:val="00F01E65"/>
    <w:rsid w:val="00F02269"/>
    <w:rsid w:val="00F02346"/>
    <w:rsid w:val="00F02803"/>
    <w:rsid w:val="00F02ADA"/>
    <w:rsid w:val="00F02B22"/>
    <w:rsid w:val="00F02CA5"/>
    <w:rsid w:val="00F02D07"/>
    <w:rsid w:val="00F0321E"/>
    <w:rsid w:val="00F032D9"/>
    <w:rsid w:val="00F03C21"/>
    <w:rsid w:val="00F03C41"/>
    <w:rsid w:val="00F03DEF"/>
    <w:rsid w:val="00F03F6C"/>
    <w:rsid w:val="00F04055"/>
    <w:rsid w:val="00F04251"/>
    <w:rsid w:val="00F04325"/>
    <w:rsid w:val="00F04CDA"/>
    <w:rsid w:val="00F04D4C"/>
    <w:rsid w:val="00F0583C"/>
    <w:rsid w:val="00F05B29"/>
    <w:rsid w:val="00F05D64"/>
    <w:rsid w:val="00F05DAB"/>
    <w:rsid w:val="00F05FE3"/>
    <w:rsid w:val="00F063C6"/>
    <w:rsid w:val="00F065B3"/>
    <w:rsid w:val="00F06618"/>
    <w:rsid w:val="00F06DEC"/>
    <w:rsid w:val="00F0701C"/>
    <w:rsid w:val="00F071B3"/>
    <w:rsid w:val="00F07595"/>
    <w:rsid w:val="00F0797D"/>
    <w:rsid w:val="00F07C74"/>
    <w:rsid w:val="00F07C8E"/>
    <w:rsid w:val="00F1026B"/>
    <w:rsid w:val="00F1029A"/>
    <w:rsid w:val="00F10392"/>
    <w:rsid w:val="00F110F6"/>
    <w:rsid w:val="00F115CC"/>
    <w:rsid w:val="00F117D0"/>
    <w:rsid w:val="00F11D9B"/>
    <w:rsid w:val="00F12036"/>
    <w:rsid w:val="00F12220"/>
    <w:rsid w:val="00F122FA"/>
    <w:rsid w:val="00F123B2"/>
    <w:rsid w:val="00F125DE"/>
    <w:rsid w:val="00F12C04"/>
    <w:rsid w:val="00F12D83"/>
    <w:rsid w:val="00F12F1A"/>
    <w:rsid w:val="00F13012"/>
    <w:rsid w:val="00F1307B"/>
    <w:rsid w:val="00F13349"/>
    <w:rsid w:val="00F137CA"/>
    <w:rsid w:val="00F14020"/>
    <w:rsid w:val="00F1420C"/>
    <w:rsid w:val="00F1427F"/>
    <w:rsid w:val="00F142FF"/>
    <w:rsid w:val="00F14468"/>
    <w:rsid w:val="00F14897"/>
    <w:rsid w:val="00F149A8"/>
    <w:rsid w:val="00F14B9A"/>
    <w:rsid w:val="00F15115"/>
    <w:rsid w:val="00F15144"/>
    <w:rsid w:val="00F153D5"/>
    <w:rsid w:val="00F156E7"/>
    <w:rsid w:val="00F15739"/>
    <w:rsid w:val="00F1574D"/>
    <w:rsid w:val="00F1586A"/>
    <w:rsid w:val="00F1588E"/>
    <w:rsid w:val="00F15E00"/>
    <w:rsid w:val="00F15FDF"/>
    <w:rsid w:val="00F1638E"/>
    <w:rsid w:val="00F167FF"/>
    <w:rsid w:val="00F16871"/>
    <w:rsid w:val="00F16965"/>
    <w:rsid w:val="00F16DFB"/>
    <w:rsid w:val="00F17B69"/>
    <w:rsid w:val="00F17E65"/>
    <w:rsid w:val="00F17FE2"/>
    <w:rsid w:val="00F200C7"/>
    <w:rsid w:val="00F206E5"/>
    <w:rsid w:val="00F208A7"/>
    <w:rsid w:val="00F20A73"/>
    <w:rsid w:val="00F20B50"/>
    <w:rsid w:val="00F20B8F"/>
    <w:rsid w:val="00F20DF3"/>
    <w:rsid w:val="00F20DF8"/>
    <w:rsid w:val="00F20E10"/>
    <w:rsid w:val="00F21259"/>
    <w:rsid w:val="00F21542"/>
    <w:rsid w:val="00F216DF"/>
    <w:rsid w:val="00F21904"/>
    <w:rsid w:val="00F21AC0"/>
    <w:rsid w:val="00F21DD9"/>
    <w:rsid w:val="00F21E21"/>
    <w:rsid w:val="00F21E91"/>
    <w:rsid w:val="00F2255A"/>
    <w:rsid w:val="00F22604"/>
    <w:rsid w:val="00F227ED"/>
    <w:rsid w:val="00F22BAC"/>
    <w:rsid w:val="00F22D57"/>
    <w:rsid w:val="00F22FBB"/>
    <w:rsid w:val="00F23525"/>
    <w:rsid w:val="00F2397A"/>
    <w:rsid w:val="00F23B48"/>
    <w:rsid w:val="00F23B9B"/>
    <w:rsid w:val="00F23BFC"/>
    <w:rsid w:val="00F23BFE"/>
    <w:rsid w:val="00F241AA"/>
    <w:rsid w:val="00F2488A"/>
    <w:rsid w:val="00F249DD"/>
    <w:rsid w:val="00F24AF5"/>
    <w:rsid w:val="00F24F49"/>
    <w:rsid w:val="00F25798"/>
    <w:rsid w:val="00F25D54"/>
    <w:rsid w:val="00F25FBA"/>
    <w:rsid w:val="00F2629C"/>
    <w:rsid w:val="00F266E4"/>
    <w:rsid w:val="00F26B16"/>
    <w:rsid w:val="00F26B73"/>
    <w:rsid w:val="00F26EBD"/>
    <w:rsid w:val="00F2709E"/>
    <w:rsid w:val="00F2752A"/>
    <w:rsid w:val="00F30139"/>
    <w:rsid w:val="00F3019C"/>
    <w:rsid w:val="00F301E1"/>
    <w:rsid w:val="00F30339"/>
    <w:rsid w:val="00F307F2"/>
    <w:rsid w:val="00F30830"/>
    <w:rsid w:val="00F312E9"/>
    <w:rsid w:val="00F3137F"/>
    <w:rsid w:val="00F316D6"/>
    <w:rsid w:val="00F31728"/>
    <w:rsid w:val="00F31754"/>
    <w:rsid w:val="00F31A58"/>
    <w:rsid w:val="00F31BA3"/>
    <w:rsid w:val="00F31E04"/>
    <w:rsid w:val="00F3234D"/>
    <w:rsid w:val="00F32370"/>
    <w:rsid w:val="00F3243E"/>
    <w:rsid w:val="00F32A9B"/>
    <w:rsid w:val="00F32E0D"/>
    <w:rsid w:val="00F330A9"/>
    <w:rsid w:val="00F332B8"/>
    <w:rsid w:val="00F334EC"/>
    <w:rsid w:val="00F3376B"/>
    <w:rsid w:val="00F33B44"/>
    <w:rsid w:val="00F33BB8"/>
    <w:rsid w:val="00F34120"/>
    <w:rsid w:val="00F341A3"/>
    <w:rsid w:val="00F3430F"/>
    <w:rsid w:val="00F343A8"/>
    <w:rsid w:val="00F34522"/>
    <w:rsid w:val="00F34627"/>
    <w:rsid w:val="00F34673"/>
    <w:rsid w:val="00F34A9C"/>
    <w:rsid w:val="00F34AE7"/>
    <w:rsid w:val="00F34FFB"/>
    <w:rsid w:val="00F3522E"/>
    <w:rsid w:val="00F3525E"/>
    <w:rsid w:val="00F35422"/>
    <w:rsid w:val="00F35447"/>
    <w:rsid w:val="00F35D5C"/>
    <w:rsid w:val="00F36271"/>
    <w:rsid w:val="00F362FC"/>
    <w:rsid w:val="00F36354"/>
    <w:rsid w:val="00F36399"/>
    <w:rsid w:val="00F364A9"/>
    <w:rsid w:val="00F36F5A"/>
    <w:rsid w:val="00F36FD0"/>
    <w:rsid w:val="00F375BB"/>
    <w:rsid w:val="00F375EE"/>
    <w:rsid w:val="00F37841"/>
    <w:rsid w:val="00F37A29"/>
    <w:rsid w:val="00F37FCF"/>
    <w:rsid w:val="00F40258"/>
    <w:rsid w:val="00F40521"/>
    <w:rsid w:val="00F406CD"/>
    <w:rsid w:val="00F4073D"/>
    <w:rsid w:val="00F409F5"/>
    <w:rsid w:val="00F40A98"/>
    <w:rsid w:val="00F40B05"/>
    <w:rsid w:val="00F40BBE"/>
    <w:rsid w:val="00F41179"/>
    <w:rsid w:val="00F4120D"/>
    <w:rsid w:val="00F412DE"/>
    <w:rsid w:val="00F417E9"/>
    <w:rsid w:val="00F417FE"/>
    <w:rsid w:val="00F419B1"/>
    <w:rsid w:val="00F421B2"/>
    <w:rsid w:val="00F421D6"/>
    <w:rsid w:val="00F42796"/>
    <w:rsid w:val="00F427B8"/>
    <w:rsid w:val="00F42A55"/>
    <w:rsid w:val="00F42AC4"/>
    <w:rsid w:val="00F42BA5"/>
    <w:rsid w:val="00F42E3A"/>
    <w:rsid w:val="00F433D7"/>
    <w:rsid w:val="00F43496"/>
    <w:rsid w:val="00F4365C"/>
    <w:rsid w:val="00F4395F"/>
    <w:rsid w:val="00F43B56"/>
    <w:rsid w:val="00F43C96"/>
    <w:rsid w:val="00F440C5"/>
    <w:rsid w:val="00F44262"/>
    <w:rsid w:val="00F444EE"/>
    <w:rsid w:val="00F449D6"/>
    <w:rsid w:val="00F44E10"/>
    <w:rsid w:val="00F44ED4"/>
    <w:rsid w:val="00F4558F"/>
    <w:rsid w:val="00F45631"/>
    <w:rsid w:val="00F45859"/>
    <w:rsid w:val="00F45B20"/>
    <w:rsid w:val="00F46334"/>
    <w:rsid w:val="00F4641A"/>
    <w:rsid w:val="00F4657E"/>
    <w:rsid w:val="00F469C7"/>
    <w:rsid w:val="00F47355"/>
    <w:rsid w:val="00F47792"/>
    <w:rsid w:val="00F47851"/>
    <w:rsid w:val="00F478F1"/>
    <w:rsid w:val="00F47A4E"/>
    <w:rsid w:val="00F47A80"/>
    <w:rsid w:val="00F47B5E"/>
    <w:rsid w:val="00F47F2C"/>
    <w:rsid w:val="00F50560"/>
    <w:rsid w:val="00F507D3"/>
    <w:rsid w:val="00F508C6"/>
    <w:rsid w:val="00F50F60"/>
    <w:rsid w:val="00F511EB"/>
    <w:rsid w:val="00F513F0"/>
    <w:rsid w:val="00F51581"/>
    <w:rsid w:val="00F51F2E"/>
    <w:rsid w:val="00F520F1"/>
    <w:rsid w:val="00F526F0"/>
    <w:rsid w:val="00F528DC"/>
    <w:rsid w:val="00F528FE"/>
    <w:rsid w:val="00F529BD"/>
    <w:rsid w:val="00F52CD6"/>
    <w:rsid w:val="00F52CED"/>
    <w:rsid w:val="00F52E97"/>
    <w:rsid w:val="00F52E9F"/>
    <w:rsid w:val="00F52F9D"/>
    <w:rsid w:val="00F53417"/>
    <w:rsid w:val="00F535C1"/>
    <w:rsid w:val="00F53667"/>
    <w:rsid w:val="00F539C7"/>
    <w:rsid w:val="00F53A14"/>
    <w:rsid w:val="00F53BC0"/>
    <w:rsid w:val="00F53BCC"/>
    <w:rsid w:val="00F53CE0"/>
    <w:rsid w:val="00F54133"/>
    <w:rsid w:val="00F54139"/>
    <w:rsid w:val="00F54271"/>
    <w:rsid w:val="00F54711"/>
    <w:rsid w:val="00F54AC4"/>
    <w:rsid w:val="00F54F65"/>
    <w:rsid w:val="00F550DF"/>
    <w:rsid w:val="00F5556E"/>
    <w:rsid w:val="00F55C2F"/>
    <w:rsid w:val="00F55C35"/>
    <w:rsid w:val="00F55CF4"/>
    <w:rsid w:val="00F55D16"/>
    <w:rsid w:val="00F55F73"/>
    <w:rsid w:val="00F5613D"/>
    <w:rsid w:val="00F5640C"/>
    <w:rsid w:val="00F564D0"/>
    <w:rsid w:val="00F56530"/>
    <w:rsid w:val="00F568BB"/>
    <w:rsid w:val="00F56A24"/>
    <w:rsid w:val="00F56CB9"/>
    <w:rsid w:val="00F56CDD"/>
    <w:rsid w:val="00F579E6"/>
    <w:rsid w:val="00F57DF0"/>
    <w:rsid w:val="00F57DF2"/>
    <w:rsid w:val="00F601F4"/>
    <w:rsid w:val="00F6020A"/>
    <w:rsid w:val="00F6068D"/>
    <w:rsid w:val="00F60EE9"/>
    <w:rsid w:val="00F6149A"/>
    <w:rsid w:val="00F61588"/>
    <w:rsid w:val="00F61614"/>
    <w:rsid w:val="00F61724"/>
    <w:rsid w:val="00F617BA"/>
    <w:rsid w:val="00F61922"/>
    <w:rsid w:val="00F61B67"/>
    <w:rsid w:val="00F61D70"/>
    <w:rsid w:val="00F62581"/>
    <w:rsid w:val="00F62B41"/>
    <w:rsid w:val="00F62DB4"/>
    <w:rsid w:val="00F6351E"/>
    <w:rsid w:val="00F638F8"/>
    <w:rsid w:val="00F63BC9"/>
    <w:rsid w:val="00F63CBE"/>
    <w:rsid w:val="00F64420"/>
    <w:rsid w:val="00F6443B"/>
    <w:rsid w:val="00F645BB"/>
    <w:rsid w:val="00F64681"/>
    <w:rsid w:val="00F6495B"/>
    <w:rsid w:val="00F65175"/>
    <w:rsid w:val="00F651C7"/>
    <w:rsid w:val="00F652FF"/>
    <w:rsid w:val="00F656A0"/>
    <w:rsid w:val="00F65974"/>
    <w:rsid w:val="00F65AEE"/>
    <w:rsid w:val="00F66192"/>
    <w:rsid w:val="00F66943"/>
    <w:rsid w:val="00F66979"/>
    <w:rsid w:val="00F669A4"/>
    <w:rsid w:val="00F67895"/>
    <w:rsid w:val="00F67C3F"/>
    <w:rsid w:val="00F70382"/>
    <w:rsid w:val="00F70A2C"/>
    <w:rsid w:val="00F70B14"/>
    <w:rsid w:val="00F70B3A"/>
    <w:rsid w:val="00F7154E"/>
    <w:rsid w:val="00F7165D"/>
    <w:rsid w:val="00F717AF"/>
    <w:rsid w:val="00F71A5A"/>
    <w:rsid w:val="00F720F0"/>
    <w:rsid w:val="00F721DF"/>
    <w:rsid w:val="00F727BD"/>
    <w:rsid w:val="00F72E5F"/>
    <w:rsid w:val="00F73255"/>
    <w:rsid w:val="00F73BF6"/>
    <w:rsid w:val="00F73BF8"/>
    <w:rsid w:val="00F7443B"/>
    <w:rsid w:val="00F7459B"/>
    <w:rsid w:val="00F746C2"/>
    <w:rsid w:val="00F74737"/>
    <w:rsid w:val="00F74A77"/>
    <w:rsid w:val="00F74C48"/>
    <w:rsid w:val="00F74C6C"/>
    <w:rsid w:val="00F75080"/>
    <w:rsid w:val="00F7530C"/>
    <w:rsid w:val="00F7542B"/>
    <w:rsid w:val="00F75514"/>
    <w:rsid w:val="00F757FB"/>
    <w:rsid w:val="00F75843"/>
    <w:rsid w:val="00F758C1"/>
    <w:rsid w:val="00F75B13"/>
    <w:rsid w:val="00F75B55"/>
    <w:rsid w:val="00F75C33"/>
    <w:rsid w:val="00F75CB9"/>
    <w:rsid w:val="00F76085"/>
    <w:rsid w:val="00F765BC"/>
    <w:rsid w:val="00F76649"/>
    <w:rsid w:val="00F76D35"/>
    <w:rsid w:val="00F76D77"/>
    <w:rsid w:val="00F76F5A"/>
    <w:rsid w:val="00F77B19"/>
    <w:rsid w:val="00F77C7E"/>
    <w:rsid w:val="00F77C96"/>
    <w:rsid w:val="00F77D14"/>
    <w:rsid w:val="00F77E5C"/>
    <w:rsid w:val="00F8062E"/>
    <w:rsid w:val="00F80A23"/>
    <w:rsid w:val="00F80BA0"/>
    <w:rsid w:val="00F80F4B"/>
    <w:rsid w:val="00F81037"/>
    <w:rsid w:val="00F81092"/>
    <w:rsid w:val="00F815E8"/>
    <w:rsid w:val="00F81816"/>
    <w:rsid w:val="00F81D00"/>
    <w:rsid w:val="00F81F09"/>
    <w:rsid w:val="00F8208B"/>
    <w:rsid w:val="00F82475"/>
    <w:rsid w:val="00F82566"/>
    <w:rsid w:val="00F825EE"/>
    <w:rsid w:val="00F82670"/>
    <w:rsid w:val="00F826A5"/>
    <w:rsid w:val="00F82845"/>
    <w:rsid w:val="00F828F7"/>
    <w:rsid w:val="00F82AEE"/>
    <w:rsid w:val="00F83230"/>
    <w:rsid w:val="00F83C5E"/>
    <w:rsid w:val="00F83C91"/>
    <w:rsid w:val="00F84154"/>
    <w:rsid w:val="00F8457B"/>
    <w:rsid w:val="00F84C78"/>
    <w:rsid w:val="00F853E8"/>
    <w:rsid w:val="00F85B06"/>
    <w:rsid w:val="00F85F1A"/>
    <w:rsid w:val="00F85F52"/>
    <w:rsid w:val="00F861F5"/>
    <w:rsid w:val="00F86454"/>
    <w:rsid w:val="00F8678C"/>
    <w:rsid w:val="00F86BB9"/>
    <w:rsid w:val="00F86D7B"/>
    <w:rsid w:val="00F87121"/>
    <w:rsid w:val="00F876E0"/>
    <w:rsid w:val="00F878F4"/>
    <w:rsid w:val="00F87D6B"/>
    <w:rsid w:val="00F90158"/>
    <w:rsid w:val="00F90450"/>
    <w:rsid w:val="00F906CE"/>
    <w:rsid w:val="00F90701"/>
    <w:rsid w:val="00F90860"/>
    <w:rsid w:val="00F90A3F"/>
    <w:rsid w:val="00F90D04"/>
    <w:rsid w:val="00F90E04"/>
    <w:rsid w:val="00F9114E"/>
    <w:rsid w:val="00F9118E"/>
    <w:rsid w:val="00F91270"/>
    <w:rsid w:val="00F912F1"/>
    <w:rsid w:val="00F916AF"/>
    <w:rsid w:val="00F9170F"/>
    <w:rsid w:val="00F918CA"/>
    <w:rsid w:val="00F9193F"/>
    <w:rsid w:val="00F92285"/>
    <w:rsid w:val="00F92958"/>
    <w:rsid w:val="00F936AF"/>
    <w:rsid w:val="00F939AC"/>
    <w:rsid w:val="00F93AC8"/>
    <w:rsid w:val="00F93FB3"/>
    <w:rsid w:val="00F9417B"/>
    <w:rsid w:val="00F94A44"/>
    <w:rsid w:val="00F94BE7"/>
    <w:rsid w:val="00F94E77"/>
    <w:rsid w:val="00F95480"/>
    <w:rsid w:val="00F95773"/>
    <w:rsid w:val="00F95C63"/>
    <w:rsid w:val="00F95E78"/>
    <w:rsid w:val="00F95E98"/>
    <w:rsid w:val="00F96735"/>
    <w:rsid w:val="00F96983"/>
    <w:rsid w:val="00F96BB8"/>
    <w:rsid w:val="00F974A2"/>
    <w:rsid w:val="00F975E6"/>
    <w:rsid w:val="00F97797"/>
    <w:rsid w:val="00F977D5"/>
    <w:rsid w:val="00F979CC"/>
    <w:rsid w:val="00FA03AE"/>
    <w:rsid w:val="00FA07D8"/>
    <w:rsid w:val="00FA083A"/>
    <w:rsid w:val="00FA0E27"/>
    <w:rsid w:val="00FA10E7"/>
    <w:rsid w:val="00FA11BB"/>
    <w:rsid w:val="00FA11C3"/>
    <w:rsid w:val="00FA1377"/>
    <w:rsid w:val="00FA150F"/>
    <w:rsid w:val="00FA1BA7"/>
    <w:rsid w:val="00FA1BCB"/>
    <w:rsid w:val="00FA1DB5"/>
    <w:rsid w:val="00FA2174"/>
    <w:rsid w:val="00FA22EB"/>
    <w:rsid w:val="00FA23B4"/>
    <w:rsid w:val="00FA25C8"/>
    <w:rsid w:val="00FA2630"/>
    <w:rsid w:val="00FA2897"/>
    <w:rsid w:val="00FA28D3"/>
    <w:rsid w:val="00FA294E"/>
    <w:rsid w:val="00FA2EAD"/>
    <w:rsid w:val="00FA2F42"/>
    <w:rsid w:val="00FA3019"/>
    <w:rsid w:val="00FA3367"/>
    <w:rsid w:val="00FA3480"/>
    <w:rsid w:val="00FA35AB"/>
    <w:rsid w:val="00FA35EF"/>
    <w:rsid w:val="00FA3A14"/>
    <w:rsid w:val="00FA3DF5"/>
    <w:rsid w:val="00FA43F6"/>
    <w:rsid w:val="00FA472C"/>
    <w:rsid w:val="00FA4937"/>
    <w:rsid w:val="00FA499F"/>
    <w:rsid w:val="00FA5504"/>
    <w:rsid w:val="00FA5599"/>
    <w:rsid w:val="00FA593C"/>
    <w:rsid w:val="00FA5988"/>
    <w:rsid w:val="00FA59E1"/>
    <w:rsid w:val="00FA63DF"/>
    <w:rsid w:val="00FA645F"/>
    <w:rsid w:val="00FA6623"/>
    <w:rsid w:val="00FA6A33"/>
    <w:rsid w:val="00FA71AB"/>
    <w:rsid w:val="00FA71E1"/>
    <w:rsid w:val="00FA725B"/>
    <w:rsid w:val="00FA728E"/>
    <w:rsid w:val="00FA735A"/>
    <w:rsid w:val="00FA7383"/>
    <w:rsid w:val="00FA7552"/>
    <w:rsid w:val="00FA76E2"/>
    <w:rsid w:val="00FA799B"/>
    <w:rsid w:val="00FA7EAB"/>
    <w:rsid w:val="00FA7F14"/>
    <w:rsid w:val="00FB01B1"/>
    <w:rsid w:val="00FB0395"/>
    <w:rsid w:val="00FB0C3B"/>
    <w:rsid w:val="00FB0DCA"/>
    <w:rsid w:val="00FB1374"/>
    <w:rsid w:val="00FB14D2"/>
    <w:rsid w:val="00FB16FE"/>
    <w:rsid w:val="00FB19C2"/>
    <w:rsid w:val="00FB1C28"/>
    <w:rsid w:val="00FB1C2C"/>
    <w:rsid w:val="00FB237A"/>
    <w:rsid w:val="00FB2485"/>
    <w:rsid w:val="00FB253C"/>
    <w:rsid w:val="00FB2EF3"/>
    <w:rsid w:val="00FB3215"/>
    <w:rsid w:val="00FB32CB"/>
    <w:rsid w:val="00FB349B"/>
    <w:rsid w:val="00FB3B08"/>
    <w:rsid w:val="00FB3D1D"/>
    <w:rsid w:val="00FB3E1D"/>
    <w:rsid w:val="00FB41A4"/>
    <w:rsid w:val="00FB420B"/>
    <w:rsid w:val="00FB42BF"/>
    <w:rsid w:val="00FB4585"/>
    <w:rsid w:val="00FB49B9"/>
    <w:rsid w:val="00FB4B74"/>
    <w:rsid w:val="00FB4BED"/>
    <w:rsid w:val="00FB502E"/>
    <w:rsid w:val="00FB5397"/>
    <w:rsid w:val="00FB566B"/>
    <w:rsid w:val="00FB641A"/>
    <w:rsid w:val="00FB67A8"/>
    <w:rsid w:val="00FB67CD"/>
    <w:rsid w:val="00FB68DF"/>
    <w:rsid w:val="00FB6A6F"/>
    <w:rsid w:val="00FB734B"/>
    <w:rsid w:val="00FB7685"/>
    <w:rsid w:val="00FB7916"/>
    <w:rsid w:val="00FB7E7E"/>
    <w:rsid w:val="00FC005F"/>
    <w:rsid w:val="00FC0552"/>
    <w:rsid w:val="00FC0842"/>
    <w:rsid w:val="00FC1049"/>
    <w:rsid w:val="00FC17F7"/>
    <w:rsid w:val="00FC187A"/>
    <w:rsid w:val="00FC18B9"/>
    <w:rsid w:val="00FC18EE"/>
    <w:rsid w:val="00FC232E"/>
    <w:rsid w:val="00FC2ACE"/>
    <w:rsid w:val="00FC2D0F"/>
    <w:rsid w:val="00FC3317"/>
    <w:rsid w:val="00FC34E2"/>
    <w:rsid w:val="00FC34F5"/>
    <w:rsid w:val="00FC3542"/>
    <w:rsid w:val="00FC3693"/>
    <w:rsid w:val="00FC37BE"/>
    <w:rsid w:val="00FC3B16"/>
    <w:rsid w:val="00FC3E9E"/>
    <w:rsid w:val="00FC430D"/>
    <w:rsid w:val="00FC46BE"/>
    <w:rsid w:val="00FC4832"/>
    <w:rsid w:val="00FC4C44"/>
    <w:rsid w:val="00FC4CB4"/>
    <w:rsid w:val="00FC4F8E"/>
    <w:rsid w:val="00FC4FB6"/>
    <w:rsid w:val="00FC517F"/>
    <w:rsid w:val="00FC52F3"/>
    <w:rsid w:val="00FC55A1"/>
    <w:rsid w:val="00FC5DAE"/>
    <w:rsid w:val="00FC61A9"/>
    <w:rsid w:val="00FC61CD"/>
    <w:rsid w:val="00FC61F3"/>
    <w:rsid w:val="00FC641A"/>
    <w:rsid w:val="00FC652C"/>
    <w:rsid w:val="00FC65DE"/>
    <w:rsid w:val="00FC697C"/>
    <w:rsid w:val="00FC6A57"/>
    <w:rsid w:val="00FC6BEA"/>
    <w:rsid w:val="00FC6DA4"/>
    <w:rsid w:val="00FC6E03"/>
    <w:rsid w:val="00FC7302"/>
    <w:rsid w:val="00FC74C9"/>
    <w:rsid w:val="00FC7843"/>
    <w:rsid w:val="00FC79DD"/>
    <w:rsid w:val="00FC7BE8"/>
    <w:rsid w:val="00FC7CA2"/>
    <w:rsid w:val="00FC7CE6"/>
    <w:rsid w:val="00FD00C8"/>
    <w:rsid w:val="00FD020D"/>
    <w:rsid w:val="00FD04AA"/>
    <w:rsid w:val="00FD0534"/>
    <w:rsid w:val="00FD0AC9"/>
    <w:rsid w:val="00FD0FB7"/>
    <w:rsid w:val="00FD0FE4"/>
    <w:rsid w:val="00FD129B"/>
    <w:rsid w:val="00FD16F5"/>
    <w:rsid w:val="00FD17CD"/>
    <w:rsid w:val="00FD1BB0"/>
    <w:rsid w:val="00FD1E10"/>
    <w:rsid w:val="00FD1F84"/>
    <w:rsid w:val="00FD20D7"/>
    <w:rsid w:val="00FD220F"/>
    <w:rsid w:val="00FD23D4"/>
    <w:rsid w:val="00FD2544"/>
    <w:rsid w:val="00FD302A"/>
    <w:rsid w:val="00FD3429"/>
    <w:rsid w:val="00FD363A"/>
    <w:rsid w:val="00FD3909"/>
    <w:rsid w:val="00FD3B34"/>
    <w:rsid w:val="00FD45CE"/>
    <w:rsid w:val="00FD45DB"/>
    <w:rsid w:val="00FD46FE"/>
    <w:rsid w:val="00FD4953"/>
    <w:rsid w:val="00FD4C06"/>
    <w:rsid w:val="00FD4C45"/>
    <w:rsid w:val="00FD57B4"/>
    <w:rsid w:val="00FD5F06"/>
    <w:rsid w:val="00FD5F90"/>
    <w:rsid w:val="00FD60F3"/>
    <w:rsid w:val="00FD656A"/>
    <w:rsid w:val="00FD6DA9"/>
    <w:rsid w:val="00FD6E43"/>
    <w:rsid w:val="00FD7744"/>
    <w:rsid w:val="00FD7ADD"/>
    <w:rsid w:val="00FD7BDB"/>
    <w:rsid w:val="00FD7CED"/>
    <w:rsid w:val="00FD7DF7"/>
    <w:rsid w:val="00FD7EAA"/>
    <w:rsid w:val="00FD7FCF"/>
    <w:rsid w:val="00FE0BD2"/>
    <w:rsid w:val="00FE0D4C"/>
    <w:rsid w:val="00FE111D"/>
    <w:rsid w:val="00FE14E3"/>
    <w:rsid w:val="00FE195B"/>
    <w:rsid w:val="00FE1A94"/>
    <w:rsid w:val="00FE3004"/>
    <w:rsid w:val="00FE31E3"/>
    <w:rsid w:val="00FE3240"/>
    <w:rsid w:val="00FE3821"/>
    <w:rsid w:val="00FE3973"/>
    <w:rsid w:val="00FE3B53"/>
    <w:rsid w:val="00FE3BCC"/>
    <w:rsid w:val="00FE4663"/>
    <w:rsid w:val="00FE48F4"/>
    <w:rsid w:val="00FE4DEC"/>
    <w:rsid w:val="00FE4E3F"/>
    <w:rsid w:val="00FE516E"/>
    <w:rsid w:val="00FE56FA"/>
    <w:rsid w:val="00FE5704"/>
    <w:rsid w:val="00FE5D08"/>
    <w:rsid w:val="00FE6796"/>
    <w:rsid w:val="00FE6807"/>
    <w:rsid w:val="00FE6B50"/>
    <w:rsid w:val="00FE6D81"/>
    <w:rsid w:val="00FE6DDB"/>
    <w:rsid w:val="00FE7034"/>
    <w:rsid w:val="00FE710D"/>
    <w:rsid w:val="00FE71FC"/>
    <w:rsid w:val="00FE7BE3"/>
    <w:rsid w:val="00FF00C6"/>
    <w:rsid w:val="00FF01C0"/>
    <w:rsid w:val="00FF03B3"/>
    <w:rsid w:val="00FF03DF"/>
    <w:rsid w:val="00FF0476"/>
    <w:rsid w:val="00FF05D8"/>
    <w:rsid w:val="00FF07B1"/>
    <w:rsid w:val="00FF0B04"/>
    <w:rsid w:val="00FF0F71"/>
    <w:rsid w:val="00FF11DE"/>
    <w:rsid w:val="00FF154C"/>
    <w:rsid w:val="00FF1734"/>
    <w:rsid w:val="00FF197D"/>
    <w:rsid w:val="00FF1983"/>
    <w:rsid w:val="00FF1BA1"/>
    <w:rsid w:val="00FF1CFD"/>
    <w:rsid w:val="00FF1F9B"/>
    <w:rsid w:val="00FF206F"/>
    <w:rsid w:val="00FF208D"/>
    <w:rsid w:val="00FF2404"/>
    <w:rsid w:val="00FF2480"/>
    <w:rsid w:val="00FF2C87"/>
    <w:rsid w:val="00FF2CE3"/>
    <w:rsid w:val="00FF2F94"/>
    <w:rsid w:val="00FF31CB"/>
    <w:rsid w:val="00FF36DF"/>
    <w:rsid w:val="00FF3794"/>
    <w:rsid w:val="00FF407C"/>
    <w:rsid w:val="00FF43A8"/>
    <w:rsid w:val="00FF468D"/>
    <w:rsid w:val="00FF4745"/>
    <w:rsid w:val="00FF47C0"/>
    <w:rsid w:val="00FF482A"/>
    <w:rsid w:val="00FF4CDB"/>
    <w:rsid w:val="00FF4D30"/>
    <w:rsid w:val="00FF52D4"/>
    <w:rsid w:val="00FF600C"/>
    <w:rsid w:val="00FF6345"/>
    <w:rsid w:val="00FF645A"/>
    <w:rsid w:val="00FF64BC"/>
    <w:rsid w:val="00FF6834"/>
    <w:rsid w:val="00FF6E12"/>
    <w:rsid w:val="00FF6F7E"/>
    <w:rsid w:val="00FF6F8C"/>
    <w:rsid w:val="00FF71FE"/>
    <w:rsid w:val="00FF7566"/>
    <w:rsid w:val="00FF75A4"/>
    <w:rsid w:val="00FF770C"/>
    <w:rsid w:val="00FF7757"/>
    <w:rsid w:val="00FF79D9"/>
    <w:rsid w:val="00FF7E8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30A4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30A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0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0A4"/>
    <w:rPr>
      <w:rFonts w:ascii="Tahoma" w:hAnsi="Tahoma" w:cs="Tahoma"/>
      <w:sz w:val="16"/>
      <w:szCs w:val="16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E92345"/>
    <w:rPr>
      <w:rFonts w:ascii="Calibri" w:hAnsi="Calibri"/>
    </w:rPr>
  </w:style>
  <w:style w:type="paragraph" w:styleId="KeinLeerraum">
    <w:name w:val="No Spacing"/>
    <w:basedOn w:val="Standard"/>
    <w:link w:val="KeinLeerraumZchn"/>
    <w:uiPriority w:val="1"/>
    <w:qFormat/>
    <w:rsid w:val="00E92345"/>
    <w:rPr>
      <w:rFonts w:ascii="Calibri" w:hAnsi="Calibri" w:cstheme="minorBidi"/>
      <w:sz w:val="22"/>
      <w:szCs w:val="22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C67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C2LJEzmzIA&amp;feature=sha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lobnstoana.a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lossmondsee.a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schlossmondsee.a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hop.ticketpay.de/QY47A8Z9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Loferer</dc:creator>
  <cp:lastModifiedBy>Sonja Loferer</cp:lastModifiedBy>
  <cp:revision>9</cp:revision>
  <dcterms:created xsi:type="dcterms:W3CDTF">2017-11-09T19:17:00Z</dcterms:created>
  <dcterms:modified xsi:type="dcterms:W3CDTF">2017-12-15T12:32:00Z</dcterms:modified>
</cp:coreProperties>
</file>